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11D75" w14:textId="77777777" w:rsidR="00715BA8" w:rsidRPr="009E4679" w:rsidRDefault="00715BA8" w:rsidP="00C014A5">
      <w:pPr>
        <w:rPr>
          <w:rFonts w:eastAsia="Calibri"/>
          <w:b/>
          <w:lang w:eastAsia="en-US"/>
        </w:rPr>
      </w:pPr>
    </w:p>
    <w:p w14:paraId="24B3E0EE" w14:textId="77777777" w:rsidR="006C6A23" w:rsidRPr="009E4679" w:rsidRDefault="006C6A23" w:rsidP="006C6A23">
      <w:pPr>
        <w:ind w:firstLine="709"/>
        <w:jc w:val="center"/>
        <w:rPr>
          <w:rFonts w:eastAsia="Calibri"/>
          <w:b/>
          <w:lang w:eastAsia="en-US"/>
        </w:rPr>
      </w:pPr>
      <w:r w:rsidRPr="009E4679">
        <w:rPr>
          <w:rFonts w:eastAsia="Calibri"/>
          <w:b/>
          <w:lang w:eastAsia="en-US"/>
        </w:rPr>
        <w:t xml:space="preserve">Федеральное государственное бюджетное образовательное учреждение </w:t>
      </w:r>
    </w:p>
    <w:p w14:paraId="23C8D29E" w14:textId="77777777" w:rsidR="006C6A23" w:rsidRPr="009E4679" w:rsidRDefault="006C6A23" w:rsidP="006C6A23">
      <w:pPr>
        <w:ind w:firstLine="709"/>
        <w:jc w:val="center"/>
        <w:rPr>
          <w:rFonts w:eastAsia="Calibri"/>
          <w:b/>
          <w:lang w:eastAsia="en-US"/>
        </w:rPr>
      </w:pPr>
      <w:r w:rsidRPr="009E4679">
        <w:rPr>
          <w:rFonts w:eastAsia="Calibri"/>
          <w:b/>
          <w:lang w:eastAsia="en-US"/>
        </w:rPr>
        <w:t>высшего образования «Пензенский государственный университет»</w:t>
      </w:r>
    </w:p>
    <w:p w14:paraId="6A44CE2A" w14:textId="77777777" w:rsidR="00715BA8" w:rsidRPr="009E4679" w:rsidRDefault="006C6A23" w:rsidP="006C6A23">
      <w:pPr>
        <w:ind w:firstLine="709"/>
        <w:jc w:val="center"/>
        <w:rPr>
          <w:rFonts w:eastAsia="Calibri"/>
          <w:b/>
          <w:lang w:eastAsia="en-US"/>
        </w:rPr>
      </w:pPr>
      <w:r w:rsidRPr="009E4679">
        <w:rPr>
          <w:rFonts w:eastAsia="Calibri"/>
          <w:b/>
          <w:lang w:eastAsia="en-US"/>
        </w:rPr>
        <w:t>(ФГБОУ ВО «ПГУ»)</w:t>
      </w:r>
    </w:p>
    <w:p w14:paraId="6CA60822" w14:textId="77777777" w:rsidR="00D24201" w:rsidRPr="009E4679" w:rsidRDefault="00D24201" w:rsidP="006C6A23">
      <w:pPr>
        <w:ind w:firstLine="709"/>
        <w:jc w:val="center"/>
        <w:rPr>
          <w:rFonts w:eastAsia="Calibri"/>
          <w:b/>
          <w:lang w:eastAsia="en-US"/>
        </w:rPr>
      </w:pPr>
    </w:p>
    <w:p w14:paraId="3892E940" w14:textId="77777777" w:rsidR="006C6A23" w:rsidRPr="009E4679" w:rsidRDefault="006C6A23" w:rsidP="006C6A23">
      <w:pPr>
        <w:ind w:firstLine="709"/>
        <w:jc w:val="center"/>
        <w:rPr>
          <w:rFonts w:eastAsia="Calibri"/>
          <w:b/>
          <w:lang w:eastAsia="en-US"/>
        </w:rPr>
      </w:pPr>
    </w:p>
    <w:p w14:paraId="770B217A" w14:textId="77777777" w:rsidR="00AF0EA6" w:rsidRPr="009E4679" w:rsidRDefault="00AF0EA6" w:rsidP="006C6A23">
      <w:pPr>
        <w:pStyle w:val="a5"/>
        <w:spacing w:before="0" w:beforeAutospacing="0" w:after="0" w:afterAutospacing="0"/>
        <w:rPr>
          <w:rFonts w:eastAsia="Calibri"/>
          <w:b/>
          <w:lang w:eastAsia="en-US"/>
        </w:rPr>
      </w:pPr>
    </w:p>
    <w:p w14:paraId="64CFBF76" w14:textId="5E24410E" w:rsidR="00AF0EA6" w:rsidRPr="009E4679" w:rsidRDefault="006C6A23" w:rsidP="005A3593">
      <w:pPr>
        <w:pStyle w:val="a5"/>
        <w:spacing w:before="0" w:beforeAutospacing="0" w:after="0" w:afterAutospacing="0"/>
        <w:jc w:val="right"/>
        <w:rPr>
          <w:color w:val="000000"/>
        </w:rPr>
      </w:pPr>
      <w:r w:rsidRPr="009E4679">
        <w:rPr>
          <w:color w:val="000000"/>
        </w:rPr>
        <w:t>УТВЕРЖДАЮ</w:t>
      </w:r>
    </w:p>
    <w:p w14:paraId="10F1009E" w14:textId="50ECB5CC" w:rsidR="006C6A23" w:rsidRPr="009E4679" w:rsidRDefault="004753E2" w:rsidP="00AF0EA6">
      <w:pPr>
        <w:pStyle w:val="a5"/>
        <w:spacing w:before="0" w:beforeAutospacing="0" w:after="0" w:afterAutospacing="0"/>
        <w:jc w:val="right"/>
        <w:rPr>
          <w:color w:val="000000"/>
        </w:rPr>
      </w:pPr>
      <w:r w:rsidRPr="009E4679">
        <w:rPr>
          <w:color w:val="000000"/>
        </w:rPr>
        <w:t>Декан ИФФ</w:t>
      </w:r>
    </w:p>
    <w:p w14:paraId="08B157D0" w14:textId="439D7A89" w:rsidR="006C6A23" w:rsidRPr="009E4679" w:rsidRDefault="009D32FB" w:rsidP="00AF0EA6">
      <w:pPr>
        <w:pStyle w:val="a5"/>
        <w:spacing w:before="0" w:beforeAutospacing="0" w:after="0" w:afterAutospacing="0"/>
        <w:jc w:val="right"/>
        <w:rPr>
          <w:color w:val="000000"/>
        </w:rPr>
      </w:pPr>
      <w:r w:rsidRPr="009E4679">
        <w:rPr>
          <w:color w:val="000000"/>
        </w:rPr>
        <w:t>______</w:t>
      </w:r>
      <w:r w:rsidR="00DF6D8D" w:rsidRPr="009E4679">
        <w:rPr>
          <w:color w:val="000000"/>
        </w:rPr>
        <w:t>_________</w:t>
      </w:r>
      <w:r w:rsidR="00AF0EA6" w:rsidRPr="009E4679">
        <w:rPr>
          <w:color w:val="000000"/>
        </w:rPr>
        <w:t>_</w:t>
      </w:r>
      <w:r w:rsidR="00DF6D8D" w:rsidRPr="009E4679">
        <w:rPr>
          <w:color w:val="000000"/>
        </w:rPr>
        <w:t>___ О.А.</w:t>
      </w:r>
      <w:r w:rsidR="003167E2">
        <w:rPr>
          <w:color w:val="000000"/>
        </w:rPr>
        <w:t xml:space="preserve"> </w:t>
      </w:r>
      <w:r w:rsidR="00DF6D8D" w:rsidRPr="009E4679">
        <w:rPr>
          <w:color w:val="000000"/>
        </w:rPr>
        <w:t>Сухова</w:t>
      </w:r>
    </w:p>
    <w:p w14:paraId="168272B3" w14:textId="77777777" w:rsidR="00AF0EA6" w:rsidRPr="009E4679" w:rsidRDefault="00AF0EA6" w:rsidP="00AF0EA6">
      <w:pPr>
        <w:pStyle w:val="a5"/>
        <w:spacing w:before="0" w:beforeAutospacing="0" w:after="0" w:afterAutospacing="0"/>
        <w:jc w:val="right"/>
        <w:rPr>
          <w:color w:val="000000"/>
        </w:rPr>
      </w:pPr>
    </w:p>
    <w:p w14:paraId="4D1F8424" w14:textId="376AC35C" w:rsidR="005A3593" w:rsidRPr="009E4679" w:rsidRDefault="00436162" w:rsidP="00AF0EA6">
      <w:pPr>
        <w:pStyle w:val="a5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СОГЛАСОВАНО</w:t>
      </w:r>
    </w:p>
    <w:p w14:paraId="2576EFFB" w14:textId="05126F75" w:rsidR="00AF0EA6" w:rsidRPr="009E4679" w:rsidRDefault="00AF0EA6" w:rsidP="00AF0EA6">
      <w:pPr>
        <w:pStyle w:val="a5"/>
        <w:spacing w:before="0" w:beforeAutospacing="0" w:after="0" w:afterAutospacing="0"/>
        <w:jc w:val="right"/>
        <w:rPr>
          <w:color w:val="000000"/>
        </w:rPr>
      </w:pPr>
      <w:r w:rsidRPr="009E4679">
        <w:rPr>
          <w:color w:val="000000"/>
        </w:rPr>
        <w:t xml:space="preserve">Зам. декана по </w:t>
      </w:r>
      <w:proofErr w:type="spellStart"/>
      <w:r w:rsidR="00450918" w:rsidRPr="009E4679">
        <w:rPr>
          <w:color w:val="000000"/>
        </w:rPr>
        <w:t>МПиВД</w:t>
      </w:r>
      <w:proofErr w:type="spellEnd"/>
    </w:p>
    <w:p w14:paraId="5EE13770" w14:textId="3BB25617" w:rsidR="00AF0EA6" w:rsidRPr="009E4679" w:rsidRDefault="009D32FB" w:rsidP="00AF0EA6">
      <w:pPr>
        <w:pStyle w:val="a5"/>
        <w:spacing w:before="0" w:beforeAutospacing="0" w:after="0" w:afterAutospacing="0"/>
        <w:jc w:val="right"/>
        <w:rPr>
          <w:color w:val="000000"/>
        </w:rPr>
      </w:pPr>
      <w:r w:rsidRPr="009E4679">
        <w:rPr>
          <w:color w:val="000000"/>
        </w:rPr>
        <w:t>______</w:t>
      </w:r>
      <w:r w:rsidR="00AF0EA6" w:rsidRPr="009E4679">
        <w:rPr>
          <w:color w:val="000000"/>
        </w:rPr>
        <w:t>___________ В.Н.</w:t>
      </w:r>
      <w:r w:rsidR="003167E2">
        <w:rPr>
          <w:color w:val="000000"/>
        </w:rPr>
        <w:t xml:space="preserve"> </w:t>
      </w:r>
      <w:r w:rsidR="00AF0EA6" w:rsidRPr="009E4679">
        <w:rPr>
          <w:color w:val="000000"/>
        </w:rPr>
        <w:t>Паршина</w:t>
      </w:r>
    </w:p>
    <w:p w14:paraId="0118B9EE" w14:textId="77777777" w:rsidR="009D32FB" w:rsidRPr="009E4679" w:rsidRDefault="009D32FB" w:rsidP="00AF0EA6">
      <w:pPr>
        <w:pStyle w:val="a5"/>
        <w:spacing w:before="0" w:beforeAutospacing="0" w:after="0" w:afterAutospacing="0"/>
        <w:jc w:val="right"/>
        <w:rPr>
          <w:color w:val="000000"/>
        </w:rPr>
      </w:pPr>
    </w:p>
    <w:p w14:paraId="348258D8" w14:textId="65E12C8C" w:rsidR="005A3593" w:rsidRPr="009E4679" w:rsidRDefault="005A3593" w:rsidP="00AF0EA6">
      <w:pPr>
        <w:pStyle w:val="a5"/>
        <w:spacing w:before="0" w:beforeAutospacing="0" w:after="0" w:afterAutospacing="0"/>
        <w:jc w:val="right"/>
        <w:rPr>
          <w:color w:val="000000"/>
        </w:rPr>
      </w:pPr>
      <w:r w:rsidRPr="009E4679">
        <w:rPr>
          <w:color w:val="000000"/>
        </w:rPr>
        <w:t>ВНЕСЕНО</w:t>
      </w:r>
    </w:p>
    <w:p w14:paraId="2CA184B4" w14:textId="77777777" w:rsidR="009D32FB" w:rsidRPr="009E4679" w:rsidRDefault="009D32FB" w:rsidP="00AF0EA6">
      <w:pPr>
        <w:pStyle w:val="a5"/>
        <w:spacing w:before="0" w:beforeAutospacing="0" w:after="0" w:afterAutospacing="0"/>
        <w:jc w:val="right"/>
        <w:rPr>
          <w:color w:val="000000"/>
        </w:rPr>
      </w:pPr>
      <w:r w:rsidRPr="009E4679">
        <w:rPr>
          <w:color w:val="000000"/>
        </w:rPr>
        <w:t>Председатель ССС ИФФ</w:t>
      </w:r>
    </w:p>
    <w:p w14:paraId="4B6CAB6F" w14:textId="05123787" w:rsidR="009D32FB" w:rsidRPr="009E4679" w:rsidRDefault="009D32FB" w:rsidP="00AF0EA6">
      <w:pPr>
        <w:pStyle w:val="a5"/>
        <w:spacing w:before="0" w:beforeAutospacing="0" w:after="0" w:afterAutospacing="0"/>
        <w:jc w:val="right"/>
        <w:rPr>
          <w:color w:val="000000"/>
        </w:rPr>
      </w:pPr>
      <w:r w:rsidRPr="009E4679">
        <w:rPr>
          <w:color w:val="000000"/>
        </w:rPr>
        <w:t>______________ А.</w:t>
      </w:r>
      <w:r w:rsidR="003167E2">
        <w:rPr>
          <w:color w:val="000000"/>
        </w:rPr>
        <w:t xml:space="preserve">А. </w:t>
      </w:r>
      <w:proofErr w:type="spellStart"/>
      <w:r w:rsidR="003167E2">
        <w:rPr>
          <w:color w:val="000000"/>
        </w:rPr>
        <w:t>Козунов</w:t>
      </w:r>
      <w:proofErr w:type="spellEnd"/>
    </w:p>
    <w:p w14:paraId="22F98F97" w14:textId="77777777" w:rsidR="00AF0EA6" w:rsidRPr="009E4679" w:rsidRDefault="00AF0EA6" w:rsidP="00AF0EA6">
      <w:pPr>
        <w:pStyle w:val="a5"/>
        <w:spacing w:before="0" w:beforeAutospacing="0" w:after="0" w:afterAutospacing="0"/>
        <w:jc w:val="right"/>
        <w:rPr>
          <w:color w:val="000000"/>
        </w:rPr>
      </w:pPr>
    </w:p>
    <w:p w14:paraId="5B064FF2" w14:textId="3DA1BC9C" w:rsidR="006C6A23" w:rsidRPr="009E4679" w:rsidRDefault="00C014A5" w:rsidP="00AF0EA6">
      <w:pPr>
        <w:pStyle w:val="a5"/>
        <w:spacing w:before="0" w:beforeAutospacing="0" w:after="0" w:afterAutospacing="0"/>
        <w:jc w:val="right"/>
        <w:rPr>
          <w:color w:val="000000"/>
        </w:rPr>
      </w:pPr>
      <w:r w:rsidRPr="009E4679">
        <w:rPr>
          <w:color w:val="000000"/>
        </w:rPr>
        <w:t>«_</w:t>
      </w:r>
      <w:r w:rsidR="005A3593" w:rsidRPr="009E4679">
        <w:rPr>
          <w:color w:val="000000"/>
        </w:rPr>
        <w:t>_</w:t>
      </w:r>
      <w:proofErr w:type="gramStart"/>
      <w:r w:rsidRPr="009E4679">
        <w:rPr>
          <w:color w:val="000000"/>
        </w:rPr>
        <w:t>_</w:t>
      </w:r>
      <w:r w:rsidR="00DF6D8D" w:rsidRPr="009E4679">
        <w:rPr>
          <w:color w:val="000000"/>
        </w:rPr>
        <w:t>»</w:t>
      </w:r>
      <w:r w:rsidR="00126F2C" w:rsidRPr="009E4679">
        <w:rPr>
          <w:color w:val="000000"/>
        </w:rPr>
        <w:t>_</w:t>
      </w:r>
      <w:proofErr w:type="gramEnd"/>
      <w:r w:rsidR="00126F2C" w:rsidRPr="009E4679">
        <w:rPr>
          <w:color w:val="000000"/>
        </w:rPr>
        <w:t xml:space="preserve">_______  </w:t>
      </w:r>
      <w:r w:rsidR="003167E2">
        <w:rPr>
          <w:color w:val="000000"/>
        </w:rPr>
        <w:t>202</w:t>
      </w:r>
      <w:r w:rsidR="004753E2">
        <w:rPr>
          <w:color w:val="000000"/>
        </w:rPr>
        <w:t>4</w:t>
      </w:r>
      <w:r w:rsidR="006C6A23" w:rsidRPr="009E4679">
        <w:rPr>
          <w:color w:val="000000"/>
        </w:rPr>
        <w:t xml:space="preserve"> г.</w:t>
      </w:r>
    </w:p>
    <w:p w14:paraId="1C35EAAE" w14:textId="77777777" w:rsidR="00C014A5" w:rsidRPr="009E4679" w:rsidRDefault="00C014A5" w:rsidP="006C6A23">
      <w:pPr>
        <w:pStyle w:val="a5"/>
        <w:spacing w:before="0" w:beforeAutospacing="0" w:after="0" w:afterAutospacing="0"/>
        <w:rPr>
          <w:color w:val="000000"/>
        </w:rPr>
      </w:pPr>
    </w:p>
    <w:p w14:paraId="5B78E109" w14:textId="77777777" w:rsidR="004C1A0B" w:rsidRPr="009E4679" w:rsidRDefault="004C1A0B" w:rsidP="006C6A23">
      <w:pPr>
        <w:pStyle w:val="a5"/>
        <w:spacing w:before="0" w:beforeAutospacing="0" w:after="0" w:afterAutospacing="0"/>
        <w:rPr>
          <w:color w:val="000000"/>
        </w:rPr>
      </w:pPr>
    </w:p>
    <w:p w14:paraId="475E0F94" w14:textId="77777777" w:rsidR="006C6A23" w:rsidRPr="009E4679" w:rsidRDefault="00AF0EA6" w:rsidP="006C6A23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9E4679">
        <w:rPr>
          <w:b/>
          <w:color w:val="000000"/>
        </w:rPr>
        <w:t>План</w:t>
      </w:r>
    </w:p>
    <w:p w14:paraId="7E887D86" w14:textId="77777777" w:rsidR="001B4035" w:rsidRPr="009E4679" w:rsidRDefault="006C6A23" w:rsidP="006C6A23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9E4679">
        <w:rPr>
          <w:b/>
          <w:color w:val="000000"/>
        </w:rPr>
        <w:t xml:space="preserve">мероприятий </w:t>
      </w:r>
      <w:r w:rsidR="00C014A5" w:rsidRPr="009E4679">
        <w:rPr>
          <w:b/>
          <w:color w:val="000000"/>
        </w:rPr>
        <w:t>совета студенческого самоуправления</w:t>
      </w:r>
      <w:r w:rsidRPr="009E4679">
        <w:rPr>
          <w:b/>
          <w:color w:val="000000"/>
        </w:rPr>
        <w:t xml:space="preserve"> </w:t>
      </w:r>
    </w:p>
    <w:p w14:paraId="554478F0" w14:textId="77777777" w:rsidR="006C6A23" w:rsidRPr="009E4679" w:rsidRDefault="006C6A23" w:rsidP="006C6A23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9E4679">
        <w:rPr>
          <w:b/>
          <w:color w:val="000000"/>
        </w:rPr>
        <w:t xml:space="preserve"> историко-филологического факультета</w:t>
      </w:r>
    </w:p>
    <w:p w14:paraId="3EE06162" w14:textId="25552283" w:rsidR="006C6A23" w:rsidRPr="009E4679" w:rsidRDefault="00AF0EA6" w:rsidP="006C6A23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9E4679">
        <w:rPr>
          <w:b/>
          <w:color w:val="000000"/>
        </w:rPr>
        <w:t>на</w:t>
      </w:r>
      <w:r w:rsidR="00126F2C" w:rsidRPr="009E4679">
        <w:rPr>
          <w:b/>
          <w:color w:val="000000"/>
        </w:rPr>
        <w:t xml:space="preserve"> </w:t>
      </w:r>
      <w:r w:rsidR="003167E2">
        <w:rPr>
          <w:b/>
          <w:color w:val="000000"/>
        </w:rPr>
        <w:t>2024</w:t>
      </w:r>
      <w:r w:rsidR="00126F2C" w:rsidRPr="009E4679">
        <w:rPr>
          <w:b/>
          <w:color w:val="000000"/>
        </w:rPr>
        <w:t>-</w:t>
      </w:r>
      <w:r w:rsidR="003167E2">
        <w:rPr>
          <w:b/>
          <w:color w:val="000000"/>
        </w:rPr>
        <w:t>2025</w:t>
      </w:r>
      <w:r w:rsidR="006C6A23" w:rsidRPr="009E4679">
        <w:rPr>
          <w:b/>
          <w:color w:val="000000"/>
        </w:rPr>
        <w:t xml:space="preserve"> учебный год</w:t>
      </w:r>
    </w:p>
    <w:p w14:paraId="4104D068" w14:textId="77777777" w:rsidR="006C6A23" w:rsidRPr="009E4679" w:rsidRDefault="006C6A23" w:rsidP="006C6A23">
      <w:pPr>
        <w:pStyle w:val="a5"/>
        <w:spacing w:before="0" w:beforeAutospacing="0" w:after="0" w:afterAutospacing="0"/>
        <w:rPr>
          <w:color w:val="000000"/>
        </w:rPr>
      </w:pPr>
    </w:p>
    <w:p w14:paraId="70BBFD85" w14:textId="77777777" w:rsidR="006C6A23" w:rsidRPr="009E4679" w:rsidRDefault="006C6A23" w:rsidP="00570B93">
      <w:pPr>
        <w:ind w:firstLine="709"/>
        <w:rPr>
          <w:rFonts w:eastAsia="Calibri"/>
          <w:b/>
          <w:lang w:eastAsia="en-US"/>
        </w:rPr>
      </w:pPr>
    </w:p>
    <w:p w14:paraId="76F9CC0D" w14:textId="77777777" w:rsidR="00570B93" w:rsidRPr="009E4679" w:rsidRDefault="00570B93" w:rsidP="00570B93">
      <w:pPr>
        <w:ind w:firstLine="709"/>
        <w:rPr>
          <w:rFonts w:eastAsia="Calibri"/>
          <w:b/>
          <w:lang w:eastAsia="en-US"/>
        </w:rPr>
      </w:pPr>
    </w:p>
    <w:tbl>
      <w:tblPr>
        <w:tblpPr w:leftFromText="180" w:rightFromText="180" w:vertAnchor="text" w:tblpX="-1060" w:tblpY="586"/>
        <w:tblOverlap w:val="never"/>
        <w:tblW w:w="53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046"/>
        <w:gridCol w:w="2635"/>
        <w:gridCol w:w="2629"/>
      </w:tblGrid>
      <w:tr w:rsidR="009D32FB" w:rsidRPr="009E4679" w14:paraId="18EF4A01" w14:textId="77777777" w:rsidTr="00B86312">
        <w:trPr>
          <w:trHeight w:val="143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0EEC" w14:textId="77777777" w:rsidR="009D32FB" w:rsidRPr="009E4679" w:rsidRDefault="009D32FB" w:rsidP="00C014A5">
            <w:pPr>
              <w:jc w:val="center"/>
              <w:rPr>
                <w:rFonts w:eastAsia="Calibri"/>
                <w:b/>
                <w:lang w:eastAsia="en-US"/>
              </w:rPr>
            </w:pPr>
            <w:r w:rsidRPr="009E4679">
              <w:rPr>
                <w:rFonts w:eastAsia="Calibri"/>
                <w:b/>
                <w:lang w:eastAsia="en-US"/>
              </w:rPr>
              <w:t>№ п/п</w:t>
            </w:r>
          </w:p>
          <w:p w14:paraId="31476BD8" w14:textId="77777777" w:rsidR="009D32FB" w:rsidRPr="009E4679" w:rsidRDefault="009D32FB" w:rsidP="00C014A5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011DD4" w14:textId="77777777" w:rsidR="009D32FB" w:rsidRPr="009E4679" w:rsidRDefault="009D32FB" w:rsidP="00C014A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181E" w14:textId="77777777" w:rsidR="009D32FB" w:rsidRPr="009E4679" w:rsidRDefault="009D32FB" w:rsidP="00C014A5">
            <w:pPr>
              <w:jc w:val="center"/>
              <w:rPr>
                <w:rFonts w:eastAsia="Calibri"/>
                <w:b/>
                <w:lang w:eastAsia="en-US"/>
              </w:rPr>
            </w:pPr>
            <w:r w:rsidRPr="009E4679">
              <w:rPr>
                <w:rFonts w:eastAsia="Calibri"/>
                <w:b/>
                <w:lang w:eastAsia="en-US"/>
              </w:rPr>
              <w:t>Наименование мероприятия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964" w14:textId="77777777" w:rsidR="009D32FB" w:rsidRPr="009E4679" w:rsidRDefault="009D32FB" w:rsidP="00C014A5">
            <w:pPr>
              <w:jc w:val="center"/>
              <w:rPr>
                <w:rFonts w:eastAsia="Calibri"/>
                <w:b/>
                <w:lang w:eastAsia="en-US"/>
              </w:rPr>
            </w:pPr>
            <w:r w:rsidRPr="009E4679">
              <w:rPr>
                <w:rFonts w:eastAsia="Calibri"/>
                <w:b/>
                <w:lang w:eastAsia="en-US"/>
              </w:rPr>
              <w:t>Сроки проведения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A9C9" w14:textId="77777777" w:rsidR="009D32FB" w:rsidRPr="009E4679" w:rsidRDefault="009D32FB" w:rsidP="00C014A5">
            <w:pPr>
              <w:jc w:val="center"/>
              <w:rPr>
                <w:rFonts w:eastAsia="Calibri"/>
                <w:b/>
                <w:lang w:eastAsia="en-US"/>
              </w:rPr>
            </w:pPr>
            <w:r w:rsidRPr="009E4679">
              <w:rPr>
                <w:rFonts w:eastAsia="Calibri"/>
                <w:b/>
                <w:lang w:eastAsia="en-US"/>
              </w:rPr>
              <w:t>Ответственный за выполнение</w:t>
            </w:r>
          </w:p>
          <w:p w14:paraId="27A2504C" w14:textId="77777777" w:rsidR="009D32FB" w:rsidRPr="009E4679" w:rsidRDefault="009D32FB" w:rsidP="00C014A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014A5" w:rsidRPr="009E4679" w14:paraId="4D0C3C32" w14:textId="77777777" w:rsidTr="00B86312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CC66" w14:textId="77777777" w:rsidR="00C014A5" w:rsidRPr="009E4679" w:rsidRDefault="00C014A5" w:rsidP="00C014A5">
            <w:pPr>
              <w:jc w:val="center"/>
              <w:rPr>
                <w:rFonts w:eastAsia="Calibri"/>
                <w:b/>
                <w:lang w:eastAsia="en-US"/>
              </w:rPr>
            </w:pPr>
            <w:r w:rsidRPr="009E4679">
              <w:rPr>
                <w:rFonts w:eastAsia="Calibri"/>
                <w:b/>
                <w:lang w:eastAsia="en-US"/>
              </w:rPr>
              <w:t>Мероприятия по развитию студенческого самоуправления и организации воспитательной работы на факультете</w:t>
            </w:r>
          </w:p>
        </w:tc>
      </w:tr>
      <w:tr w:rsidR="00BC3ED4" w:rsidRPr="009E4679" w14:paraId="6626F260" w14:textId="77777777" w:rsidTr="00CC531D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2D84" w14:textId="381B1D2E" w:rsidR="00BC3ED4" w:rsidRPr="009E4679" w:rsidRDefault="00BC3ED4" w:rsidP="009E4679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1B9C" w14:textId="4F5197D0" w:rsidR="00BC3ED4" w:rsidRPr="009E4679" w:rsidRDefault="008C3431" w:rsidP="00BC3ED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Организационное собрание с первокурсниками </w:t>
            </w:r>
            <w:r w:rsidR="003167E2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16C7" w14:textId="2116C650" w:rsidR="00BC3ED4" w:rsidRPr="009E4679" w:rsidRDefault="008C3431" w:rsidP="00BC3ED4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753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3167E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167E2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A0BB" w14:textId="2E78E8D1" w:rsidR="00BC3ED4" w:rsidRPr="009E4679" w:rsidRDefault="003167E2" w:rsidP="00205A48">
            <w:proofErr w:type="spellStart"/>
            <w:r>
              <w:t>Козунов</w:t>
            </w:r>
            <w:proofErr w:type="spellEnd"/>
            <w:r>
              <w:t xml:space="preserve"> А.А.</w:t>
            </w:r>
          </w:p>
          <w:p w14:paraId="4D23815F" w14:textId="61E969BD" w:rsidR="008C3431" w:rsidRPr="009E4679" w:rsidRDefault="008C3431" w:rsidP="00205A48">
            <w:r w:rsidRPr="009E4679">
              <w:t>Козина И.С.</w:t>
            </w:r>
          </w:p>
        </w:tc>
      </w:tr>
      <w:tr w:rsidR="004753E2" w:rsidRPr="009E4679" w14:paraId="53044584" w14:textId="77777777" w:rsidTr="00CC531D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2CF9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301C" w14:textId="484B203F" w:rsidR="004753E2" w:rsidRPr="004753E2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Организационное собрание с профоргами групп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9258" w14:textId="0520EA35" w:rsidR="004753E2" w:rsidRPr="004753E2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3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A4D" w14:textId="5AC59425" w:rsidR="004753E2" w:rsidRPr="004753E2" w:rsidRDefault="004753E2" w:rsidP="004753E2">
            <w:r w:rsidRPr="004753E2">
              <w:t>Козина И.С.</w:t>
            </w:r>
          </w:p>
        </w:tc>
      </w:tr>
      <w:tr w:rsidR="004753E2" w:rsidRPr="009E4679" w14:paraId="3E38F4C5" w14:textId="77777777" w:rsidTr="00CC531D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E1FD" w14:textId="263AC819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956" w14:textId="6A18E8B6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участия первокурсников в адаптационном КТП «Неделя погружения»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1B72" w14:textId="0E6AC57D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>01-09.09.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D123" w14:textId="29279DC9" w:rsidR="004753E2" w:rsidRPr="009E4679" w:rsidRDefault="004753E2" w:rsidP="004753E2">
            <w:r>
              <w:t>Панферов А.А.</w:t>
            </w:r>
          </w:p>
        </w:tc>
      </w:tr>
      <w:tr w:rsidR="004753E2" w:rsidRPr="009E4679" w14:paraId="3CC38CB0" w14:textId="77777777" w:rsidTr="00CC531D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3625" w14:textId="1B5BA7A3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A26" w14:textId="42D553D3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Квест для первокурсников «Впервые на первом: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99D4" w14:textId="76030FB2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3821" w14:textId="60861B1B" w:rsidR="004753E2" w:rsidRPr="009E4679" w:rsidRDefault="004753E2" w:rsidP="004753E2">
            <w:proofErr w:type="spellStart"/>
            <w:r>
              <w:t>Козунов</w:t>
            </w:r>
            <w:proofErr w:type="spellEnd"/>
            <w:r>
              <w:t xml:space="preserve"> А.А.</w:t>
            </w:r>
          </w:p>
          <w:p w14:paraId="4DE48A35" w14:textId="77777777" w:rsidR="004753E2" w:rsidRPr="009E4679" w:rsidRDefault="004753E2" w:rsidP="004753E2">
            <w:r w:rsidRPr="009E4679">
              <w:t>Козина И.С.</w:t>
            </w:r>
          </w:p>
          <w:p w14:paraId="5B12446E" w14:textId="77777777" w:rsidR="004753E2" w:rsidRPr="009E4679" w:rsidRDefault="004753E2" w:rsidP="004753E2">
            <w:r w:rsidRPr="009E4679">
              <w:t>Чернышева П.Д.</w:t>
            </w:r>
          </w:p>
          <w:p w14:paraId="1048326F" w14:textId="005C702B" w:rsidR="004753E2" w:rsidRPr="009E4679" w:rsidRDefault="004753E2" w:rsidP="004753E2">
            <w:proofErr w:type="spellStart"/>
            <w:r w:rsidRPr="009E4679">
              <w:t>Гирина</w:t>
            </w:r>
            <w:proofErr w:type="spellEnd"/>
            <w:r w:rsidRPr="009E4679">
              <w:t xml:space="preserve"> А.А.</w:t>
            </w:r>
          </w:p>
        </w:tc>
      </w:tr>
      <w:tr w:rsidR="004753E2" w:rsidRPr="009E4679" w14:paraId="0B9EFD1F" w14:textId="77777777" w:rsidTr="00CC531D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C5C6" w14:textId="647C9B38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0DC6" w14:textId="795DA1AF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собрание СНО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4C2" w14:textId="71B925A1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3BAC" w14:textId="20690ECD" w:rsidR="004753E2" w:rsidRPr="009E4679" w:rsidRDefault="004753E2" w:rsidP="004753E2">
            <w:r w:rsidRPr="009E4679">
              <w:t>Монахов Д.Е.</w:t>
            </w:r>
          </w:p>
        </w:tc>
      </w:tr>
      <w:tr w:rsidR="004753E2" w:rsidRPr="009E4679" w14:paraId="5A3980FC" w14:textId="77777777" w:rsidTr="00CC531D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6A5D" w14:textId="20D69E1E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3239" w14:textId="0905A40F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собрание волонтеров факультета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96A4" w14:textId="0FBFA8E0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D490" w14:textId="4DF0F718" w:rsidR="004753E2" w:rsidRPr="009E4679" w:rsidRDefault="004753E2" w:rsidP="004753E2">
            <w:r w:rsidRPr="009E4679">
              <w:t>Косарева М.А.</w:t>
            </w:r>
          </w:p>
        </w:tc>
      </w:tr>
      <w:tr w:rsidR="004753E2" w:rsidRPr="009E4679" w14:paraId="2CC2A286" w14:textId="77777777" w:rsidTr="00CC531D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709F" w14:textId="79FAAD48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8C95" w14:textId="0099CF6E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собрание профоргов первого курса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DAE" w14:textId="104619F6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D5FA" w14:textId="01F9D54F" w:rsidR="004753E2" w:rsidRPr="009E4679" w:rsidRDefault="004753E2" w:rsidP="004753E2">
            <w:r w:rsidRPr="009E4679">
              <w:t>Козина И.С.</w:t>
            </w:r>
          </w:p>
        </w:tc>
      </w:tr>
      <w:tr w:rsidR="004753E2" w:rsidRPr="009E4679" w14:paraId="593F1429" w14:textId="77777777" w:rsidTr="00CC531D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BF5C" w14:textId="51BA7A82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128D" w14:textId="611D0F51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собрание проектного сектора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74CD" w14:textId="6B1115FD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C48C" w14:textId="55B98850" w:rsidR="004753E2" w:rsidRPr="009E4679" w:rsidRDefault="004753E2" w:rsidP="004753E2">
            <w:r>
              <w:t>Ветрова Д.М.</w:t>
            </w:r>
          </w:p>
        </w:tc>
      </w:tr>
      <w:tr w:rsidR="004753E2" w:rsidRPr="009E4679" w14:paraId="28092FD2" w14:textId="77777777" w:rsidTr="00CC531D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E410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0590" w14:textId="616EBCD0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дополнительной образовательной программы на улучшения проектной деятельности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57A7" w14:textId="704E6182" w:rsidR="004753E2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10.09.-01.12.2024 г.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828C" w14:textId="09FFB24A" w:rsidR="004753E2" w:rsidRDefault="004753E2" w:rsidP="004753E2">
            <w:r>
              <w:t>Ветрова Д.М.</w:t>
            </w:r>
          </w:p>
        </w:tc>
      </w:tr>
      <w:tr w:rsidR="004753E2" w:rsidRPr="009E4679" w14:paraId="38D58243" w14:textId="77777777" w:rsidTr="00CC531D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C743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F808" w14:textId="06693ECB" w:rsidR="004753E2" w:rsidRPr="00A01CB3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1CB3">
              <w:rPr>
                <w:rFonts w:ascii="Times New Roman" w:hAnsi="Times New Roman"/>
                <w:sz w:val="24"/>
                <w:szCs w:val="24"/>
              </w:rPr>
              <w:t>Тьюторские</w:t>
            </w:r>
            <w:proofErr w:type="spellEnd"/>
            <w:r w:rsidRPr="00A01CB3">
              <w:rPr>
                <w:rFonts w:ascii="Times New Roman" w:hAnsi="Times New Roman"/>
                <w:sz w:val="24"/>
                <w:szCs w:val="24"/>
              </w:rPr>
              <w:t xml:space="preserve"> часы на </w:t>
            </w:r>
            <w:proofErr w:type="spellStart"/>
            <w:r w:rsidRPr="00A01CB3">
              <w:rPr>
                <w:rFonts w:ascii="Times New Roman" w:hAnsi="Times New Roman"/>
                <w:sz w:val="24"/>
                <w:szCs w:val="24"/>
              </w:rPr>
              <w:t>командообразование</w:t>
            </w:r>
            <w:proofErr w:type="spellEnd"/>
            <w:r w:rsidRPr="00A01CB3">
              <w:rPr>
                <w:rFonts w:ascii="Times New Roman" w:hAnsi="Times New Roman"/>
                <w:sz w:val="24"/>
                <w:szCs w:val="24"/>
              </w:rPr>
              <w:t xml:space="preserve"> в студенческих группах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2891" w14:textId="0E9AB1AA" w:rsidR="004753E2" w:rsidRPr="00A01CB3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CB3">
              <w:rPr>
                <w:rFonts w:ascii="Times New Roman" w:hAnsi="Times New Roman"/>
                <w:sz w:val="24"/>
                <w:szCs w:val="24"/>
              </w:rPr>
              <w:t>Вторая неделя сентября 2024 г.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E76" w14:textId="5F9E77E9" w:rsidR="004753E2" w:rsidRPr="00A01CB3" w:rsidRDefault="004753E2" w:rsidP="004753E2">
            <w:r w:rsidRPr="00A01CB3">
              <w:t>Панфёров А.А. и тьюторы групп</w:t>
            </w:r>
          </w:p>
        </w:tc>
      </w:tr>
      <w:tr w:rsidR="004753E2" w:rsidRPr="009E4679" w14:paraId="590BEDF4" w14:textId="77777777" w:rsidTr="00A54146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2B83" w14:textId="3E9E15E3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14132DC3" w14:textId="65BDA897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Участие СНО ИФФ в заседании РООКПО и презентации журналов «Пензенское краеведение»</w:t>
            </w:r>
          </w:p>
        </w:tc>
        <w:tc>
          <w:tcPr>
            <w:tcW w:w="1283" w:type="pct"/>
          </w:tcPr>
          <w:p w14:paraId="3ECF5E58" w14:textId="618D919D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Сентябрь-Май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80" w:type="pct"/>
          </w:tcPr>
          <w:p w14:paraId="34631AE7" w14:textId="7AD84FAB" w:rsidR="004753E2" w:rsidRPr="009E4679" w:rsidRDefault="004753E2" w:rsidP="004753E2">
            <w:r w:rsidRPr="009E4679">
              <w:t>Монахов Д.Е.</w:t>
            </w:r>
          </w:p>
        </w:tc>
      </w:tr>
      <w:tr w:rsidR="004753E2" w:rsidRPr="009E4679" w14:paraId="68D7416E" w14:textId="77777777" w:rsidTr="00CC531D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9214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CAD4" w14:textId="0CC10340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>Школа профсоюзного актива ПГУ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E62" w14:textId="4F32821D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C781" w14:textId="6FD52ED0" w:rsidR="004753E2" w:rsidRPr="009E4679" w:rsidRDefault="004753E2" w:rsidP="004753E2">
            <w:r w:rsidRPr="009E4679">
              <w:t>Козина И.С.</w:t>
            </w:r>
          </w:p>
        </w:tc>
      </w:tr>
      <w:tr w:rsidR="004753E2" w:rsidRPr="009E4679" w14:paraId="17AD9610" w14:textId="77777777" w:rsidTr="00CC531D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0027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9204" w14:textId="455AB4A9" w:rsidR="004753E2" w:rsidRPr="00A01CB3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CB3">
              <w:rPr>
                <w:rFonts w:ascii="Times New Roman" w:hAnsi="Times New Roman"/>
                <w:sz w:val="24"/>
                <w:szCs w:val="24"/>
              </w:rPr>
              <w:t xml:space="preserve">Рефлексивные </w:t>
            </w:r>
            <w:proofErr w:type="spellStart"/>
            <w:r w:rsidRPr="00A01CB3">
              <w:rPr>
                <w:rFonts w:ascii="Times New Roman" w:hAnsi="Times New Roman"/>
                <w:sz w:val="24"/>
                <w:szCs w:val="24"/>
              </w:rPr>
              <w:t>тьюторские</w:t>
            </w:r>
            <w:proofErr w:type="spellEnd"/>
            <w:r w:rsidRPr="00A01CB3">
              <w:rPr>
                <w:rFonts w:ascii="Times New Roman" w:hAnsi="Times New Roman"/>
                <w:sz w:val="24"/>
                <w:szCs w:val="24"/>
              </w:rPr>
              <w:t xml:space="preserve"> часы воспоминаний «Путь первокурсника»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5F9F" w14:textId="43D19967" w:rsidR="004753E2" w:rsidRPr="00A01CB3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CB3">
              <w:rPr>
                <w:rFonts w:ascii="Times New Roman" w:hAnsi="Times New Roman"/>
                <w:sz w:val="24"/>
                <w:szCs w:val="24"/>
              </w:rPr>
              <w:t>Первая половина октября 2024 г.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B22" w14:textId="5AF6CE5F" w:rsidR="004753E2" w:rsidRPr="00A01CB3" w:rsidRDefault="004753E2" w:rsidP="004753E2">
            <w:r w:rsidRPr="00A01CB3">
              <w:t>Панфёров А.А. и тьюторы групп</w:t>
            </w:r>
          </w:p>
        </w:tc>
      </w:tr>
      <w:tr w:rsidR="004753E2" w:rsidRPr="009E4679" w14:paraId="67E6BCCF" w14:textId="77777777" w:rsidTr="00CC531D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2C12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707A" w14:textId="1BDBC67C" w:rsidR="004753E2" w:rsidRPr="00A01CB3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CB3">
              <w:rPr>
                <w:rFonts w:ascii="Times New Roman" w:hAnsi="Times New Roman"/>
                <w:sz w:val="24"/>
                <w:szCs w:val="24"/>
              </w:rPr>
              <w:t>«Вечер с тьютором»: мастер-класс «Осенняя творческая мастерская»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CC2A" w14:textId="595A485B" w:rsidR="004753E2" w:rsidRPr="00A01CB3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B3">
              <w:rPr>
                <w:rFonts w:ascii="Times New Roman" w:hAnsi="Times New Roman"/>
                <w:sz w:val="24"/>
                <w:szCs w:val="24"/>
              </w:rPr>
              <w:t>Вторая половина октября 2024 г.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4AE9" w14:textId="7796A592" w:rsidR="004753E2" w:rsidRPr="00A01CB3" w:rsidRDefault="004753E2" w:rsidP="004753E2">
            <w:r w:rsidRPr="00A01CB3">
              <w:t xml:space="preserve">Панфёров А.А. </w:t>
            </w:r>
          </w:p>
        </w:tc>
      </w:tr>
      <w:tr w:rsidR="004753E2" w:rsidRPr="009E4679" w14:paraId="55AD5AA7" w14:textId="77777777" w:rsidTr="00CC531D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DC70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6B8" w14:textId="77777777" w:rsidR="004753E2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Серия мастер-классов СНО</w:t>
            </w:r>
            <w:r w:rsidRPr="00316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14:paraId="2A6AB005" w14:textId="5E495528" w:rsidR="004753E2" w:rsidRPr="00194386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5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Научная работа</w:t>
            </w:r>
            <w:r w:rsidRPr="001115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890E" w14:textId="41AA1BA7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>ь-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Апрель 2024 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C4BD" w14:textId="3C013724" w:rsidR="004753E2" w:rsidRPr="009E4679" w:rsidRDefault="004753E2" w:rsidP="004753E2">
            <w:r>
              <w:t>Монахов Д.Е.</w:t>
            </w:r>
          </w:p>
        </w:tc>
      </w:tr>
      <w:tr w:rsidR="004753E2" w:rsidRPr="009E4679" w14:paraId="3725DD26" w14:textId="77777777" w:rsidTr="00CC531D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C8C2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941" w14:textId="4D43E192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школа PRO: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D957" w14:textId="742373A6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>27.10.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B992" w14:textId="637FF06A" w:rsidR="004753E2" w:rsidRPr="009E4679" w:rsidRDefault="004753E2" w:rsidP="004753E2">
            <w:r>
              <w:t>Ветрова Д.М.</w:t>
            </w:r>
          </w:p>
        </w:tc>
      </w:tr>
      <w:tr w:rsidR="004753E2" w:rsidRPr="009E4679" w14:paraId="325B40FA" w14:textId="77777777" w:rsidTr="00FF2111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D2B2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2985B6F4" w14:textId="4C1FED2D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Открытые заседания научных обществ ИФФ </w:t>
            </w:r>
          </w:p>
        </w:tc>
        <w:tc>
          <w:tcPr>
            <w:tcW w:w="1283" w:type="pct"/>
          </w:tcPr>
          <w:p w14:paraId="09C882A4" w14:textId="3D60D4AF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Ноябрь–декабрь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80" w:type="pct"/>
          </w:tcPr>
          <w:p w14:paraId="03173843" w14:textId="77777777" w:rsidR="004753E2" w:rsidRPr="009E4679" w:rsidRDefault="004753E2" w:rsidP="004753E2">
            <w:pPr>
              <w:ind w:firstLine="142"/>
              <w:jc w:val="both"/>
            </w:pPr>
            <w:r w:rsidRPr="009E4679">
              <w:t>Монахов Д.Е.</w:t>
            </w:r>
          </w:p>
          <w:p w14:paraId="2CD60C87" w14:textId="77777777" w:rsidR="004753E2" w:rsidRPr="009E4679" w:rsidRDefault="004753E2" w:rsidP="004753E2">
            <w:pPr>
              <w:ind w:firstLine="142"/>
              <w:jc w:val="both"/>
            </w:pPr>
            <w:r w:rsidRPr="009E4679">
              <w:t>Бородулин Р.Д.</w:t>
            </w:r>
          </w:p>
          <w:p w14:paraId="2AAB54A3" w14:textId="77777777" w:rsidR="004753E2" w:rsidRPr="009E4679" w:rsidRDefault="004753E2" w:rsidP="004753E2">
            <w:pPr>
              <w:ind w:firstLine="142"/>
              <w:jc w:val="both"/>
            </w:pPr>
            <w:proofErr w:type="spellStart"/>
            <w:r w:rsidRPr="009E4679">
              <w:t>Череменская</w:t>
            </w:r>
            <w:proofErr w:type="spellEnd"/>
            <w:r w:rsidRPr="009E4679">
              <w:t xml:space="preserve"> Д.И.</w:t>
            </w:r>
          </w:p>
          <w:p w14:paraId="6C487271" w14:textId="0ED49061" w:rsidR="004753E2" w:rsidRPr="009E4679" w:rsidRDefault="004753E2" w:rsidP="004753E2">
            <w:pPr>
              <w:ind w:firstLine="142"/>
              <w:jc w:val="both"/>
            </w:pPr>
            <w:r>
              <w:t>Панферов А.А.</w:t>
            </w:r>
          </w:p>
        </w:tc>
      </w:tr>
      <w:tr w:rsidR="004753E2" w:rsidRPr="009E4679" w14:paraId="05330D13" w14:textId="77777777" w:rsidTr="00FF2111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A3F7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5721EF1B" w14:textId="74334773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94B">
              <w:rPr>
                <w:rFonts w:ascii="Times New Roman" w:hAnsi="Times New Roman"/>
                <w:color w:val="000000"/>
                <w:sz w:val="24"/>
                <w:szCs w:val="24"/>
              </w:rPr>
              <w:t>Сбор проектного сектора</w:t>
            </w:r>
          </w:p>
        </w:tc>
        <w:tc>
          <w:tcPr>
            <w:tcW w:w="1283" w:type="pct"/>
          </w:tcPr>
          <w:p w14:paraId="4BDEB760" w14:textId="6E490853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01.11.2024 г.</w:t>
            </w:r>
          </w:p>
        </w:tc>
        <w:tc>
          <w:tcPr>
            <w:tcW w:w="1280" w:type="pct"/>
          </w:tcPr>
          <w:p w14:paraId="02D15A9B" w14:textId="77777777" w:rsidR="004753E2" w:rsidRDefault="004753E2" w:rsidP="004753E2">
            <w:r>
              <w:t>Ветрова Д.М.</w:t>
            </w:r>
          </w:p>
          <w:p w14:paraId="3A2DAC2D" w14:textId="348DA8ED" w:rsidR="004753E2" w:rsidRPr="009E4679" w:rsidRDefault="004753E2" w:rsidP="004753E2">
            <w:pPr>
              <w:ind w:firstLine="142"/>
              <w:jc w:val="both"/>
            </w:pPr>
            <w:r>
              <w:t>Бушев К.Е.</w:t>
            </w:r>
          </w:p>
        </w:tc>
      </w:tr>
      <w:tr w:rsidR="004753E2" w:rsidRPr="009E4679" w14:paraId="7C419E65" w14:textId="77777777" w:rsidTr="00FF2111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4EB3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14760485" w14:textId="6F4CBFAB" w:rsidR="004753E2" w:rsidRPr="00A01CB3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B3">
              <w:rPr>
                <w:rFonts w:ascii="Times New Roman" w:hAnsi="Times New Roman"/>
                <w:sz w:val="24"/>
                <w:szCs w:val="24"/>
              </w:rPr>
              <w:t xml:space="preserve">Психологические </w:t>
            </w:r>
            <w:proofErr w:type="spellStart"/>
            <w:r w:rsidRPr="00A01CB3">
              <w:rPr>
                <w:rFonts w:ascii="Times New Roman" w:hAnsi="Times New Roman"/>
                <w:sz w:val="24"/>
                <w:szCs w:val="24"/>
              </w:rPr>
              <w:t>тьюторские</w:t>
            </w:r>
            <w:proofErr w:type="spellEnd"/>
            <w:r w:rsidRPr="00A01CB3">
              <w:rPr>
                <w:rFonts w:ascii="Times New Roman" w:hAnsi="Times New Roman"/>
                <w:sz w:val="24"/>
                <w:szCs w:val="24"/>
              </w:rPr>
              <w:t xml:space="preserve"> часы «Стрессоустойчивость и сессия»</w:t>
            </w:r>
          </w:p>
        </w:tc>
        <w:tc>
          <w:tcPr>
            <w:tcW w:w="1283" w:type="pct"/>
          </w:tcPr>
          <w:p w14:paraId="0E980D7A" w14:textId="6E61FE00" w:rsidR="004753E2" w:rsidRPr="00A01CB3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B3">
              <w:rPr>
                <w:rFonts w:ascii="Times New Roman" w:hAnsi="Times New Roman"/>
                <w:sz w:val="24"/>
                <w:szCs w:val="24"/>
              </w:rPr>
              <w:t>Первая половина ноября 2024 г.</w:t>
            </w:r>
          </w:p>
        </w:tc>
        <w:tc>
          <w:tcPr>
            <w:tcW w:w="1280" w:type="pct"/>
          </w:tcPr>
          <w:p w14:paraId="7A49CCC5" w14:textId="405A4202" w:rsidR="004753E2" w:rsidRPr="00A01CB3" w:rsidRDefault="004753E2" w:rsidP="004753E2">
            <w:pPr>
              <w:ind w:firstLine="142"/>
              <w:jc w:val="both"/>
            </w:pPr>
            <w:r w:rsidRPr="00A01CB3">
              <w:t>Панфёров А.А. и тьюторы групп</w:t>
            </w:r>
          </w:p>
        </w:tc>
      </w:tr>
      <w:tr w:rsidR="004753E2" w:rsidRPr="009E4679" w14:paraId="4DA015B2" w14:textId="77777777" w:rsidTr="00FF2111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AAFB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11933DD2" w14:textId="03A7FCE7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Университетская суббота</w:t>
            </w:r>
          </w:p>
        </w:tc>
        <w:tc>
          <w:tcPr>
            <w:tcW w:w="1283" w:type="pct"/>
          </w:tcPr>
          <w:p w14:paraId="58B76493" w14:textId="40BA46B6" w:rsidR="004753E2" w:rsidRPr="00760427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427">
              <w:rPr>
                <w:rFonts w:ascii="Times New Roman" w:hAnsi="Times New Roman"/>
                <w:sz w:val="24"/>
                <w:szCs w:val="24"/>
              </w:rPr>
              <w:t>Ноябрь 2024 года</w:t>
            </w:r>
          </w:p>
        </w:tc>
        <w:tc>
          <w:tcPr>
            <w:tcW w:w="1280" w:type="pct"/>
          </w:tcPr>
          <w:p w14:paraId="0E9A3997" w14:textId="7234610C" w:rsidR="004753E2" w:rsidRPr="009E4679" w:rsidRDefault="004753E2" w:rsidP="004753E2">
            <w:pPr>
              <w:ind w:firstLine="142"/>
              <w:jc w:val="both"/>
            </w:pPr>
            <w:r>
              <w:t xml:space="preserve">Косарева М.А. </w:t>
            </w:r>
          </w:p>
        </w:tc>
      </w:tr>
      <w:tr w:rsidR="004753E2" w:rsidRPr="009E4679" w14:paraId="23356629" w14:textId="77777777" w:rsidTr="00FF2111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6361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67B86ED5" w14:textId="718286CD" w:rsidR="004753E2" w:rsidRPr="004753E2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3E2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школе актива «Импульс»</w:t>
            </w:r>
          </w:p>
        </w:tc>
        <w:tc>
          <w:tcPr>
            <w:tcW w:w="1283" w:type="pct"/>
          </w:tcPr>
          <w:p w14:paraId="2980BF1E" w14:textId="377A5AB0" w:rsidR="004753E2" w:rsidRPr="004753E2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3E2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1280" w:type="pct"/>
          </w:tcPr>
          <w:p w14:paraId="26F3AE94" w14:textId="01DB298B" w:rsidR="004753E2" w:rsidRPr="004753E2" w:rsidRDefault="004753E2" w:rsidP="004753E2">
            <w:pPr>
              <w:ind w:firstLine="142"/>
              <w:jc w:val="both"/>
            </w:pPr>
            <w:proofErr w:type="spellStart"/>
            <w:r w:rsidRPr="004753E2">
              <w:t>Козунов</w:t>
            </w:r>
            <w:proofErr w:type="spellEnd"/>
            <w:r w:rsidRPr="004753E2">
              <w:t xml:space="preserve"> А.А.</w:t>
            </w:r>
          </w:p>
          <w:p w14:paraId="4B309E4A" w14:textId="52D09512" w:rsidR="004753E2" w:rsidRPr="004753E2" w:rsidRDefault="004753E2" w:rsidP="004753E2">
            <w:pPr>
              <w:ind w:firstLine="142"/>
              <w:jc w:val="both"/>
            </w:pPr>
            <w:r w:rsidRPr="004753E2">
              <w:t>Козина И.С.</w:t>
            </w:r>
          </w:p>
        </w:tc>
      </w:tr>
      <w:tr w:rsidR="004753E2" w:rsidRPr="009E4679" w14:paraId="7772B41F" w14:textId="77777777" w:rsidTr="00FF2111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4452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193DB7F0" w14:textId="51F91790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9E46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 СНО ИФФ</w:t>
            </w:r>
          </w:p>
        </w:tc>
        <w:tc>
          <w:tcPr>
            <w:tcW w:w="1283" w:type="pct"/>
          </w:tcPr>
          <w:p w14:paraId="5C067F24" w14:textId="77777777" w:rsidR="004753E2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Ноябрь 2024</w:t>
            </w:r>
            <w:r w:rsidRPr="009E46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  <w:p w14:paraId="6FC623DD" w14:textId="465F0F5F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1280" w:type="pct"/>
          </w:tcPr>
          <w:p w14:paraId="1F5ABF89" w14:textId="287D9187" w:rsidR="004753E2" w:rsidRPr="00194386" w:rsidRDefault="004753E2" w:rsidP="004753E2">
            <w:pPr>
              <w:ind w:firstLine="142"/>
              <w:jc w:val="both"/>
              <w:rPr>
                <w:b/>
                <w:bCs/>
              </w:rPr>
            </w:pPr>
            <w:r w:rsidRPr="009E4679">
              <w:t>Монахов Д.Е.</w:t>
            </w:r>
          </w:p>
        </w:tc>
      </w:tr>
      <w:tr w:rsidR="004753E2" w:rsidRPr="009E4679" w14:paraId="78615907" w14:textId="77777777" w:rsidTr="00FF2111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D776" w14:textId="0EB844C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023CB9D0" w14:textId="0952F3E5" w:rsidR="004753E2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Заседание военно-исторического общества ИФФ</w:t>
            </w:r>
          </w:p>
        </w:tc>
        <w:tc>
          <w:tcPr>
            <w:tcW w:w="1283" w:type="pct"/>
          </w:tcPr>
          <w:p w14:paraId="6EB12246" w14:textId="1B5AD74E" w:rsidR="004753E2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Декабрь 2024</w:t>
            </w:r>
            <w:r w:rsidRPr="009E46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280" w:type="pct"/>
          </w:tcPr>
          <w:p w14:paraId="15275259" w14:textId="77777777" w:rsidR="004753E2" w:rsidRPr="009E4679" w:rsidRDefault="004753E2" w:rsidP="004753E2">
            <w:pPr>
              <w:ind w:firstLine="142"/>
              <w:jc w:val="both"/>
            </w:pPr>
            <w:proofErr w:type="spellStart"/>
            <w:r w:rsidRPr="009E4679">
              <w:t>Череменская</w:t>
            </w:r>
            <w:proofErr w:type="spellEnd"/>
            <w:r w:rsidRPr="009E4679">
              <w:t xml:space="preserve"> Д.И.</w:t>
            </w:r>
          </w:p>
          <w:p w14:paraId="1C7CBCBD" w14:textId="77777777" w:rsidR="004753E2" w:rsidRPr="009E4679" w:rsidRDefault="004753E2" w:rsidP="004753E2">
            <w:pPr>
              <w:ind w:firstLine="142"/>
              <w:jc w:val="both"/>
            </w:pPr>
          </w:p>
        </w:tc>
      </w:tr>
      <w:tr w:rsidR="004753E2" w:rsidRPr="009E4679" w14:paraId="5E5E10D1" w14:textId="77777777" w:rsidTr="00CC531D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7367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295B" w14:textId="1EC4EE05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Школы Актива </w:t>
            </w:r>
            <w:proofErr w:type="spellStart"/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>ИстФил</w:t>
            </w:r>
            <w:proofErr w:type="spellEnd"/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7A54" w14:textId="0C815280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>2-3.12.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60A2" w14:textId="6663A93A" w:rsidR="004753E2" w:rsidRPr="009E4679" w:rsidRDefault="004753E2" w:rsidP="004753E2">
            <w:proofErr w:type="spellStart"/>
            <w:r>
              <w:t>Козунов</w:t>
            </w:r>
            <w:proofErr w:type="spellEnd"/>
            <w:r>
              <w:t xml:space="preserve"> А.А.</w:t>
            </w:r>
          </w:p>
          <w:p w14:paraId="00C69C12" w14:textId="267528F7" w:rsidR="004753E2" w:rsidRPr="009E4679" w:rsidRDefault="004753E2" w:rsidP="004753E2">
            <w:r w:rsidRPr="009E4679">
              <w:t>Козина И.С.</w:t>
            </w:r>
          </w:p>
        </w:tc>
      </w:tr>
      <w:tr w:rsidR="004753E2" w:rsidRPr="009E4679" w14:paraId="2A292DCB" w14:textId="77777777" w:rsidTr="00D56E09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7DD5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73003269" w14:textId="4AC68080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Мастер-класс на тему </w:t>
            </w:r>
            <w:r w:rsidRPr="001115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Первые шаги в науку</w:t>
            </w:r>
            <w:r w:rsidRPr="001115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посвященный написанию научных статей и выступлению на научно-практических конференциях </w:t>
            </w:r>
          </w:p>
        </w:tc>
        <w:tc>
          <w:tcPr>
            <w:tcW w:w="1283" w:type="pct"/>
          </w:tcPr>
          <w:p w14:paraId="699AE4C5" w14:textId="164E8885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0" w:type="pct"/>
          </w:tcPr>
          <w:p w14:paraId="764758DE" w14:textId="0E2390A3" w:rsidR="004753E2" w:rsidRPr="009E4679" w:rsidRDefault="004753E2" w:rsidP="004753E2">
            <w:pPr>
              <w:jc w:val="both"/>
            </w:pPr>
            <w:r w:rsidRPr="009E4679">
              <w:t>Монахов Д.Е.</w:t>
            </w:r>
          </w:p>
        </w:tc>
      </w:tr>
      <w:tr w:rsidR="004753E2" w:rsidRPr="009E4679" w14:paraId="299CF7B9" w14:textId="77777777" w:rsidTr="00DE48A9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EA32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492C3164" w14:textId="338AB0A2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Заседание археологического общества ИФФ</w:t>
            </w:r>
          </w:p>
        </w:tc>
        <w:tc>
          <w:tcPr>
            <w:tcW w:w="1283" w:type="pct"/>
          </w:tcPr>
          <w:p w14:paraId="3F6FB021" w14:textId="3FC368D7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0" w:type="pct"/>
          </w:tcPr>
          <w:p w14:paraId="3AC4C3EC" w14:textId="2224B6EC" w:rsidR="004753E2" w:rsidRPr="009E4679" w:rsidRDefault="004753E2" w:rsidP="004753E2">
            <w:r w:rsidRPr="009E4679">
              <w:rPr>
                <w:color w:val="000000"/>
                <w:shd w:val="clear" w:color="auto" w:fill="FFFFFF"/>
              </w:rPr>
              <w:t>Бородулин Р.Д.</w:t>
            </w:r>
          </w:p>
        </w:tc>
      </w:tr>
      <w:tr w:rsidR="004753E2" w:rsidRPr="009E4679" w14:paraId="64C97DBC" w14:textId="77777777" w:rsidTr="00DE48A9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88AA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18A8A9EB" w14:textId="11E07B0D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премии ПГУ (номинация </w:t>
            </w:r>
            <w:r w:rsidRPr="001115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 года</w:t>
            </w:r>
            <w:r w:rsidRPr="001115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3" w:type="pct"/>
          </w:tcPr>
          <w:p w14:paraId="198B4CC7" w14:textId="6CEB03B9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1280" w:type="pct"/>
          </w:tcPr>
          <w:p w14:paraId="100D2ECF" w14:textId="69EA4C15" w:rsidR="004753E2" w:rsidRPr="009E4679" w:rsidRDefault="004753E2" w:rsidP="004753E2">
            <w:pPr>
              <w:rPr>
                <w:color w:val="000000"/>
                <w:shd w:val="clear" w:color="auto" w:fill="FFFFFF"/>
              </w:rPr>
            </w:pPr>
            <w:r w:rsidRPr="009E4679">
              <w:t>Монахов Д.Е.</w:t>
            </w:r>
          </w:p>
        </w:tc>
      </w:tr>
      <w:tr w:rsidR="004753E2" w:rsidRPr="009E4679" w14:paraId="25E4CE9E" w14:textId="77777777" w:rsidTr="00DE48A9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04D7" w14:textId="42181F38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27A98DD0" w14:textId="5E06E648" w:rsidR="004753E2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Ежегодная Премия ИФФ ПГУ (номинация </w:t>
            </w:r>
            <w:r w:rsidRPr="001115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 года</w:t>
            </w:r>
            <w:r w:rsidRPr="001115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3" w:type="pct"/>
          </w:tcPr>
          <w:p w14:paraId="2EB23902" w14:textId="3FC143F5" w:rsidR="004753E2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1280" w:type="pct"/>
          </w:tcPr>
          <w:p w14:paraId="0641D068" w14:textId="20AD8C67" w:rsidR="004753E2" w:rsidRPr="009E4679" w:rsidRDefault="004753E2" w:rsidP="004753E2">
            <w:r w:rsidRPr="009E4679">
              <w:t>Монахов Д.Е.</w:t>
            </w:r>
          </w:p>
        </w:tc>
      </w:tr>
      <w:tr w:rsidR="004753E2" w:rsidRPr="009E4679" w14:paraId="60FCAF58" w14:textId="77777777" w:rsidTr="00DE48A9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6642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255ADDCD" w14:textId="6358C99C" w:rsidR="004753E2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Итоговое заседание</w:t>
            </w:r>
            <w:r w:rsidRPr="009E46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СНО ИФФ</w:t>
            </w:r>
          </w:p>
        </w:tc>
        <w:tc>
          <w:tcPr>
            <w:tcW w:w="1283" w:type="pct"/>
          </w:tcPr>
          <w:p w14:paraId="29FBC390" w14:textId="700A8115" w:rsidR="004753E2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1280" w:type="pct"/>
          </w:tcPr>
          <w:p w14:paraId="3A8A26BB" w14:textId="6C0F2849" w:rsidR="004753E2" w:rsidRPr="009E4679" w:rsidRDefault="004753E2" w:rsidP="004753E2">
            <w:r w:rsidRPr="009E4679">
              <w:t>Монахов Д.Е.</w:t>
            </w:r>
          </w:p>
        </w:tc>
      </w:tr>
      <w:tr w:rsidR="004753E2" w:rsidRPr="009E4679" w14:paraId="3F49213A" w14:textId="77777777" w:rsidTr="00DE48A9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4D6F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19BE3B65" w14:textId="4CEF5214" w:rsidR="004753E2" w:rsidRPr="00A01CB3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1C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Итоговое собрание сектора тьюторов ИФФ</w:t>
            </w:r>
          </w:p>
        </w:tc>
        <w:tc>
          <w:tcPr>
            <w:tcW w:w="1283" w:type="pct"/>
          </w:tcPr>
          <w:p w14:paraId="31F961A4" w14:textId="142CA2CF" w:rsidR="004753E2" w:rsidRPr="00A01CB3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Вторая половина мая 2024 г.</w:t>
            </w:r>
          </w:p>
        </w:tc>
        <w:tc>
          <w:tcPr>
            <w:tcW w:w="1280" w:type="pct"/>
          </w:tcPr>
          <w:p w14:paraId="4723B0F9" w14:textId="0F6E9500" w:rsidR="004753E2" w:rsidRPr="00A01CB3" w:rsidRDefault="004753E2" w:rsidP="004753E2">
            <w:r w:rsidRPr="00A01CB3">
              <w:t>Панфёров А.А.</w:t>
            </w:r>
          </w:p>
        </w:tc>
      </w:tr>
      <w:tr w:rsidR="004753E2" w:rsidRPr="009E4679" w14:paraId="2E7B9355" w14:textId="77777777" w:rsidTr="00EB1D0E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C60F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2A95" w14:textId="51500D84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15FB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форум «Сурские ласточки»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56CB" w14:textId="38DE4207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13-15.05.2025 г.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7A37" w14:textId="600F7639" w:rsidR="004753E2" w:rsidRPr="009E4679" w:rsidRDefault="004753E2" w:rsidP="004753E2">
            <w:r>
              <w:t>Ветрова Д.М.</w:t>
            </w:r>
          </w:p>
        </w:tc>
      </w:tr>
      <w:tr w:rsidR="004753E2" w:rsidRPr="009E4679" w14:paraId="2BA1FD8C" w14:textId="77777777" w:rsidTr="00EB1D0E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6C3F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AA51" w14:textId="1D9620EF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1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Установочное собрание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летней форумной кампании 2024</w:t>
            </w:r>
            <w:r w:rsidRPr="00111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1D0" w14:textId="7AA1C01B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16.05.2025 г.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20FB" w14:textId="7EC7491D" w:rsidR="004753E2" w:rsidRPr="009E4679" w:rsidRDefault="004753E2" w:rsidP="004753E2">
            <w:r>
              <w:t>Ветрова Д.М.</w:t>
            </w:r>
          </w:p>
        </w:tc>
      </w:tr>
      <w:tr w:rsidR="004753E2" w:rsidRPr="009E4679" w14:paraId="0318E0D3" w14:textId="77777777" w:rsidTr="00CC531D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9833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C428" w14:textId="4583E0D2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 w:rsidRPr="009E46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Ежегодной премии Историко-филологического факультета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EE06" w14:textId="6BE5FF7D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>31.05.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D43C" w14:textId="77777777" w:rsidR="004753E2" w:rsidRPr="009E4679" w:rsidRDefault="004753E2" w:rsidP="004753E2">
            <w:r w:rsidRPr="009E4679">
              <w:t>Козина И.С.</w:t>
            </w:r>
          </w:p>
          <w:p w14:paraId="169C3E90" w14:textId="78C1A116" w:rsidR="004753E2" w:rsidRPr="009E4679" w:rsidRDefault="004753E2" w:rsidP="004753E2">
            <w:r w:rsidRPr="009E4679">
              <w:t>Чернышева П.Д.</w:t>
            </w:r>
          </w:p>
        </w:tc>
      </w:tr>
      <w:tr w:rsidR="004753E2" w:rsidRPr="009E4679" w14:paraId="0AF65377" w14:textId="77777777" w:rsidTr="00CC531D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0F8E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8059" w14:textId="77365C6B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>Отчетно-выборная конференция Совета студенческого самоуправления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8DED" w14:textId="6C7FD5D1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DDC" w14:textId="383AD900" w:rsidR="004753E2" w:rsidRPr="009E4679" w:rsidRDefault="004753E2" w:rsidP="004753E2">
            <w:proofErr w:type="spellStart"/>
            <w:r>
              <w:t>Козунов</w:t>
            </w:r>
            <w:proofErr w:type="spellEnd"/>
            <w:r>
              <w:t xml:space="preserve"> А.А.</w:t>
            </w:r>
          </w:p>
          <w:p w14:paraId="54EFB4C2" w14:textId="31E8FB62" w:rsidR="004753E2" w:rsidRPr="009E4679" w:rsidRDefault="004753E2" w:rsidP="004753E2">
            <w:r w:rsidRPr="009E4679">
              <w:t>Козина И.С.</w:t>
            </w:r>
          </w:p>
        </w:tc>
      </w:tr>
      <w:tr w:rsidR="004753E2" w:rsidRPr="009E4679" w14:paraId="69FDB7DF" w14:textId="77777777" w:rsidTr="00CC531D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1CD9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323" w14:textId="1D9E761F" w:rsidR="004753E2" w:rsidRPr="004753E2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конкурсе «Студенческий лидер 2024»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8B8C" w14:textId="632644D2" w:rsidR="004753E2" w:rsidRPr="004753E2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3E2">
              <w:rPr>
                <w:rFonts w:ascii="Times New Roman" w:hAnsi="Times New Roman"/>
                <w:sz w:val="24"/>
                <w:szCs w:val="24"/>
              </w:rPr>
              <w:t>Июнь 2025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2790" w14:textId="4E2B2A05" w:rsidR="004753E2" w:rsidRPr="004753E2" w:rsidRDefault="004753E2" w:rsidP="004753E2">
            <w:r w:rsidRPr="004753E2">
              <w:t>Козина И.С.</w:t>
            </w:r>
          </w:p>
        </w:tc>
      </w:tr>
      <w:tr w:rsidR="004753E2" w:rsidRPr="009E4679" w14:paraId="2D088475" w14:textId="77777777" w:rsidTr="00CC531D">
        <w:trPr>
          <w:trHeight w:val="71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338E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B6BD" w14:textId="7BC0E727" w:rsidR="004753E2" w:rsidRPr="004753E2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3E2">
              <w:rPr>
                <w:rFonts w:ascii="Times New Roman" w:hAnsi="Times New Roman"/>
                <w:color w:val="000000"/>
                <w:sz w:val="24"/>
                <w:szCs w:val="24"/>
              </w:rPr>
              <w:t>Выезд на областную школу профсоюзного актива Prof.co</w:t>
            </w:r>
            <w:r w:rsidRPr="004753E2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m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3692" w14:textId="3270CE76" w:rsidR="004753E2" w:rsidRPr="004753E2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3E2">
              <w:rPr>
                <w:rFonts w:ascii="Times New Roman" w:hAnsi="Times New Roman"/>
                <w:sz w:val="24"/>
                <w:szCs w:val="24"/>
              </w:rPr>
              <w:t>Июнь 2025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4493" w14:textId="2CAD521F" w:rsidR="004753E2" w:rsidRPr="004753E2" w:rsidRDefault="004753E2" w:rsidP="004753E2">
            <w:r w:rsidRPr="004753E2">
              <w:t>Козина И.С.</w:t>
            </w:r>
          </w:p>
        </w:tc>
      </w:tr>
      <w:tr w:rsidR="004753E2" w:rsidRPr="009E4679" w14:paraId="0BADA72E" w14:textId="77777777" w:rsidTr="00CC531D">
        <w:trPr>
          <w:trHeight w:val="8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FDB4" w14:textId="77777777" w:rsidR="004753E2" w:rsidRPr="009E4679" w:rsidRDefault="004753E2" w:rsidP="004753E2">
            <w:pPr>
              <w:jc w:val="center"/>
              <w:rPr>
                <w:b/>
              </w:rPr>
            </w:pPr>
            <w:r w:rsidRPr="009E4679">
              <w:rPr>
                <w:b/>
              </w:rPr>
              <w:t>Гражданское направление</w:t>
            </w:r>
          </w:p>
        </w:tc>
      </w:tr>
      <w:tr w:rsidR="004753E2" w:rsidRPr="009E4679" w14:paraId="0952354B" w14:textId="77777777" w:rsidTr="00A076C3">
        <w:trPr>
          <w:trHeight w:val="885"/>
        </w:trPr>
        <w:tc>
          <w:tcPr>
            <w:tcW w:w="467" w:type="pct"/>
          </w:tcPr>
          <w:p w14:paraId="24B8324D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496E83B2" w14:textId="0B7DE873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X</w:t>
            </w:r>
            <w:r w:rsidRPr="009E467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 xml:space="preserve"> Всероссийский историко-культурный фестиваль «</w:t>
            </w:r>
            <w:proofErr w:type="spellStart"/>
            <w:r w:rsidRPr="009E4679">
              <w:rPr>
                <w:rFonts w:ascii="Times New Roman" w:hAnsi="Times New Roman"/>
                <w:sz w:val="24"/>
                <w:szCs w:val="24"/>
              </w:rPr>
              <w:t>Золотарёвское</w:t>
            </w:r>
            <w:proofErr w:type="spellEnd"/>
            <w:r w:rsidRPr="009E4679">
              <w:rPr>
                <w:rFonts w:ascii="Times New Roman" w:hAnsi="Times New Roman"/>
                <w:sz w:val="24"/>
                <w:szCs w:val="24"/>
              </w:rPr>
              <w:t xml:space="preserve"> городище — перекрёсток цивилизаций».</w:t>
            </w:r>
          </w:p>
        </w:tc>
        <w:tc>
          <w:tcPr>
            <w:tcW w:w="1283" w:type="pct"/>
          </w:tcPr>
          <w:p w14:paraId="784B30F5" w14:textId="77777777" w:rsidR="004753E2" w:rsidRPr="009E4679" w:rsidRDefault="004753E2" w:rsidP="004753E2">
            <w:r w:rsidRPr="009E4679">
              <w:t xml:space="preserve">27.08. </w:t>
            </w:r>
            <w:r>
              <w:t>2024</w:t>
            </w:r>
          </w:p>
          <w:p w14:paraId="2FBF27B2" w14:textId="77777777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14:paraId="53629DF2" w14:textId="77A21525" w:rsidR="004753E2" w:rsidRPr="009E4679" w:rsidRDefault="004753E2" w:rsidP="004753E2">
            <w:r w:rsidRPr="009E4679">
              <w:t xml:space="preserve">Косарева М.А. </w:t>
            </w:r>
          </w:p>
        </w:tc>
      </w:tr>
      <w:tr w:rsidR="004753E2" w:rsidRPr="009E4679" w14:paraId="3CEC7B61" w14:textId="77777777" w:rsidTr="00A076C3">
        <w:trPr>
          <w:trHeight w:val="885"/>
        </w:trPr>
        <w:tc>
          <w:tcPr>
            <w:tcW w:w="467" w:type="pct"/>
          </w:tcPr>
          <w:p w14:paraId="7AE5E005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5FD0251D" w14:textId="1F137951" w:rsidR="004753E2" w:rsidRPr="004C556B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56B">
              <w:rPr>
                <w:rFonts w:ascii="Times New Roman" w:hAnsi="Times New Roman"/>
                <w:sz w:val="24"/>
                <w:szCs w:val="24"/>
              </w:rPr>
              <w:t>Акция «Мы против терроризма»</w:t>
            </w:r>
          </w:p>
        </w:tc>
        <w:tc>
          <w:tcPr>
            <w:tcW w:w="1283" w:type="pct"/>
          </w:tcPr>
          <w:p w14:paraId="4F2CA8C5" w14:textId="25199B0A" w:rsidR="004753E2" w:rsidRPr="004C556B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C556B">
              <w:rPr>
                <w:rFonts w:ascii="Times New Roman" w:hAnsi="Times New Roman"/>
                <w:sz w:val="24"/>
                <w:szCs w:val="24"/>
              </w:rPr>
              <w:t xml:space="preserve"> сентября 2024 года </w:t>
            </w:r>
          </w:p>
        </w:tc>
        <w:tc>
          <w:tcPr>
            <w:tcW w:w="1280" w:type="pct"/>
          </w:tcPr>
          <w:p w14:paraId="7F53623B" w14:textId="32CB953E" w:rsidR="004753E2" w:rsidRPr="004C556B" w:rsidRDefault="004753E2" w:rsidP="004753E2">
            <w:r w:rsidRPr="004C556B">
              <w:t xml:space="preserve">Косарева М.А. </w:t>
            </w:r>
          </w:p>
        </w:tc>
      </w:tr>
      <w:tr w:rsidR="004753E2" w:rsidRPr="009E4679" w14:paraId="4362AF90" w14:textId="77777777" w:rsidTr="00A076C3">
        <w:trPr>
          <w:trHeight w:val="885"/>
        </w:trPr>
        <w:tc>
          <w:tcPr>
            <w:tcW w:w="467" w:type="pct"/>
          </w:tcPr>
          <w:p w14:paraId="08B5D307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426D588F" w14:textId="711A5C65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Поезд Победы </w:t>
            </w:r>
          </w:p>
        </w:tc>
        <w:tc>
          <w:tcPr>
            <w:tcW w:w="1283" w:type="pct"/>
          </w:tcPr>
          <w:p w14:paraId="77EB3572" w14:textId="5B74E3B6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80" w:type="pct"/>
          </w:tcPr>
          <w:p w14:paraId="156E4BE8" w14:textId="053AA52C" w:rsidR="004753E2" w:rsidRPr="009E4679" w:rsidRDefault="004753E2" w:rsidP="004753E2">
            <w:r w:rsidRPr="009E4679">
              <w:t xml:space="preserve">Косарева М.А. </w:t>
            </w:r>
          </w:p>
        </w:tc>
      </w:tr>
      <w:tr w:rsidR="004753E2" w:rsidRPr="009E4679" w14:paraId="2D286061" w14:textId="77777777" w:rsidTr="00A076C3">
        <w:trPr>
          <w:trHeight w:val="885"/>
        </w:trPr>
        <w:tc>
          <w:tcPr>
            <w:tcW w:w="467" w:type="pct"/>
          </w:tcPr>
          <w:p w14:paraId="6323BEA4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6D558985" w14:textId="3832BD71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9E46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Вся Россия</w:t>
            </w:r>
            <w:r w:rsidRPr="009E46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83" w:type="pct"/>
          </w:tcPr>
          <w:p w14:paraId="05899B65" w14:textId="031671F8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2024 </w:t>
            </w:r>
          </w:p>
        </w:tc>
        <w:tc>
          <w:tcPr>
            <w:tcW w:w="1280" w:type="pct"/>
          </w:tcPr>
          <w:p w14:paraId="55529DEC" w14:textId="77777777" w:rsidR="004753E2" w:rsidRDefault="004753E2" w:rsidP="004753E2">
            <w:r w:rsidRPr="009E4679">
              <w:t>Монахов Д.Е.</w:t>
            </w:r>
            <w:r>
              <w:t xml:space="preserve"> </w:t>
            </w:r>
          </w:p>
          <w:p w14:paraId="0B1B30B6" w14:textId="433B4F00" w:rsidR="004753E2" w:rsidRPr="009E4679" w:rsidRDefault="004753E2" w:rsidP="004753E2">
            <w:r>
              <w:t>Трусов А.А.</w:t>
            </w:r>
          </w:p>
        </w:tc>
      </w:tr>
      <w:tr w:rsidR="004753E2" w:rsidRPr="009E4679" w14:paraId="58411A29" w14:textId="77777777" w:rsidTr="00A25E4D">
        <w:trPr>
          <w:trHeight w:val="885"/>
        </w:trPr>
        <w:tc>
          <w:tcPr>
            <w:tcW w:w="467" w:type="pct"/>
          </w:tcPr>
          <w:p w14:paraId="71D7DEDC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018D8181" w14:textId="36226991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Участие в ежегодном тесте по истории Отечества </w:t>
            </w:r>
          </w:p>
        </w:tc>
        <w:tc>
          <w:tcPr>
            <w:tcW w:w="1283" w:type="pct"/>
          </w:tcPr>
          <w:p w14:paraId="2CADF4C7" w14:textId="6D46FAE1" w:rsidR="004753E2" w:rsidRPr="009E4679" w:rsidRDefault="004753E2" w:rsidP="004753E2">
            <w:pPr>
              <w:jc w:val="both"/>
            </w:pPr>
            <w:r w:rsidRPr="009E4679">
              <w:t xml:space="preserve">Декабрь </w:t>
            </w:r>
            <w:r>
              <w:t>2024</w:t>
            </w:r>
          </w:p>
        </w:tc>
        <w:tc>
          <w:tcPr>
            <w:tcW w:w="1280" w:type="pct"/>
          </w:tcPr>
          <w:p w14:paraId="289431A4" w14:textId="7DEADCB3" w:rsidR="004753E2" w:rsidRPr="009E4679" w:rsidRDefault="004753E2" w:rsidP="004753E2">
            <w:r w:rsidRPr="009E4679">
              <w:t>Монахов Д.Е.</w:t>
            </w:r>
          </w:p>
        </w:tc>
      </w:tr>
      <w:tr w:rsidR="004753E2" w:rsidRPr="009E4679" w14:paraId="71D9E81F" w14:textId="77777777" w:rsidTr="00A25E4D">
        <w:trPr>
          <w:trHeight w:val="885"/>
        </w:trPr>
        <w:tc>
          <w:tcPr>
            <w:tcW w:w="467" w:type="pct"/>
          </w:tcPr>
          <w:p w14:paraId="1D55CCBA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7F9BC72B" w14:textId="1BE665EA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Международная акция «Тест по истории Великой Отечественной войны».</w:t>
            </w:r>
          </w:p>
        </w:tc>
        <w:tc>
          <w:tcPr>
            <w:tcW w:w="1283" w:type="pct"/>
          </w:tcPr>
          <w:p w14:paraId="1634C764" w14:textId="2440AD0F" w:rsidR="004753E2" w:rsidRPr="009E4679" w:rsidRDefault="004753E2" w:rsidP="004753E2">
            <w:pPr>
              <w:jc w:val="both"/>
              <w:rPr>
                <w:color w:val="000000"/>
                <w:shd w:val="clear" w:color="auto" w:fill="FFFFFF"/>
              </w:rPr>
            </w:pPr>
            <w:r w:rsidRPr="009E4679">
              <w:rPr>
                <w:color w:val="000000"/>
                <w:shd w:val="clear" w:color="auto" w:fill="FFFFFF"/>
              </w:rPr>
              <w:t xml:space="preserve">Декабрь </w:t>
            </w:r>
            <w:r>
              <w:rPr>
                <w:color w:val="000000"/>
                <w:shd w:val="clear" w:color="auto" w:fill="FFFFFF"/>
              </w:rPr>
              <w:t>2024</w:t>
            </w:r>
          </w:p>
        </w:tc>
        <w:tc>
          <w:tcPr>
            <w:tcW w:w="1280" w:type="pct"/>
          </w:tcPr>
          <w:p w14:paraId="01D20A18" w14:textId="381A3585" w:rsidR="004753E2" w:rsidRPr="009E4679" w:rsidRDefault="004753E2" w:rsidP="004753E2">
            <w:r w:rsidRPr="009E4679">
              <w:t>Монахов Д.Е.</w:t>
            </w:r>
          </w:p>
        </w:tc>
      </w:tr>
      <w:tr w:rsidR="004753E2" w:rsidRPr="009E4679" w14:paraId="62DC173F" w14:textId="77777777" w:rsidTr="00A25E4D">
        <w:trPr>
          <w:trHeight w:val="885"/>
        </w:trPr>
        <w:tc>
          <w:tcPr>
            <w:tcW w:w="467" w:type="pct"/>
          </w:tcPr>
          <w:p w14:paraId="7334F3EF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517F18A0" w14:textId="62F58F9C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283" w:type="pct"/>
          </w:tcPr>
          <w:p w14:paraId="13E09542" w14:textId="0A024A39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80" w:type="pct"/>
          </w:tcPr>
          <w:p w14:paraId="29CAC45E" w14:textId="0853D499" w:rsidR="004753E2" w:rsidRPr="009E4679" w:rsidRDefault="004753E2" w:rsidP="004753E2">
            <w:r w:rsidRPr="009E4679">
              <w:t>Монахов Д.Е.</w:t>
            </w:r>
          </w:p>
        </w:tc>
      </w:tr>
      <w:tr w:rsidR="004753E2" w:rsidRPr="009E4679" w14:paraId="37A35664" w14:textId="77777777" w:rsidTr="00A25E4D">
        <w:trPr>
          <w:trHeight w:val="885"/>
        </w:trPr>
        <w:tc>
          <w:tcPr>
            <w:tcW w:w="467" w:type="pct"/>
          </w:tcPr>
          <w:p w14:paraId="2CA4A422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433981B2" w14:textId="441A92C2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архивных документов «Без срока давности», посвящённая преступлениям нацистов в отношении мирного населения СССР на оккупированных территориях в годы Великой Отечественной</w:t>
            </w:r>
          </w:p>
        </w:tc>
        <w:tc>
          <w:tcPr>
            <w:tcW w:w="1283" w:type="pct"/>
          </w:tcPr>
          <w:p w14:paraId="10315F3C" w14:textId="79526C8E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-Апрель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80" w:type="pct"/>
          </w:tcPr>
          <w:p w14:paraId="511F44E8" w14:textId="1C896A7D" w:rsidR="004753E2" w:rsidRPr="009E4679" w:rsidRDefault="004753E2" w:rsidP="004753E2">
            <w:r w:rsidRPr="009E4679">
              <w:t>Монахов Д.Е</w:t>
            </w:r>
          </w:p>
        </w:tc>
      </w:tr>
      <w:tr w:rsidR="004753E2" w:rsidRPr="009E4679" w14:paraId="7320E97D" w14:textId="77777777" w:rsidTr="00CC531D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F744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9418" w14:textId="339458FF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Акция «Мы помним, мы гордимся», приуроченная ко Дню Победы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FE82" w14:textId="0F3439C2" w:rsidR="004753E2" w:rsidRPr="009E4679" w:rsidRDefault="004753E2" w:rsidP="004753E2">
            <w:r w:rsidRPr="009E4679">
              <w:t xml:space="preserve">Май </w:t>
            </w:r>
            <w:r>
              <w:t>2025</w:t>
            </w:r>
          </w:p>
          <w:p w14:paraId="213F0C86" w14:textId="3BFEB331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462D" w14:textId="352D4335" w:rsidR="004753E2" w:rsidRPr="009E4679" w:rsidRDefault="004753E2" w:rsidP="004753E2">
            <w:r w:rsidRPr="009E4679">
              <w:t xml:space="preserve">Косарева М.А. </w:t>
            </w:r>
          </w:p>
        </w:tc>
      </w:tr>
      <w:tr w:rsidR="004753E2" w:rsidRPr="009E4679" w14:paraId="5FD4A6F2" w14:textId="77777777" w:rsidTr="00242E23">
        <w:trPr>
          <w:trHeight w:val="8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7872" w14:textId="77777777" w:rsidR="004753E2" w:rsidRPr="009E4679" w:rsidRDefault="004753E2" w:rsidP="004753E2">
            <w:pPr>
              <w:jc w:val="center"/>
              <w:rPr>
                <w:b/>
              </w:rPr>
            </w:pPr>
            <w:r w:rsidRPr="009E4679">
              <w:rPr>
                <w:b/>
              </w:rPr>
              <w:t>Культурно-просветительское направление</w:t>
            </w:r>
          </w:p>
        </w:tc>
      </w:tr>
      <w:tr w:rsidR="004753E2" w:rsidRPr="009E4679" w14:paraId="2265F820" w14:textId="77777777" w:rsidTr="00CC531D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83BA" w14:textId="3CFC509C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7366" w14:textId="5E7480CB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участия первокурсников в праздничном концерте ко дню знаний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0193" w14:textId="238D1F40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>21.08-31.08.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8DF1" w14:textId="77777777" w:rsidR="004753E2" w:rsidRPr="009E4679" w:rsidRDefault="004753E2" w:rsidP="004753E2">
            <w:r w:rsidRPr="009E4679">
              <w:t>Чернышева П.Д.</w:t>
            </w:r>
          </w:p>
          <w:p w14:paraId="7A441EFE" w14:textId="23F04D9E" w:rsidR="004753E2" w:rsidRPr="009E4679" w:rsidRDefault="004753E2" w:rsidP="004753E2">
            <w:proofErr w:type="spellStart"/>
            <w:r w:rsidRPr="009E4679">
              <w:t>Гирина</w:t>
            </w:r>
            <w:proofErr w:type="spellEnd"/>
            <w:r w:rsidRPr="009E4679">
              <w:t xml:space="preserve"> А.А.</w:t>
            </w:r>
          </w:p>
        </w:tc>
      </w:tr>
      <w:tr w:rsidR="004753E2" w:rsidRPr="009E4679" w14:paraId="55F3F3FD" w14:textId="77777777" w:rsidTr="00CC531D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5896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6AE8" w14:textId="4514A2D0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>Смотр-конкурс художественной самодеятельности учебных групп первого курса «Алло, мы ищем таланты»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5CA" w14:textId="7E1E7105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</w:rPr>
              <w:t>27-28.09.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7550" w14:textId="77777777" w:rsidR="004753E2" w:rsidRPr="009E4679" w:rsidRDefault="004753E2" w:rsidP="004753E2">
            <w:r w:rsidRPr="009E4679">
              <w:t>Чернышева П.Д.</w:t>
            </w:r>
          </w:p>
          <w:p w14:paraId="4A130001" w14:textId="24805EE7" w:rsidR="004753E2" w:rsidRPr="009E4679" w:rsidRDefault="004753E2" w:rsidP="004753E2">
            <w:proofErr w:type="spellStart"/>
            <w:r w:rsidRPr="009E4679">
              <w:t>Гирина</w:t>
            </w:r>
            <w:proofErr w:type="spellEnd"/>
            <w:r w:rsidRPr="009E4679">
              <w:t xml:space="preserve"> А.А.</w:t>
            </w:r>
          </w:p>
        </w:tc>
      </w:tr>
      <w:tr w:rsidR="004753E2" w:rsidRPr="009E4679" w14:paraId="6EACFC71" w14:textId="77777777" w:rsidTr="00DB6A5D">
        <w:trPr>
          <w:trHeight w:val="885"/>
        </w:trPr>
        <w:tc>
          <w:tcPr>
            <w:tcW w:w="467" w:type="pct"/>
          </w:tcPr>
          <w:p w14:paraId="5EA1BB65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7D9EF425" w14:textId="4C49BE43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Интеллектуальная игра для первокурсников «История Педагогического института»</w:t>
            </w:r>
          </w:p>
        </w:tc>
        <w:tc>
          <w:tcPr>
            <w:tcW w:w="1283" w:type="pct"/>
          </w:tcPr>
          <w:p w14:paraId="56092334" w14:textId="70DDE415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80" w:type="pct"/>
          </w:tcPr>
          <w:p w14:paraId="19B7B142" w14:textId="77777777" w:rsidR="004753E2" w:rsidRDefault="004753E2" w:rsidP="004753E2">
            <w:r w:rsidRPr="009E4679">
              <w:t>Монахов Д.Е.</w:t>
            </w:r>
          </w:p>
          <w:p w14:paraId="37987428" w14:textId="42355CB5" w:rsidR="004753E2" w:rsidRPr="009E4679" w:rsidRDefault="004753E2" w:rsidP="004753E2">
            <w:r>
              <w:t>Трусов А.А.</w:t>
            </w:r>
          </w:p>
        </w:tc>
      </w:tr>
      <w:tr w:rsidR="004753E2" w:rsidRPr="009E4679" w14:paraId="7C1BE089" w14:textId="77777777" w:rsidTr="00DB6A5D">
        <w:trPr>
          <w:trHeight w:val="885"/>
        </w:trPr>
        <w:tc>
          <w:tcPr>
            <w:tcW w:w="467" w:type="pct"/>
          </w:tcPr>
          <w:p w14:paraId="75C7AB7D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080AD1B3" w14:textId="2F2E8F86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 для первокурсников, посвященный знакомству со Студенческим советом ИФФ</w:t>
            </w:r>
          </w:p>
        </w:tc>
        <w:tc>
          <w:tcPr>
            <w:tcW w:w="1283" w:type="pct"/>
          </w:tcPr>
          <w:p w14:paraId="221B7A19" w14:textId="13F3EC4D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12.09.2024</w:t>
            </w:r>
          </w:p>
        </w:tc>
        <w:tc>
          <w:tcPr>
            <w:tcW w:w="1280" w:type="pct"/>
          </w:tcPr>
          <w:p w14:paraId="1327E228" w14:textId="5E936791" w:rsidR="004753E2" w:rsidRPr="009E4679" w:rsidRDefault="004753E2" w:rsidP="004753E2">
            <w:r w:rsidRPr="009E4679">
              <w:t>Монахов Д.Е.</w:t>
            </w:r>
          </w:p>
        </w:tc>
      </w:tr>
      <w:tr w:rsidR="004753E2" w:rsidRPr="009E4679" w14:paraId="73185BF4" w14:textId="77777777" w:rsidTr="00DB6A5D">
        <w:trPr>
          <w:trHeight w:val="885"/>
        </w:trPr>
        <w:tc>
          <w:tcPr>
            <w:tcW w:w="467" w:type="pct"/>
          </w:tcPr>
          <w:p w14:paraId="658DD6F4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0D7C3020" w14:textId="163D02FB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«Ярмарка научных обществ ИФФ»</w:t>
            </w:r>
          </w:p>
        </w:tc>
        <w:tc>
          <w:tcPr>
            <w:tcW w:w="1283" w:type="pct"/>
          </w:tcPr>
          <w:p w14:paraId="704F06A0" w14:textId="28BE52EC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5.09.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80" w:type="pct"/>
          </w:tcPr>
          <w:p w14:paraId="22BE2183" w14:textId="74967114" w:rsidR="004753E2" w:rsidRPr="009E4679" w:rsidRDefault="004753E2" w:rsidP="004753E2">
            <w:r w:rsidRPr="009E4679">
              <w:t>Монахов Д.Е.</w:t>
            </w:r>
          </w:p>
        </w:tc>
      </w:tr>
      <w:tr w:rsidR="004753E2" w:rsidRPr="009E4679" w14:paraId="43A27E85" w14:textId="77777777" w:rsidTr="00DB6A5D">
        <w:trPr>
          <w:trHeight w:val="885"/>
        </w:trPr>
        <w:tc>
          <w:tcPr>
            <w:tcW w:w="467" w:type="pct"/>
          </w:tcPr>
          <w:p w14:paraId="196F325E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59EBEE01" w14:textId="45154D00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Мастер-класс по написанию и оформлению реферата </w:t>
            </w:r>
          </w:p>
        </w:tc>
        <w:tc>
          <w:tcPr>
            <w:tcW w:w="1283" w:type="pct"/>
          </w:tcPr>
          <w:p w14:paraId="4B167C7F" w14:textId="4F005625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0" w:type="pct"/>
          </w:tcPr>
          <w:p w14:paraId="38B2EFB3" w14:textId="439A3D04" w:rsidR="004753E2" w:rsidRPr="009E4679" w:rsidRDefault="004753E2" w:rsidP="004753E2">
            <w:r w:rsidRPr="009E4679">
              <w:t>Монахов Д.Е.</w:t>
            </w:r>
          </w:p>
        </w:tc>
      </w:tr>
      <w:tr w:rsidR="004753E2" w:rsidRPr="009E4679" w14:paraId="62AAC73E" w14:textId="77777777" w:rsidTr="00DB6A5D">
        <w:trPr>
          <w:trHeight w:val="885"/>
        </w:trPr>
        <w:tc>
          <w:tcPr>
            <w:tcW w:w="467" w:type="pct"/>
          </w:tcPr>
          <w:p w14:paraId="4B26A296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243838AC" w14:textId="20236930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подготовка к смотр-конкурсу художественной самодеятельности «Первокурсник-2024»</w:t>
            </w:r>
          </w:p>
        </w:tc>
        <w:tc>
          <w:tcPr>
            <w:tcW w:w="1283" w:type="pct"/>
          </w:tcPr>
          <w:p w14:paraId="1BE2F2B5" w14:textId="1EDE8D4D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1280" w:type="pct"/>
          </w:tcPr>
          <w:p w14:paraId="3EBC1180" w14:textId="77777777" w:rsidR="004753E2" w:rsidRDefault="004753E2" w:rsidP="004753E2">
            <w:r>
              <w:t>Чернышева П.Д.</w:t>
            </w:r>
          </w:p>
          <w:p w14:paraId="6C85C385" w14:textId="67852911" w:rsidR="004753E2" w:rsidRPr="009E4679" w:rsidRDefault="004753E2" w:rsidP="004753E2">
            <w:proofErr w:type="spellStart"/>
            <w:r>
              <w:t>Гирина</w:t>
            </w:r>
            <w:proofErr w:type="spellEnd"/>
            <w:r>
              <w:t xml:space="preserve"> А.А.</w:t>
            </w:r>
          </w:p>
        </w:tc>
      </w:tr>
      <w:tr w:rsidR="004753E2" w:rsidRPr="009E4679" w14:paraId="00201AB1" w14:textId="77777777" w:rsidTr="00DB6A5D">
        <w:trPr>
          <w:trHeight w:val="885"/>
        </w:trPr>
        <w:tc>
          <w:tcPr>
            <w:tcW w:w="467" w:type="pct"/>
          </w:tcPr>
          <w:p w14:paraId="0066A937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7D766224" w14:textId="0F239F71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Серия мастер-классов СНО для исторического направления: «Научная работа»</w:t>
            </w:r>
          </w:p>
        </w:tc>
        <w:tc>
          <w:tcPr>
            <w:tcW w:w="1283" w:type="pct"/>
          </w:tcPr>
          <w:p w14:paraId="41A00401" w14:textId="4A3D2689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Октябрь-апрель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80" w:type="pct"/>
          </w:tcPr>
          <w:p w14:paraId="32C66511" w14:textId="2DB0022B" w:rsidR="004753E2" w:rsidRPr="009E4679" w:rsidRDefault="004753E2" w:rsidP="004753E2">
            <w:r w:rsidRPr="009E4679">
              <w:t>Монахов Д.Е.</w:t>
            </w:r>
          </w:p>
        </w:tc>
      </w:tr>
      <w:tr w:rsidR="004753E2" w:rsidRPr="009E4679" w14:paraId="41A84794" w14:textId="77777777" w:rsidTr="00DB6A5D">
        <w:trPr>
          <w:trHeight w:val="885"/>
        </w:trPr>
        <w:tc>
          <w:tcPr>
            <w:tcW w:w="467" w:type="pct"/>
          </w:tcPr>
          <w:p w14:paraId="3B058ACD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5EAA9F08" w14:textId="4A7D01FA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Интеллектуальная игра «Что?  Где? Когда?»</w:t>
            </w:r>
          </w:p>
        </w:tc>
        <w:tc>
          <w:tcPr>
            <w:tcW w:w="1283" w:type="pct"/>
          </w:tcPr>
          <w:p w14:paraId="52A3D776" w14:textId="33314B8D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80" w:type="pct"/>
          </w:tcPr>
          <w:p w14:paraId="7B40E644" w14:textId="03692BCD" w:rsidR="004753E2" w:rsidRPr="009E4679" w:rsidRDefault="004753E2" w:rsidP="004753E2">
            <w:pPr>
              <w:jc w:val="both"/>
            </w:pPr>
            <w:r>
              <w:t>Панферов А.А.</w:t>
            </w:r>
          </w:p>
          <w:p w14:paraId="728DB6BC" w14:textId="03CEC774" w:rsidR="004753E2" w:rsidRPr="009E4679" w:rsidRDefault="004753E2" w:rsidP="004753E2">
            <w:r w:rsidRPr="009E4679">
              <w:t>Монахов Д.Е.</w:t>
            </w:r>
          </w:p>
        </w:tc>
      </w:tr>
      <w:tr w:rsidR="004753E2" w:rsidRPr="009E4679" w14:paraId="412BE2A7" w14:textId="77777777" w:rsidTr="00DB6A5D">
        <w:trPr>
          <w:trHeight w:val="885"/>
        </w:trPr>
        <w:tc>
          <w:tcPr>
            <w:tcW w:w="467" w:type="pct"/>
          </w:tcPr>
          <w:p w14:paraId="0CCA2E97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436A1A5E" w14:textId="0D90FFEB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красоты, грации и таланта Мисс Историко-филологический факультет 2024</w:t>
            </w:r>
          </w:p>
        </w:tc>
        <w:tc>
          <w:tcPr>
            <w:tcW w:w="1283" w:type="pct"/>
          </w:tcPr>
          <w:p w14:paraId="588254E0" w14:textId="0CA60CEC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 2024</w:t>
            </w:r>
          </w:p>
        </w:tc>
        <w:tc>
          <w:tcPr>
            <w:tcW w:w="1280" w:type="pct"/>
          </w:tcPr>
          <w:p w14:paraId="2EEEE21D" w14:textId="77777777" w:rsidR="004753E2" w:rsidRDefault="004753E2" w:rsidP="004753E2">
            <w:pPr>
              <w:ind w:firstLine="142"/>
              <w:jc w:val="both"/>
            </w:pPr>
            <w:r>
              <w:t>Акимова В.А.</w:t>
            </w:r>
          </w:p>
          <w:p w14:paraId="4CB898F6" w14:textId="77777777" w:rsidR="004753E2" w:rsidRDefault="004753E2" w:rsidP="004753E2">
            <w:pPr>
              <w:ind w:firstLine="142"/>
              <w:jc w:val="both"/>
            </w:pPr>
            <w:r>
              <w:t>Чернышева П.Д.</w:t>
            </w:r>
          </w:p>
          <w:p w14:paraId="1AFEEF37" w14:textId="63E1ECC8" w:rsidR="004753E2" w:rsidRPr="009E4679" w:rsidRDefault="004753E2" w:rsidP="004753E2">
            <w:pPr>
              <w:ind w:firstLine="142"/>
              <w:jc w:val="both"/>
            </w:pPr>
            <w:r>
              <w:t>Козина И.С.</w:t>
            </w:r>
          </w:p>
        </w:tc>
      </w:tr>
      <w:tr w:rsidR="004753E2" w:rsidRPr="009E4679" w14:paraId="4D420DE2" w14:textId="77777777" w:rsidTr="00DB6A5D">
        <w:trPr>
          <w:trHeight w:val="885"/>
        </w:trPr>
        <w:tc>
          <w:tcPr>
            <w:tcW w:w="467" w:type="pct"/>
          </w:tcPr>
          <w:p w14:paraId="34D79016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4CBF68F1" w14:textId="2EC64D49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Интеллектуальная игра «Что?  Где? Когда?»</w:t>
            </w:r>
          </w:p>
        </w:tc>
        <w:tc>
          <w:tcPr>
            <w:tcW w:w="1283" w:type="pct"/>
          </w:tcPr>
          <w:p w14:paraId="6629D44B" w14:textId="1660CCE6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80" w:type="pct"/>
          </w:tcPr>
          <w:p w14:paraId="0DD65724" w14:textId="5389B9AE" w:rsidR="004753E2" w:rsidRPr="009E4679" w:rsidRDefault="004753E2" w:rsidP="004753E2">
            <w:pPr>
              <w:ind w:firstLine="142"/>
              <w:jc w:val="both"/>
            </w:pPr>
            <w:r>
              <w:t>Панферов А.А.</w:t>
            </w:r>
          </w:p>
          <w:p w14:paraId="6DC22CEA" w14:textId="77777777" w:rsidR="004753E2" w:rsidRPr="009E4679" w:rsidRDefault="004753E2" w:rsidP="004753E2"/>
        </w:tc>
      </w:tr>
      <w:tr w:rsidR="004753E2" w:rsidRPr="009E4679" w14:paraId="41BB0B26" w14:textId="77777777" w:rsidTr="00DB6A5D">
        <w:trPr>
          <w:trHeight w:val="885"/>
        </w:trPr>
        <w:tc>
          <w:tcPr>
            <w:tcW w:w="467" w:type="pct"/>
          </w:tcPr>
          <w:p w14:paraId="7E0F0615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2169540F" w14:textId="72D9BA5F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Отборочные этапы (вузовский, региональный) Студенческой Олимпиады «IQ ПФО» по направлениям «Управленческие поединки» и «Интеллектуальная игра «Что? Где? Когда?» </w:t>
            </w:r>
          </w:p>
        </w:tc>
        <w:tc>
          <w:tcPr>
            <w:tcW w:w="1283" w:type="pct"/>
          </w:tcPr>
          <w:p w14:paraId="60CA83D0" w14:textId="7F2A2868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80" w:type="pct"/>
          </w:tcPr>
          <w:p w14:paraId="2C4C017E" w14:textId="0DA780E9" w:rsidR="004753E2" w:rsidRPr="009E4679" w:rsidRDefault="004753E2" w:rsidP="004753E2">
            <w:pPr>
              <w:ind w:firstLine="142"/>
              <w:jc w:val="both"/>
            </w:pPr>
            <w:r>
              <w:t>Панферов А.А.</w:t>
            </w:r>
          </w:p>
          <w:p w14:paraId="542F9D86" w14:textId="7AE20FB1" w:rsidR="004753E2" w:rsidRPr="009E4679" w:rsidRDefault="004753E2" w:rsidP="004753E2">
            <w:r w:rsidRPr="009E4679">
              <w:t>Монахов Д.Е.</w:t>
            </w:r>
          </w:p>
        </w:tc>
      </w:tr>
      <w:tr w:rsidR="004753E2" w:rsidRPr="009E4679" w14:paraId="603327F8" w14:textId="77777777" w:rsidTr="00DB6A5D">
        <w:trPr>
          <w:trHeight w:val="885"/>
        </w:trPr>
        <w:tc>
          <w:tcPr>
            <w:tcW w:w="467" w:type="pct"/>
          </w:tcPr>
          <w:p w14:paraId="71ED5DFF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3A3BEC5C" w14:textId="3703DD07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 подготовка к Смотру-конкурсу художественной самодеятельности «Студенческая весна 2024»</w:t>
            </w:r>
          </w:p>
        </w:tc>
        <w:tc>
          <w:tcPr>
            <w:tcW w:w="1283" w:type="pct"/>
          </w:tcPr>
          <w:p w14:paraId="27E74E7B" w14:textId="048784F3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1280" w:type="pct"/>
          </w:tcPr>
          <w:p w14:paraId="70FC0540" w14:textId="77777777" w:rsidR="004753E2" w:rsidRDefault="004753E2" w:rsidP="004753E2">
            <w:pPr>
              <w:ind w:firstLine="142"/>
              <w:jc w:val="both"/>
            </w:pPr>
            <w:r>
              <w:t>Акимова В.А.</w:t>
            </w:r>
          </w:p>
          <w:p w14:paraId="62796E4E" w14:textId="77777777" w:rsidR="004753E2" w:rsidRDefault="004753E2" w:rsidP="004753E2">
            <w:pPr>
              <w:ind w:firstLine="142"/>
              <w:jc w:val="both"/>
            </w:pPr>
            <w:r>
              <w:t>Чернышева П.Д.</w:t>
            </w:r>
          </w:p>
          <w:p w14:paraId="6FBA7BFA" w14:textId="1BFB69DD" w:rsidR="004753E2" w:rsidRPr="009E4679" w:rsidRDefault="004753E2" w:rsidP="004753E2">
            <w:pPr>
              <w:ind w:firstLine="142"/>
              <w:jc w:val="both"/>
            </w:pPr>
            <w:proofErr w:type="spellStart"/>
            <w:r>
              <w:t>Гирина</w:t>
            </w:r>
            <w:proofErr w:type="spellEnd"/>
            <w:r>
              <w:t xml:space="preserve"> А.А.</w:t>
            </w:r>
          </w:p>
        </w:tc>
      </w:tr>
      <w:tr w:rsidR="004753E2" w:rsidRPr="009E4679" w14:paraId="5FCA6D2C" w14:textId="77777777" w:rsidTr="00DB6A5D">
        <w:trPr>
          <w:trHeight w:val="885"/>
        </w:trPr>
        <w:tc>
          <w:tcPr>
            <w:tcW w:w="467" w:type="pct"/>
          </w:tcPr>
          <w:p w14:paraId="1F4740A0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0B86ECB5" w14:textId="4D810019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СНО ИФФ в чтениях («Авдеевские», «</w:t>
            </w:r>
            <w:proofErr w:type="spellStart"/>
            <w:r w:rsidRPr="009E46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Буслаевские</w:t>
            </w:r>
            <w:proofErr w:type="spellEnd"/>
            <w:r w:rsidRPr="009E46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Лебедевские» и т.д.)</w:t>
            </w:r>
          </w:p>
        </w:tc>
        <w:tc>
          <w:tcPr>
            <w:tcW w:w="1283" w:type="pct"/>
          </w:tcPr>
          <w:p w14:paraId="5233802B" w14:textId="5DD38327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Апрель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280" w:type="pct"/>
          </w:tcPr>
          <w:p w14:paraId="1CC8D61A" w14:textId="7CC2F668" w:rsidR="004753E2" w:rsidRPr="009E4679" w:rsidRDefault="004753E2" w:rsidP="004753E2">
            <w:r w:rsidRPr="009E4679">
              <w:t>Монахов Д.Е.</w:t>
            </w:r>
          </w:p>
        </w:tc>
      </w:tr>
      <w:tr w:rsidR="004753E2" w:rsidRPr="009E4679" w14:paraId="5B373718" w14:textId="77777777" w:rsidTr="00DB6A5D">
        <w:trPr>
          <w:trHeight w:val="885"/>
        </w:trPr>
        <w:tc>
          <w:tcPr>
            <w:tcW w:w="467" w:type="pct"/>
          </w:tcPr>
          <w:p w14:paraId="2EDD17AC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72E1F986" w14:textId="7486D0C8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на тему «Первые шаги в науку», посвящённый написанию научных статей и выступлению на научно-практических конференциях.</w:t>
            </w:r>
          </w:p>
        </w:tc>
        <w:tc>
          <w:tcPr>
            <w:tcW w:w="1283" w:type="pct"/>
          </w:tcPr>
          <w:p w14:paraId="622E73ED" w14:textId="4AC9D855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0" w:type="pct"/>
          </w:tcPr>
          <w:p w14:paraId="2B223AD1" w14:textId="0F177C47" w:rsidR="004753E2" w:rsidRPr="009E4679" w:rsidRDefault="004753E2" w:rsidP="004753E2">
            <w:r w:rsidRPr="009E4679">
              <w:t>Монахов Д.Е.</w:t>
            </w:r>
          </w:p>
        </w:tc>
      </w:tr>
      <w:tr w:rsidR="004753E2" w:rsidRPr="009E4679" w14:paraId="62946B74" w14:textId="77777777" w:rsidTr="00DB6A5D">
        <w:trPr>
          <w:trHeight w:val="885"/>
        </w:trPr>
        <w:tc>
          <w:tcPr>
            <w:tcW w:w="467" w:type="pct"/>
          </w:tcPr>
          <w:p w14:paraId="72D7DC22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5E250441" w14:textId="484FFE7A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>виз</w:t>
            </w:r>
            <w:proofErr w:type="spellEnd"/>
            <w:r w:rsidRPr="009E4679">
              <w:rPr>
                <w:rFonts w:ascii="Times New Roman" w:hAnsi="Times New Roman"/>
                <w:sz w:val="24"/>
                <w:szCs w:val="24"/>
              </w:rPr>
              <w:t xml:space="preserve"> на знание истории Великой Отечественной войны</w:t>
            </w:r>
          </w:p>
        </w:tc>
        <w:tc>
          <w:tcPr>
            <w:tcW w:w="1283" w:type="pct"/>
          </w:tcPr>
          <w:p w14:paraId="4D210DD9" w14:textId="25E98C2A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9.05.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80" w:type="pct"/>
          </w:tcPr>
          <w:p w14:paraId="081D2EAE" w14:textId="15766471" w:rsidR="004753E2" w:rsidRPr="009E4679" w:rsidRDefault="004753E2" w:rsidP="004753E2">
            <w:r w:rsidRPr="009E4679">
              <w:t>Монахов Д.Е.</w:t>
            </w:r>
          </w:p>
        </w:tc>
      </w:tr>
      <w:tr w:rsidR="004753E2" w:rsidRPr="009E4679" w14:paraId="137E7B41" w14:textId="77777777" w:rsidTr="00DB6A5D">
        <w:trPr>
          <w:trHeight w:val="885"/>
        </w:trPr>
        <w:tc>
          <w:tcPr>
            <w:tcW w:w="467" w:type="pct"/>
          </w:tcPr>
          <w:p w14:paraId="50246524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1F48FD98" w14:textId="79F7F03B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Финал интеллектуальной игры «Что? Где? Когда?»</w:t>
            </w:r>
          </w:p>
        </w:tc>
        <w:tc>
          <w:tcPr>
            <w:tcW w:w="1283" w:type="pct"/>
          </w:tcPr>
          <w:p w14:paraId="4E357467" w14:textId="67DD0BB3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80" w:type="pct"/>
          </w:tcPr>
          <w:p w14:paraId="0D250935" w14:textId="71AF7C15" w:rsidR="004753E2" w:rsidRPr="009E4679" w:rsidRDefault="004753E2" w:rsidP="004753E2">
            <w:pPr>
              <w:ind w:firstLine="142"/>
              <w:jc w:val="both"/>
            </w:pPr>
            <w:r>
              <w:t>Панферов А.А.</w:t>
            </w:r>
          </w:p>
          <w:p w14:paraId="73BF787E" w14:textId="60DEF2F2" w:rsidR="004753E2" w:rsidRPr="009E4679" w:rsidRDefault="004753E2" w:rsidP="004753E2">
            <w:r w:rsidRPr="009E4679">
              <w:t>Монахов Д.Е.</w:t>
            </w:r>
          </w:p>
        </w:tc>
      </w:tr>
      <w:tr w:rsidR="004753E2" w:rsidRPr="009E4679" w14:paraId="165B4B78" w14:textId="77777777" w:rsidTr="00CC531D">
        <w:trPr>
          <w:trHeight w:val="8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466C" w14:textId="77777777" w:rsidR="004753E2" w:rsidRPr="009E4679" w:rsidRDefault="004753E2" w:rsidP="004753E2">
            <w:pPr>
              <w:jc w:val="center"/>
              <w:rPr>
                <w:b/>
              </w:rPr>
            </w:pPr>
            <w:r w:rsidRPr="009E4679">
              <w:rPr>
                <w:b/>
              </w:rPr>
              <w:t>Физическое направление</w:t>
            </w:r>
          </w:p>
        </w:tc>
      </w:tr>
      <w:tr w:rsidR="004753E2" w:rsidRPr="009E4679" w14:paraId="37C012FD" w14:textId="77777777" w:rsidTr="00BA1E80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F0D7" w14:textId="64368A8C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442810F6" w14:textId="5A9FA251" w:rsidR="004753E2" w:rsidRPr="009E4679" w:rsidRDefault="004753E2" w:rsidP="004753E2">
            <w:pPr>
              <w:pStyle w:val="a5"/>
              <w:rPr>
                <w:color w:val="000000"/>
              </w:rPr>
            </w:pPr>
            <w:r w:rsidRPr="009E4679">
              <w:t>Межкурсовые соревнования по футболу (сезонные)</w:t>
            </w:r>
          </w:p>
        </w:tc>
        <w:tc>
          <w:tcPr>
            <w:tcW w:w="1283" w:type="pct"/>
          </w:tcPr>
          <w:p w14:paraId="501F899A" w14:textId="6F6949AB" w:rsidR="004753E2" w:rsidRPr="009E4679" w:rsidRDefault="004753E2" w:rsidP="004753E2">
            <w:pPr>
              <w:jc w:val="both"/>
            </w:pPr>
            <w:r w:rsidRPr="009E4679">
              <w:t>Сентябрь</w:t>
            </w:r>
            <w:r>
              <w:t xml:space="preserve"> 2024</w:t>
            </w:r>
          </w:p>
        </w:tc>
        <w:tc>
          <w:tcPr>
            <w:tcW w:w="1280" w:type="pct"/>
          </w:tcPr>
          <w:p w14:paraId="64EEC9C9" w14:textId="550560EC" w:rsidR="004753E2" w:rsidRPr="009E4679" w:rsidRDefault="004753E2" w:rsidP="004753E2">
            <w:proofErr w:type="spellStart"/>
            <w:r w:rsidRPr="009E4679">
              <w:t>Тусеев</w:t>
            </w:r>
            <w:proofErr w:type="spellEnd"/>
            <w:r w:rsidRPr="009E4679">
              <w:t xml:space="preserve"> М.Г., </w:t>
            </w:r>
            <w:proofErr w:type="spellStart"/>
            <w:r w:rsidRPr="009E4679">
              <w:t>Копчак</w:t>
            </w:r>
            <w:proofErr w:type="spellEnd"/>
            <w:r w:rsidRPr="009E4679">
              <w:t xml:space="preserve"> Я.В.</w:t>
            </w:r>
          </w:p>
        </w:tc>
      </w:tr>
      <w:tr w:rsidR="004753E2" w:rsidRPr="009E4679" w14:paraId="20D77F4A" w14:textId="77777777" w:rsidTr="00BA1E80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307B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777CD392" w14:textId="7F61979E" w:rsidR="004753E2" w:rsidRPr="009E4679" w:rsidRDefault="004753E2" w:rsidP="004753E2">
            <w:pPr>
              <w:pStyle w:val="a5"/>
              <w:rPr>
                <w:color w:val="000000"/>
              </w:rPr>
            </w:pPr>
            <w:r w:rsidRPr="009E4679">
              <w:rPr>
                <w:color w:val="000000"/>
                <w:shd w:val="clear" w:color="auto" w:fill="FFFFFF"/>
              </w:rPr>
              <w:t xml:space="preserve">Киберспортивный турнир ИФФ по </w:t>
            </w:r>
            <w:proofErr w:type="spellStart"/>
            <w:r w:rsidRPr="009E4679">
              <w:rPr>
                <w:color w:val="000000"/>
                <w:shd w:val="clear" w:color="auto" w:fill="FFFFFF"/>
              </w:rPr>
              <w:t>Valorant</w:t>
            </w:r>
            <w:proofErr w:type="spellEnd"/>
          </w:p>
        </w:tc>
        <w:tc>
          <w:tcPr>
            <w:tcW w:w="1283" w:type="pct"/>
          </w:tcPr>
          <w:p w14:paraId="0ACD6FAB" w14:textId="5AB96937" w:rsidR="004753E2" w:rsidRPr="009E4679" w:rsidRDefault="004753E2" w:rsidP="004753E2">
            <w:pPr>
              <w:rPr>
                <w:color w:val="000000"/>
              </w:rPr>
            </w:pPr>
            <w:r w:rsidRPr="009E4679">
              <w:t xml:space="preserve">Октябрь </w:t>
            </w:r>
            <w:r>
              <w:t>2024</w:t>
            </w:r>
          </w:p>
        </w:tc>
        <w:tc>
          <w:tcPr>
            <w:tcW w:w="1280" w:type="pct"/>
          </w:tcPr>
          <w:p w14:paraId="0641AEB1" w14:textId="3C67A567" w:rsidR="004753E2" w:rsidRPr="009E4679" w:rsidRDefault="004753E2" w:rsidP="004753E2">
            <w:proofErr w:type="spellStart"/>
            <w:r w:rsidRPr="009E4679">
              <w:t>Тусеев</w:t>
            </w:r>
            <w:proofErr w:type="spellEnd"/>
            <w:r w:rsidRPr="009E4679">
              <w:t xml:space="preserve"> М.Г., </w:t>
            </w:r>
            <w:proofErr w:type="spellStart"/>
            <w:r w:rsidRPr="009E4679">
              <w:t>Копчак</w:t>
            </w:r>
            <w:proofErr w:type="spellEnd"/>
            <w:r w:rsidRPr="009E4679">
              <w:t xml:space="preserve"> Я.В., Шохин А.Н.</w:t>
            </w:r>
          </w:p>
        </w:tc>
      </w:tr>
      <w:tr w:rsidR="004753E2" w:rsidRPr="009E4679" w14:paraId="1581B789" w14:textId="77777777" w:rsidTr="00BA1E80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ADDF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17D902BB" w14:textId="6F4137C8" w:rsidR="004753E2" w:rsidRPr="009E4679" w:rsidRDefault="004753E2" w:rsidP="004753E2">
            <w:pPr>
              <w:pStyle w:val="a5"/>
              <w:rPr>
                <w:color w:val="000000"/>
              </w:rPr>
            </w:pPr>
            <w:r w:rsidRPr="009E4679">
              <w:rPr>
                <w:color w:val="000000"/>
                <w:shd w:val="clear" w:color="auto" w:fill="FFFFFF"/>
              </w:rPr>
              <w:t>Турнир ИФФ по дартсу (сезонный)</w:t>
            </w:r>
          </w:p>
        </w:tc>
        <w:tc>
          <w:tcPr>
            <w:tcW w:w="1283" w:type="pct"/>
          </w:tcPr>
          <w:p w14:paraId="7B4A74AE" w14:textId="09FEA2F4" w:rsidR="004753E2" w:rsidRPr="009E4679" w:rsidRDefault="004753E2" w:rsidP="004753E2">
            <w:pPr>
              <w:rPr>
                <w:color w:val="000000"/>
              </w:rPr>
            </w:pPr>
            <w:r w:rsidRPr="009E4679">
              <w:t xml:space="preserve">Ноябрь </w:t>
            </w:r>
            <w:r>
              <w:t>2024</w:t>
            </w:r>
          </w:p>
        </w:tc>
        <w:tc>
          <w:tcPr>
            <w:tcW w:w="1280" w:type="pct"/>
          </w:tcPr>
          <w:p w14:paraId="726B329D" w14:textId="62385E60" w:rsidR="004753E2" w:rsidRPr="009E4679" w:rsidRDefault="004753E2" w:rsidP="004753E2">
            <w:proofErr w:type="spellStart"/>
            <w:r w:rsidRPr="009E4679">
              <w:t>Тусеев</w:t>
            </w:r>
            <w:proofErr w:type="spellEnd"/>
            <w:r w:rsidRPr="009E4679">
              <w:t xml:space="preserve"> М.Г., </w:t>
            </w:r>
            <w:proofErr w:type="spellStart"/>
            <w:r w:rsidRPr="009E4679">
              <w:t>Копчак</w:t>
            </w:r>
            <w:proofErr w:type="spellEnd"/>
            <w:r w:rsidRPr="009E4679">
              <w:t xml:space="preserve"> Я.В.</w:t>
            </w:r>
          </w:p>
        </w:tc>
      </w:tr>
      <w:tr w:rsidR="004753E2" w:rsidRPr="009E4679" w14:paraId="546309FC" w14:textId="77777777" w:rsidTr="00BA1E80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6CFF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61FB4C79" w14:textId="435E23CB" w:rsidR="004753E2" w:rsidRPr="004C556B" w:rsidRDefault="004753E2" w:rsidP="004753E2">
            <w:r>
              <w:t xml:space="preserve">Акция «Бирюзовая ленточка» в международный день Отказа от курения </w:t>
            </w:r>
          </w:p>
        </w:tc>
        <w:tc>
          <w:tcPr>
            <w:tcW w:w="1283" w:type="pct"/>
          </w:tcPr>
          <w:p w14:paraId="00B1B5FF" w14:textId="2E12B06C" w:rsidR="004753E2" w:rsidRPr="009E4679" w:rsidRDefault="004753E2" w:rsidP="004753E2">
            <w:r>
              <w:t xml:space="preserve">21 ноября 2024 года </w:t>
            </w:r>
          </w:p>
        </w:tc>
        <w:tc>
          <w:tcPr>
            <w:tcW w:w="1280" w:type="pct"/>
          </w:tcPr>
          <w:p w14:paraId="3C9FAAAA" w14:textId="1E06F913" w:rsidR="004753E2" w:rsidRPr="009E4679" w:rsidRDefault="004753E2" w:rsidP="004753E2">
            <w:r>
              <w:t xml:space="preserve">Косарева М.А. </w:t>
            </w:r>
          </w:p>
        </w:tc>
      </w:tr>
      <w:tr w:rsidR="004753E2" w:rsidRPr="009E4679" w14:paraId="2C8920B2" w14:textId="77777777" w:rsidTr="00BA1E80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A1FD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01653716" w14:textId="27897812" w:rsidR="004753E2" w:rsidRPr="009E4679" w:rsidRDefault="004753E2" w:rsidP="004753E2">
            <w:pPr>
              <w:pStyle w:val="a5"/>
              <w:rPr>
                <w:color w:val="000000"/>
              </w:rPr>
            </w:pPr>
            <w:r w:rsidRPr="009E4679">
              <w:rPr>
                <w:color w:val="000000"/>
                <w:shd w:val="clear" w:color="auto" w:fill="FFFFFF"/>
              </w:rPr>
              <w:t>Межкурсовые соревнования по футболу (сезонные)</w:t>
            </w:r>
          </w:p>
        </w:tc>
        <w:tc>
          <w:tcPr>
            <w:tcW w:w="1283" w:type="pct"/>
          </w:tcPr>
          <w:p w14:paraId="22FF081B" w14:textId="5158B7F6" w:rsidR="004753E2" w:rsidRPr="009E4679" w:rsidRDefault="004753E2" w:rsidP="004753E2">
            <w:pPr>
              <w:rPr>
                <w:color w:val="000000"/>
              </w:rPr>
            </w:pPr>
            <w:r w:rsidRPr="009E4679">
              <w:t xml:space="preserve">Январь </w:t>
            </w:r>
            <w:r>
              <w:t>2025</w:t>
            </w:r>
          </w:p>
        </w:tc>
        <w:tc>
          <w:tcPr>
            <w:tcW w:w="1280" w:type="pct"/>
          </w:tcPr>
          <w:p w14:paraId="2CE6C7BB" w14:textId="4C810C65" w:rsidR="004753E2" w:rsidRPr="009E4679" w:rsidRDefault="004753E2" w:rsidP="004753E2">
            <w:proofErr w:type="spellStart"/>
            <w:r w:rsidRPr="009E4679">
              <w:t>Тусеев</w:t>
            </w:r>
            <w:proofErr w:type="spellEnd"/>
            <w:r w:rsidRPr="009E4679">
              <w:t xml:space="preserve"> М.Г., </w:t>
            </w:r>
            <w:proofErr w:type="spellStart"/>
            <w:r w:rsidRPr="009E4679">
              <w:t>Копчак</w:t>
            </w:r>
            <w:proofErr w:type="spellEnd"/>
            <w:r w:rsidRPr="009E4679">
              <w:t xml:space="preserve"> Я.В.</w:t>
            </w:r>
          </w:p>
        </w:tc>
      </w:tr>
      <w:tr w:rsidR="004753E2" w:rsidRPr="009E4679" w14:paraId="279E083D" w14:textId="77777777" w:rsidTr="00BA1E80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5F76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174CEBF0" w14:textId="0DC56AF7" w:rsidR="004753E2" w:rsidRPr="009E4679" w:rsidRDefault="004753E2" w:rsidP="004753E2">
            <w:pPr>
              <w:pStyle w:val="a5"/>
              <w:rPr>
                <w:color w:val="000000"/>
              </w:rPr>
            </w:pPr>
            <w:r w:rsidRPr="009E4679">
              <w:rPr>
                <w:color w:val="000000"/>
                <w:shd w:val="clear" w:color="auto" w:fill="FFFFFF"/>
              </w:rPr>
              <w:t>Соревнования по хоккею с мячом</w:t>
            </w:r>
          </w:p>
        </w:tc>
        <w:tc>
          <w:tcPr>
            <w:tcW w:w="1283" w:type="pct"/>
          </w:tcPr>
          <w:p w14:paraId="7D042742" w14:textId="478924F7" w:rsidR="004753E2" w:rsidRPr="009E4679" w:rsidRDefault="004753E2" w:rsidP="004753E2">
            <w:pPr>
              <w:rPr>
                <w:color w:val="000000"/>
              </w:rPr>
            </w:pPr>
            <w:r w:rsidRPr="009E4679">
              <w:t xml:space="preserve">Февраль </w:t>
            </w:r>
            <w:r>
              <w:t>2025</w:t>
            </w:r>
          </w:p>
        </w:tc>
        <w:tc>
          <w:tcPr>
            <w:tcW w:w="1280" w:type="pct"/>
          </w:tcPr>
          <w:p w14:paraId="2362FD59" w14:textId="054538C3" w:rsidR="004753E2" w:rsidRPr="009E4679" w:rsidRDefault="004753E2" w:rsidP="004753E2">
            <w:proofErr w:type="spellStart"/>
            <w:r w:rsidRPr="009E4679">
              <w:t>Тусеев</w:t>
            </w:r>
            <w:proofErr w:type="spellEnd"/>
            <w:r w:rsidRPr="009E4679">
              <w:t xml:space="preserve"> М.Г., </w:t>
            </w:r>
            <w:proofErr w:type="spellStart"/>
            <w:r w:rsidRPr="009E4679">
              <w:t>Копчак</w:t>
            </w:r>
            <w:proofErr w:type="spellEnd"/>
            <w:r w:rsidRPr="009E4679">
              <w:t xml:space="preserve"> Я.В.</w:t>
            </w:r>
          </w:p>
        </w:tc>
      </w:tr>
      <w:tr w:rsidR="004753E2" w:rsidRPr="009E4679" w14:paraId="30E0888A" w14:textId="77777777" w:rsidTr="00BA1E80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CBA4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6BD454BA" w14:textId="4B9F4823" w:rsidR="004753E2" w:rsidRPr="009E4679" w:rsidRDefault="004753E2" w:rsidP="004753E2">
            <w:pPr>
              <w:pStyle w:val="a5"/>
              <w:rPr>
                <w:color w:val="000000"/>
                <w:lang w:val="en-US"/>
              </w:rPr>
            </w:pPr>
            <w:r w:rsidRPr="009E4679">
              <w:rPr>
                <w:color w:val="000000"/>
                <w:shd w:val="clear" w:color="auto" w:fill="FFFFFF"/>
              </w:rPr>
              <w:t xml:space="preserve">  Киберспортивный</w:t>
            </w:r>
            <w:r w:rsidRPr="009E46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E4679">
              <w:rPr>
                <w:color w:val="000000"/>
                <w:shd w:val="clear" w:color="auto" w:fill="FFFFFF"/>
              </w:rPr>
              <w:t>турнир</w:t>
            </w:r>
            <w:r w:rsidRPr="009E46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E4679">
              <w:rPr>
                <w:color w:val="000000"/>
                <w:shd w:val="clear" w:color="auto" w:fill="FFFFFF"/>
              </w:rPr>
              <w:t>ИФФ</w:t>
            </w:r>
            <w:r w:rsidRPr="009E46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E4679">
              <w:rPr>
                <w:color w:val="000000"/>
                <w:shd w:val="clear" w:color="auto" w:fill="FFFFFF"/>
              </w:rPr>
              <w:t>по</w:t>
            </w:r>
            <w:r w:rsidRPr="009E4679">
              <w:rPr>
                <w:color w:val="000000"/>
                <w:shd w:val="clear" w:color="auto" w:fill="FFFFFF"/>
                <w:lang w:val="en-US"/>
              </w:rPr>
              <w:t xml:space="preserve"> DotA 2 (Defense of the Ancients)</w:t>
            </w:r>
          </w:p>
        </w:tc>
        <w:tc>
          <w:tcPr>
            <w:tcW w:w="1283" w:type="pct"/>
          </w:tcPr>
          <w:p w14:paraId="4BC3510A" w14:textId="28216D4B" w:rsidR="004753E2" w:rsidRPr="009E4679" w:rsidRDefault="004753E2" w:rsidP="004753E2">
            <w:pPr>
              <w:rPr>
                <w:color w:val="000000"/>
              </w:rPr>
            </w:pPr>
            <w:r w:rsidRPr="009E4679">
              <w:t xml:space="preserve">Февраль </w:t>
            </w:r>
            <w:r>
              <w:t>2025</w:t>
            </w:r>
          </w:p>
        </w:tc>
        <w:tc>
          <w:tcPr>
            <w:tcW w:w="1280" w:type="pct"/>
          </w:tcPr>
          <w:p w14:paraId="1F08D503" w14:textId="50C715E5" w:rsidR="004753E2" w:rsidRPr="009E4679" w:rsidRDefault="004753E2" w:rsidP="004753E2">
            <w:proofErr w:type="spellStart"/>
            <w:r w:rsidRPr="009E4679">
              <w:t>Тусеев</w:t>
            </w:r>
            <w:proofErr w:type="spellEnd"/>
            <w:r w:rsidRPr="009E4679">
              <w:t xml:space="preserve"> М.Г., </w:t>
            </w:r>
            <w:proofErr w:type="spellStart"/>
            <w:r w:rsidRPr="009E4679">
              <w:t>Копчак</w:t>
            </w:r>
            <w:proofErr w:type="spellEnd"/>
            <w:r w:rsidRPr="009E4679">
              <w:t xml:space="preserve"> Я.В., Шохин А.Н.</w:t>
            </w:r>
          </w:p>
        </w:tc>
      </w:tr>
      <w:tr w:rsidR="004753E2" w:rsidRPr="009E4679" w14:paraId="776300A7" w14:textId="77777777" w:rsidTr="00BA1E80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5807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1A48D76B" w14:textId="009FD387" w:rsidR="004753E2" w:rsidRPr="009E4679" w:rsidRDefault="004753E2" w:rsidP="004753E2">
            <w:pPr>
              <w:pStyle w:val="a5"/>
              <w:rPr>
                <w:color w:val="000000"/>
              </w:rPr>
            </w:pPr>
            <w:r w:rsidRPr="009E4679">
              <w:rPr>
                <w:color w:val="000000"/>
                <w:shd w:val="clear" w:color="auto" w:fill="FFFFFF"/>
              </w:rPr>
              <w:t>Турнир ИФФ по дартсу (сезонный)</w:t>
            </w:r>
          </w:p>
        </w:tc>
        <w:tc>
          <w:tcPr>
            <w:tcW w:w="1283" w:type="pct"/>
          </w:tcPr>
          <w:p w14:paraId="777CD34C" w14:textId="04BEFE09" w:rsidR="004753E2" w:rsidRPr="009E4679" w:rsidRDefault="004753E2" w:rsidP="004753E2">
            <w:pPr>
              <w:rPr>
                <w:color w:val="000000"/>
              </w:rPr>
            </w:pPr>
            <w:r w:rsidRPr="009E4679">
              <w:t xml:space="preserve">Февраль </w:t>
            </w:r>
            <w:r>
              <w:t>2025</w:t>
            </w:r>
          </w:p>
        </w:tc>
        <w:tc>
          <w:tcPr>
            <w:tcW w:w="1280" w:type="pct"/>
          </w:tcPr>
          <w:p w14:paraId="0AC309FE" w14:textId="42670439" w:rsidR="004753E2" w:rsidRPr="009E4679" w:rsidRDefault="004753E2" w:rsidP="004753E2">
            <w:proofErr w:type="spellStart"/>
            <w:r w:rsidRPr="009E4679">
              <w:t>Тусеев</w:t>
            </w:r>
            <w:proofErr w:type="spellEnd"/>
            <w:r w:rsidRPr="009E4679">
              <w:t xml:space="preserve"> М.Г., </w:t>
            </w:r>
            <w:proofErr w:type="spellStart"/>
            <w:r w:rsidRPr="009E4679">
              <w:t>Копчак</w:t>
            </w:r>
            <w:proofErr w:type="spellEnd"/>
            <w:r w:rsidRPr="009E4679">
              <w:t xml:space="preserve"> Я.В.</w:t>
            </w:r>
          </w:p>
        </w:tc>
      </w:tr>
      <w:tr w:rsidR="004753E2" w:rsidRPr="009E4679" w14:paraId="6C2E48A0" w14:textId="77777777" w:rsidTr="00432718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0D9E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651B" w14:textId="55C6B8A4" w:rsidR="004753E2" w:rsidRPr="009E4679" w:rsidRDefault="004753E2" w:rsidP="004753E2">
            <w:pPr>
              <w:pStyle w:val="a5"/>
              <w:rPr>
                <w:color w:val="000000"/>
                <w:shd w:val="clear" w:color="auto" w:fill="FFFFFF"/>
              </w:rPr>
            </w:pPr>
            <w:r w:rsidRPr="009E4679">
              <w:rPr>
                <w:color w:val="000000"/>
                <w:shd w:val="clear" w:color="auto" w:fill="FFFFFF"/>
              </w:rPr>
              <w:t>Турнир ИФФ по дартсу (сезонный)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7633" w14:textId="28858F51" w:rsidR="004753E2" w:rsidRPr="009E4679" w:rsidRDefault="004753E2" w:rsidP="004753E2">
            <w:r>
              <w:t>Февраль 2025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87FA" w14:textId="75865F9A" w:rsidR="004753E2" w:rsidRPr="009E4679" w:rsidRDefault="004753E2" w:rsidP="004753E2">
            <w:proofErr w:type="spellStart"/>
            <w:r w:rsidRPr="009E4679">
              <w:t>Тусеев</w:t>
            </w:r>
            <w:proofErr w:type="spellEnd"/>
            <w:r w:rsidRPr="009E4679">
              <w:t xml:space="preserve"> М.Г., </w:t>
            </w:r>
            <w:proofErr w:type="spellStart"/>
            <w:r w:rsidRPr="009E4679">
              <w:t>Копчак</w:t>
            </w:r>
            <w:proofErr w:type="spellEnd"/>
            <w:r w:rsidRPr="009E4679">
              <w:t xml:space="preserve"> Я.В.</w:t>
            </w:r>
          </w:p>
        </w:tc>
      </w:tr>
      <w:tr w:rsidR="004753E2" w:rsidRPr="009E4679" w14:paraId="03B5D726" w14:textId="77777777" w:rsidTr="00BA1E80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3501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546854FC" w14:textId="0519D78A" w:rsidR="004753E2" w:rsidRPr="009E4679" w:rsidRDefault="004753E2" w:rsidP="004753E2">
            <w:pPr>
              <w:pStyle w:val="a5"/>
              <w:rPr>
                <w:color w:val="000000"/>
              </w:rPr>
            </w:pPr>
            <w:r w:rsidRPr="009E4679">
              <w:rPr>
                <w:color w:val="000000"/>
                <w:shd w:val="clear" w:color="auto" w:fill="FFFFFF"/>
              </w:rPr>
              <w:t xml:space="preserve">Киберспортивный турнир ИФФ по </w:t>
            </w:r>
            <w:r w:rsidRPr="009E4679">
              <w:rPr>
                <w:color w:val="000000"/>
                <w:shd w:val="clear" w:color="auto" w:fill="FFFFFF"/>
                <w:lang w:val="en-US"/>
              </w:rPr>
              <w:t>Counter</w:t>
            </w:r>
            <w:r w:rsidRPr="009E4679">
              <w:rPr>
                <w:color w:val="000000"/>
                <w:shd w:val="clear" w:color="auto" w:fill="FFFFFF"/>
              </w:rPr>
              <w:t>-</w:t>
            </w:r>
            <w:r w:rsidRPr="009E4679">
              <w:rPr>
                <w:color w:val="000000"/>
                <w:shd w:val="clear" w:color="auto" w:fill="FFFFFF"/>
                <w:lang w:val="en-US"/>
              </w:rPr>
              <w:t>Strike</w:t>
            </w:r>
            <w:r w:rsidRPr="009E4679">
              <w:rPr>
                <w:color w:val="000000"/>
                <w:shd w:val="clear" w:color="auto" w:fill="FFFFFF"/>
              </w:rPr>
              <w:t xml:space="preserve">: </w:t>
            </w:r>
            <w:r w:rsidRPr="009E4679">
              <w:rPr>
                <w:color w:val="000000"/>
                <w:shd w:val="clear" w:color="auto" w:fill="FFFFFF"/>
                <w:lang w:val="en-US"/>
              </w:rPr>
              <w:t>Global</w:t>
            </w:r>
            <w:r w:rsidRPr="009E4679">
              <w:rPr>
                <w:color w:val="000000"/>
                <w:shd w:val="clear" w:color="auto" w:fill="FFFFFF"/>
              </w:rPr>
              <w:t xml:space="preserve"> </w:t>
            </w:r>
            <w:r w:rsidRPr="009E4679">
              <w:rPr>
                <w:color w:val="000000"/>
                <w:shd w:val="clear" w:color="auto" w:fill="FFFFFF"/>
                <w:lang w:val="en-US"/>
              </w:rPr>
              <w:t>Offensive</w:t>
            </w:r>
            <w:r w:rsidRPr="009E4679">
              <w:rPr>
                <w:color w:val="000000"/>
                <w:shd w:val="clear" w:color="auto" w:fill="FFFFFF"/>
              </w:rPr>
              <w:t xml:space="preserve"> (В случае перехода на новый движок: Counter-Strike 2)</w:t>
            </w:r>
          </w:p>
        </w:tc>
        <w:tc>
          <w:tcPr>
            <w:tcW w:w="1283" w:type="pct"/>
          </w:tcPr>
          <w:p w14:paraId="4191176C" w14:textId="59FF625D" w:rsidR="004753E2" w:rsidRPr="009E4679" w:rsidRDefault="004753E2" w:rsidP="004753E2">
            <w:pPr>
              <w:rPr>
                <w:color w:val="000000"/>
              </w:rPr>
            </w:pPr>
            <w:r w:rsidRPr="009E4679">
              <w:t xml:space="preserve">Апрель </w:t>
            </w:r>
            <w:r>
              <w:t>2025</w:t>
            </w:r>
          </w:p>
        </w:tc>
        <w:tc>
          <w:tcPr>
            <w:tcW w:w="1280" w:type="pct"/>
          </w:tcPr>
          <w:p w14:paraId="763C55D6" w14:textId="67BAE956" w:rsidR="004753E2" w:rsidRPr="009E4679" w:rsidRDefault="004753E2" w:rsidP="004753E2">
            <w:proofErr w:type="spellStart"/>
            <w:r w:rsidRPr="009E4679">
              <w:t>Тусеев</w:t>
            </w:r>
            <w:proofErr w:type="spellEnd"/>
            <w:r w:rsidRPr="009E4679">
              <w:t xml:space="preserve"> М.Г., </w:t>
            </w:r>
            <w:proofErr w:type="spellStart"/>
            <w:r w:rsidRPr="009E4679">
              <w:t>Копчак</w:t>
            </w:r>
            <w:proofErr w:type="spellEnd"/>
            <w:r w:rsidRPr="009E4679">
              <w:t xml:space="preserve"> Я.В., Шохин А.Н.</w:t>
            </w:r>
          </w:p>
        </w:tc>
      </w:tr>
      <w:tr w:rsidR="004753E2" w:rsidRPr="009E4679" w14:paraId="2C9E0C19" w14:textId="77777777" w:rsidTr="00BA1E80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78F8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17307160" w14:textId="4A307E31" w:rsidR="004753E2" w:rsidRPr="009E4679" w:rsidRDefault="004753E2" w:rsidP="004753E2">
            <w:pPr>
              <w:pStyle w:val="a5"/>
              <w:rPr>
                <w:color w:val="000000"/>
                <w:shd w:val="clear" w:color="auto" w:fill="FFFFFF"/>
              </w:rPr>
            </w:pPr>
            <w:r>
              <w:t>Акция «Молодежь за ЗОЖ»</w:t>
            </w:r>
          </w:p>
        </w:tc>
        <w:tc>
          <w:tcPr>
            <w:tcW w:w="1283" w:type="pct"/>
          </w:tcPr>
          <w:p w14:paraId="387A3AF4" w14:textId="41660D25" w:rsidR="004753E2" w:rsidRPr="009E4679" w:rsidRDefault="004753E2" w:rsidP="004753E2">
            <w:r>
              <w:t xml:space="preserve">Апрель 2024 года </w:t>
            </w:r>
          </w:p>
        </w:tc>
        <w:tc>
          <w:tcPr>
            <w:tcW w:w="1280" w:type="pct"/>
          </w:tcPr>
          <w:p w14:paraId="44347CA1" w14:textId="03131B23" w:rsidR="004753E2" w:rsidRPr="009E4679" w:rsidRDefault="004753E2" w:rsidP="004753E2">
            <w:r>
              <w:t xml:space="preserve">Косарева М.А. </w:t>
            </w:r>
          </w:p>
        </w:tc>
      </w:tr>
      <w:tr w:rsidR="004753E2" w:rsidRPr="009E4679" w14:paraId="161910A3" w14:textId="77777777" w:rsidTr="00BA1E80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D06F" w14:textId="77777777" w:rsidR="004753E2" w:rsidRPr="009E4679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7857233D" w14:textId="1A3BAA62" w:rsidR="004753E2" w:rsidRPr="009E4679" w:rsidRDefault="004753E2" w:rsidP="004753E2">
            <w:pPr>
              <w:pStyle w:val="a5"/>
              <w:rPr>
                <w:color w:val="000000"/>
              </w:rPr>
            </w:pPr>
            <w:r w:rsidRPr="009E4679">
              <w:rPr>
                <w:color w:val="000000"/>
                <w:shd w:val="clear" w:color="auto" w:fill="FFFFFF"/>
              </w:rPr>
              <w:t>Межкурсовые соревнования по футболу (сезонные)</w:t>
            </w:r>
          </w:p>
        </w:tc>
        <w:tc>
          <w:tcPr>
            <w:tcW w:w="1283" w:type="pct"/>
          </w:tcPr>
          <w:p w14:paraId="41EFD12C" w14:textId="7018A59D" w:rsidR="004753E2" w:rsidRPr="009E4679" w:rsidRDefault="004753E2" w:rsidP="004753E2">
            <w:pPr>
              <w:rPr>
                <w:color w:val="000000"/>
              </w:rPr>
            </w:pPr>
            <w:r w:rsidRPr="009E4679">
              <w:t xml:space="preserve">Май </w:t>
            </w:r>
            <w:r>
              <w:t>2025</w:t>
            </w:r>
          </w:p>
        </w:tc>
        <w:tc>
          <w:tcPr>
            <w:tcW w:w="1280" w:type="pct"/>
          </w:tcPr>
          <w:p w14:paraId="2838621F" w14:textId="0042FF9D" w:rsidR="004753E2" w:rsidRPr="009E4679" w:rsidRDefault="004753E2" w:rsidP="004753E2">
            <w:proofErr w:type="spellStart"/>
            <w:r w:rsidRPr="009E4679">
              <w:t>Тусеев</w:t>
            </w:r>
            <w:proofErr w:type="spellEnd"/>
            <w:r w:rsidRPr="009E4679">
              <w:t xml:space="preserve"> М.Г., </w:t>
            </w:r>
            <w:proofErr w:type="spellStart"/>
            <w:r w:rsidRPr="009E4679">
              <w:t>Копчак</w:t>
            </w:r>
            <w:proofErr w:type="spellEnd"/>
            <w:r w:rsidRPr="009E4679">
              <w:t xml:space="preserve"> Я.В.</w:t>
            </w:r>
          </w:p>
        </w:tc>
      </w:tr>
      <w:tr w:rsidR="004753E2" w:rsidRPr="009E4679" w14:paraId="6348D7AC" w14:textId="77777777" w:rsidTr="00CC531D">
        <w:trPr>
          <w:trHeight w:val="8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58B2" w14:textId="77777777" w:rsidR="004753E2" w:rsidRPr="009E4679" w:rsidRDefault="004753E2" w:rsidP="004753E2">
            <w:pPr>
              <w:jc w:val="center"/>
              <w:rPr>
                <w:b/>
              </w:rPr>
            </w:pPr>
          </w:p>
          <w:p w14:paraId="343152F9" w14:textId="77777777" w:rsidR="004753E2" w:rsidRPr="009E4679" w:rsidRDefault="004753E2" w:rsidP="004753E2">
            <w:pPr>
              <w:jc w:val="center"/>
              <w:rPr>
                <w:b/>
              </w:rPr>
            </w:pPr>
            <w:r w:rsidRPr="009E4679">
              <w:rPr>
                <w:b/>
              </w:rPr>
              <w:t>Волонтерство и добровольчество</w:t>
            </w:r>
          </w:p>
        </w:tc>
      </w:tr>
      <w:tr w:rsidR="004753E2" w:rsidRPr="009E4679" w14:paraId="6614F1FB" w14:textId="77777777" w:rsidTr="00CC531D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4E2B" w14:textId="77777777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A714" w14:textId="7153D738" w:rsidR="004753E2" w:rsidRPr="004C556B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56B">
              <w:rPr>
                <w:rFonts w:ascii="Times New Roman" w:hAnsi="Times New Roman"/>
                <w:sz w:val="24"/>
                <w:szCs w:val="24"/>
              </w:rPr>
              <w:t xml:space="preserve">Соревнования по регби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93D7" w14:textId="38747A01" w:rsidR="004753E2" w:rsidRPr="004C556B" w:rsidRDefault="004753E2" w:rsidP="004753E2">
            <w:r w:rsidRPr="004C556B">
              <w:t>25.08.2024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7666" w14:textId="6779392D" w:rsidR="004753E2" w:rsidRPr="004C556B" w:rsidRDefault="004753E2" w:rsidP="004753E2">
            <w:r w:rsidRPr="004C556B">
              <w:t xml:space="preserve">Чугункина А.В. </w:t>
            </w:r>
          </w:p>
        </w:tc>
      </w:tr>
      <w:tr w:rsidR="004753E2" w:rsidRPr="009E4679" w14:paraId="159E7A58" w14:textId="77777777" w:rsidTr="00CC531D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D6FB" w14:textId="77777777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255E" w14:textId="4A87E8E4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Поездка в приют для бездомных животных «Питомец».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33E1" w14:textId="01B88983" w:rsidR="004753E2" w:rsidRPr="009E4679" w:rsidRDefault="004753E2" w:rsidP="004753E2">
            <w:r w:rsidRPr="009E4679">
              <w:t xml:space="preserve">Сентябрь </w:t>
            </w:r>
            <w:r>
              <w:t>2024</w:t>
            </w:r>
            <w:r w:rsidRPr="009E4679">
              <w:br/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2970" w14:textId="6C006910" w:rsidR="004753E2" w:rsidRPr="009E4679" w:rsidRDefault="004753E2" w:rsidP="004753E2">
            <w:r w:rsidRPr="009E4679">
              <w:t xml:space="preserve">Косарева М.А. </w:t>
            </w:r>
          </w:p>
        </w:tc>
      </w:tr>
      <w:tr w:rsidR="004753E2" w:rsidRPr="009E4679" w14:paraId="3806B5F3" w14:textId="77777777" w:rsidTr="00CC531D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FB57" w14:textId="77777777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2972" w14:textId="66CB7715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Культурно-образовательный форум «Жар-птица»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E962" w14:textId="1140E6AC" w:rsidR="004753E2" w:rsidRPr="009E4679" w:rsidRDefault="004753E2" w:rsidP="004753E2">
            <w:r w:rsidRPr="009E4679">
              <w:t xml:space="preserve">Октябрь </w:t>
            </w:r>
            <w:r>
              <w:t>2024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2EE4" w14:textId="081B7FF9" w:rsidR="004753E2" w:rsidRPr="009E4679" w:rsidRDefault="004753E2" w:rsidP="004753E2">
            <w:r w:rsidRPr="009E4679">
              <w:t xml:space="preserve">Косарева М.А. </w:t>
            </w:r>
          </w:p>
        </w:tc>
      </w:tr>
      <w:tr w:rsidR="004753E2" w:rsidRPr="009E4679" w14:paraId="17C5DFB5" w14:textId="77777777" w:rsidTr="00CC531D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A9A0" w14:textId="77777777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153A" w14:textId="09E4E4B7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Флешмоб ко Дню Матери «ТОГДА/СЕЙЧАС»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08DD" w14:textId="2B87665B" w:rsidR="004753E2" w:rsidRPr="009E4679" w:rsidRDefault="004753E2" w:rsidP="004753E2">
            <w:r w:rsidRPr="009E4679">
              <w:t>25.11.</w:t>
            </w:r>
            <w:r>
              <w:t>2024</w:t>
            </w:r>
            <w:r w:rsidRPr="009E4679">
              <w:t>-27.11.</w:t>
            </w:r>
            <w:r>
              <w:t>2024</w:t>
            </w:r>
          </w:p>
          <w:p w14:paraId="18D60B18" w14:textId="4D8BCB98" w:rsidR="004753E2" w:rsidRPr="009E4679" w:rsidRDefault="004753E2" w:rsidP="004753E2">
            <w:r w:rsidRPr="009E4679">
              <w:t>Дистанционно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53F6" w14:textId="070E60BC" w:rsidR="004753E2" w:rsidRPr="009E4679" w:rsidRDefault="004753E2" w:rsidP="004753E2">
            <w:r w:rsidRPr="009E4679">
              <w:t xml:space="preserve">Косарева М.А. </w:t>
            </w:r>
          </w:p>
        </w:tc>
      </w:tr>
      <w:tr w:rsidR="004753E2" w:rsidRPr="009E4679" w14:paraId="475AA8D4" w14:textId="77777777" w:rsidTr="00CC531D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B5FE" w14:textId="77777777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99F" w14:textId="220926A3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Благотворительная акция «Улыбка ребенка», проводимая в преддверии Всемирного дня борьбы со СПИДом.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6304" w14:textId="1B69BE0E" w:rsidR="004753E2" w:rsidRPr="009E4679" w:rsidRDefault="004753E2" w:rsidP="004753E2">
            <w:r w:rsidRPr="009E4679">
              <w:t xml:space="preserve">Ноябрь </w:t>
            </w:r>
            <w:r>
              <w:t>2024</w:t>
            </w:r>
            <w:r w:rsidRPr="009E4679">
              <w:t xml:space="preserve"> 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8186" w14:textId="4EF9E9F7" w:rsidR="004753E2" w:rsidRPr="009E4679" w:rsidRDefault="004753E2" w:rsidP="004753E2">
            <w:r w:rsidRPr="009E4679">
              <w:t xml:space="preserve">Косарева М.А. </w:t>
            </w:r>
          </w:p>
        </w:tc>
      </w:tr>
      <w:tr w:rsidR="004753E2" w:rsidRPr="009E4679" w14:paraId="09645CD1" w14:textId="77777777" w:rsidTr="00CC531D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DD3C" w14:textId="77777777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1121" w14:textId="64917575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Благотворительная акция «Подари улыбку детям».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D9A9" w14:textId="7C448267" w:rsidR="004753E2" w:rsidRPr="009E4679" w:rsidRDefault="004753E2" w:rsidP="004753E2">
            <w:r w:rsidRPr="009E4679">
              <w:t xml:space="preserve">Декабрь </w:t>
            </w:r>
            <w:r>
              <w:t>2024</w:t>
            </w:r>
            <w:r w:rsidRPr="009E4679">
              <w:t xml:space="preserve"> 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E47D" w14:textId="1C4578A5" w:rsidR="004753E2" w:rsidRPr="009E4679" w:rsidRDefault="004753E2" w:rsidP="004753E2">
            <w:r w:rsidRPr="009E4679">
              <w:t xml:space="preserve">Косарева М.А. </w:t>
            </w:r>
          </w:p>
        </w:tc>
      </w:tr>
      <w:tr w:rsidR="004753E2" w:rsidRPr="009E4679" w14:paraId="57DD2202" w14:textId="77777777" w:rsidTr="00CC531D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02CA" w14:textId="77777777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B5DC" w14:textId="303204F8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Поездка в приют для бездомных животных «Питомец».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6E6C" w14:textId="2F903BF3" w:rsidR="004753E2" w:rsidRPr="009E4679" w:rsidRDefault="004753E2" w:rsidP="004753E2">
            <w:r w:rsidRPr="009E4679">
              <w:t xml:space="preserve">Апрель </w:t>
            </w:r>
            <w:r>
              <w:t>2025</w:t>
            </w:r>
            <w:r w:rsidRPr="009E4679">
              <w:t xml:space="preserve"> 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F33D" w14:textId="2749518B" w:rsidR="004753E2" w:rsidRPr="009E4679" w:rsidRDefault="004753E2" w:rsidP="004753E2">
            <w:r w:rsidRPr="009E4679">
              <w:t xml:space="preserve">Косарева М.А. </w:t>
            </w:r>
          </w:p>
        </w:tc>
      </w:tr>
      <w:tr w:rsidR="004753E2" w:rsidRPr="009E4679" w14:paraId="6ECB5447" w14:textId="77777777" w:rsidTr="00CC531D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410D" w14:textId="77777777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5B1A" w14:textId="7830DD03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679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9E4679">
              <w:rPr>
                <w:rFonts w:ascii="Times New Roman" w:hAnsi="Times New Roman"/>
                <w:sz w:val="24"/>
                <w:szCs w:val="24"/>
              </w:rPr>
              <w:t xml:space="preserve">, приуроченный к 8 марта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3F1" w14:textId="75DDE23B" w:rsidR="004753E2" w:rsidRPr="009E4679" w:rsidRDefault="004753E2" w:rsidP="004753E2">
            <w:r w:rsidRPr="009E4679">
              <w:t>Март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EA0B" w14:textId="41208BC0" w:rsidR="004753E2" w:rsidRPr="009E4679" w:rsidRDefault="004753E2" w:rsidP="004753E2">
            <w:r w:rsidRPr="009E4679">
              <w:t xml:space="preserve">Косарева М.А. </w:t>
            </w:r>
          </w:p>
        </w:tc>
      </w:tr>
      <w:tr w:rsidR="004753E2" w:rsidRPr="009E4679" w14:paraId="0B9146A5" w14:textId="77777777" w:rsidTr="00CC531D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A892" w14:textId="77777777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A701" w14:textId="42CA0D79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Региональный форум «Диалог культур»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384" w14:textId="217DFE5F" w:rsidR="004753E2" w:rsidRPr="009E4679" w:rsidRDefault="004753E2" w:rsidP="004753E2">
            <w:r w:rsidRPr="009E4679">
              <w:t xml:space="preserve">Май </w:t>
            </w:r>
            <w:r>
              <w:t>2025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CD34" w14:textId="5EF9FB9F" w:rsidR="004753E2" w:rsidRPr="009E4679" w:rsidRDefault="004753E2" w:rsidP="004753E2">
            <w:r w:rsidRPr="009E4679">
              <w:t xml:space="preserve">Косарева М.А. </w:t>
            </w:r>
          </w:p>
        </w:tc>
      </w:tr>
      <w:tr w:rsidR="004753E2" w:rsidRPr="009E4679" w14:paraId="4713C24D" w14:textId="77777777" w:rsidTr="00CC531D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5969" w14:textId="77777777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F6BF" w14:textId="3736FEC5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Поездка в приют для бездомных животных «Питомец».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E2E9" w14:textId="47242E5B" w:rsidR="004753E2" w:rsidRPr="009E4679" w:rsidRDefault="004753E2" w:rsidP="004753E2">
            <w:r w:rsidRPr="009E4679">
              <w:t xml:space="preserve">Май </w:t>
            </w:r>
            <w:r>
              <w:t>2025</w:t>
            </w:r>
            <w:r w:rsidRPr="009E4679">
              <w:t xml:space="preserve"> 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09A4" w14:textId="371811EE" w:rsidR="004753E2" w:rsidRPr="009E4679" w:rsidRDefault="004753E2" w:rsidP="004753E2">
            <w:r w:rsidRPr="009E4679">
              <w:t xml:space="preserve">Косарева М.А. </w:t>
            </w:r>
          </w:p>
        </w:tc>
      </w:tr>
      <w:tr w:rsidR="004753E2" w:rsidRPr="009E4679" w14:paraId="148A5B2D" w14:textId="77777777" w:rsidTr="00CC531D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1E3C" w14:textId="77777777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8572" w14:textId="3174B712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Благотворительный сбор для приюта «Питомец»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08E2" w14:textId="469167D9" w:rsidR="004753E2" w:rsidRPr="009E4679" w:rsidRDefault="004753E2" w:rsidP="004753E2">
            <w:r w:rsidRPr="009E4679">
              <w:t xml:space="preserve">Июнь </w:t>
            </w:r>
            <w:r>
              <w:t>2025</w:t>
            </w:r>
            <w:r w:rsidRPr="009E4679">
              <w:t xml:space="preserve"> 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8EDB" w14:textId="45FA74E9" w:rsidR="004753E2" w:rsidRPr="009E4679" w:rsidRDefault="004753E2" w:rsidP="004753E2">
            <w:r w:rsidRPr="009E4679">
              <w:t xml:space="preserve">Косарева М.А. </w:t>
            </w:r>
          </w:p>
        </w:tc>
      </w:tr>
      <w:tr w:rsidR="004753E2" w:rsidRPr="009E4679" w14:paraId="5AE15DAE" w14:textId="77777777" w:rsidTr="00CC531D">
        <w:trPr>
          <w:trHeight w:val="8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F27D" w14:textId="77777777" w:rsidR="004753E2" w:rsidRPr="009E4679" w:rsidRDefault="004753E2" w:rsidP="004753E2">
            <w:pPr>
              <w:jc w:val="center"/>
              <w:rPr>
                <w:b/>
              </w:rPr>
            </w:pPr>
            <w:r w:rsidRPr="009E4679">
              <w:rPr>
                <w:b/>
              </w:rPr>
              <w:t>Экологическое направление</w:t>
            </w:r>
          </w:p>
        </w:tc>
      </w:tr>
      <w:tr w:rsidR="004753E2" w:rsidRPr="009E4679" w14:paraId="241CAD2C" w14:textId="77777777" w:rsidTr="00242E23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C5DD" w14:textId="006AE9CA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671B" w14:textId="1D69DDB0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Экологический марафон «Сдай макулатуру - спаси природу»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5D02" w14:textId="12EBC01D" w:rsidR="004753E2" w:rsidRPr="009E4679" w:rsidRDefault="004753E2" w:rsidP="004753E2">
            <w:r w:rsidRPr="009E4679">
              <w:t xml:space="preserve">Октябрь 2022 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0CA2" w14:textId="6F73A36A" w:rsidR="004753E2" w:rsidRPr="009E4679" w:rsidRDefault="004753E2" w:rsidP="004753E2">
            <w:r w:rsidRPr="009E4679">
              <w:t xml:space="preserve">Косарева М.А. </w:t>
            </w:r>
          </w:p>
        </w:tc>
      </w:tr>
      <w:tr w:rsidR="004753E2" w:rsidRPr="009E4679" w14:paraId="5042A4D3" w14:textId="77777777" w:rsidTr="00242E23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0FF0" w14:textId="77777777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2B4D" w14:textId="6CFFCB48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Экологический марафон «Сдай макулатуру - спаси природу»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FCE4" w14:textId="4F0ABDDA" w:rsidR="004753E2" w:rsidRPr="009E4679" w:rsidRDefault="004753E2" w:rsidP="004753E2">
            <w:r w:rsidRPr="009E4679">
              <w:t xml:space="preserve">Март-апрель </w:t>
            </w:r>
            <w:r>
              <w:t>2024</w:t>
            </w:r>
            <w:r w:rsidRPr="009E4679">
              <w:t xml:space="preserve"> 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A174" w14:textId="47DEFF61" w:rsidR="004753E2" w:rsidRPr="009E4679" w:rsidRDefault="004753E2" w:rsidP="004753E2">
            <w:r w:rsidRPr="009E4679">
              <w:t xml:space="preserve">Косарева М.А. </w:t>
            </w:r>
          </w:p>
        </w:tc>
      </w:tr>
      <w:tr w:rsidR="004753E2" w:rsidRPr="009E4679" w14:paraId="5F800216" w14:textId="77777777" w:rsidTr="00242E23">
        <w:trPr>
          <w:trHeight w:val="8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7A2E" w14:textId="77777777" w:rsidR="004753E2" w:rsidRPr="009E4679" w:rsidRDefault="004753E2" w:rsidP="004753E2">
            <w:pPr>
              <w:jc w:val="center"/>
              <w:rPr>
                <w:b/>
              </w:rPr>
            </w:pPr>
            <w:r w:rsidRPr="009E4679">
              <w:rPr>
                <w:b/>
              </w:rPr>
              <w:t>Профессионально-трудовое направление</w:t>
            </w:r>
          </w:p>
        </w:tc>
      </w:tr>
      <w:tr w:rsidR="004753E2" w:rsidRPr="009E4679" w14:paraId="4AD06299" w14:textId="77777777" w:rsidTr="000365FA">
        <w:trPr>
          <w:trHeight w:val="885"/>
        </w:trPr>
        <w:tc>
          <w:tcPr>
            <w:tcW w:w="467" w:type="pct"/>
          </w:tcPr>
          <w:p w14:paraId="4CDCFBDB" w14:textId="42AD8494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54B6CFAF" w14:textId="7606A5D3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Участие СНО ИФФ в отборочном туре Всероссийской студенческой олимпиады «Я-профессионал»</w:t>
            </w:r>
          </w:p>
        </w:tc>
        <w:tc>
          <w:tcPr>
            <w:tcW w:w="1283" w:type="pct"/>
          </w:tcPr>
          <w:p w14:paraId="044A3F39" w14:textId="3E5DC925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Октябрь-апрель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80" w:type="pct"/>
          </w:tcPr>
          <w:p w14:paraId="2F682E99" w14:textId="48CE2BA5" w:rsidR="004753E2" w:rsidRPr="009E4679" w:rsidRDefault="004753E2" w:rsidP="004753E2">
            <w:r w:rsidRPr="009E4679">
              <w:t>Монахов Д.Е.</w:t>
            </w:r>
          </w:p>
        </w:tc>
      </w:tr>
      <w:tr w:rsidR="004753E2" w:rsidRPr="009E4679" w14:paraId="3A136DC8" w14:textId="77777777" w:rsidTr="000365FA">
        <w:trPr>
          <w:trHeight w:val="885"/>
        </w:trPr>
        <w:tc>
          <w:tcPr>
            <w:tcW w:w="467" w:type="pct"/>
          </w:tcPr>
          <w:p w14:paraId="52B3B930" w14:textId="77777777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53D45B2D" w14:textId="7FD64E2A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Участие СНО ИФФ в финале олимпиады «Я-Профессионал»</w:t>
            </w:r>
          </w:p>
        </w:tc>
        <w:tc>
          <w:tcPr>
            <w:tcW w:w="1283" w:type="pct"/>
          </w:tcPr>
          <w:p w14:paraId="14BAA70A" w14:textId="18E93DA1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апрел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80" w:type="pct"/>
          </w:tcPr>
          <w:p w14:paraId="57A6EE5E" w14:textId="191E868B" w:rsidR="004753E2" w:rsidRPr="009E4679" w:rsidRDefault="004753E2" w:rsidP="004753E2">
            <w:r w:rsidRPr="009E4679">
              <w:t>Монахов Д.Е.</w:t>
            </w:r>
          </w:p>
        </w:tc>
      </w:tr>
      <w:tr w:rsidR="004753E2" w:rsidRPr="009E4679" w14:paraId="5AA80B0F" w14:textId="77777777" w:rsidTr="000365FA">
        <w:trPr>
          <w:trHeight w:val="885"/>
        </w:trPr>
        <w:tc>
          <w:tcPr>
            <w:tcW w:w="467" w:type="pct"/>
          </w:tcPr>
          <w:p w14:paraId="58B85A7F" w14:textId="77777777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33749E2B" w14:textId="6C1BDA8E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Участие членов СНО ИФФ в конкурсе «Педагогический дебют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83" w:type="pct"/>
          </w:tcPr>
          <w:p w14:paraId="1BE49DE8" w14:textId="189BDC83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 Март-апрель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0" w:type="pct"/>
          </w:tcPr>
          <w:p w14:paraId="2C8A8F4B" w14:textId="68565265" w:rsidR="004753E2" w:rsidRPr="009E4679" w:rsidRDefault="004753E2" w:rsidP="004753E2">
            <w:r w:rsidRPr="009E4679">
              <w:t>Панферов А.А.</w:t>
            </w:r>
          </w:p>
        </w:tc>
      </w:tr>
      <w:tr w:rsidR="004753E2" w:rsidRPr="009E4679" w14:paraId="6127E9BB" w14:textId="77777777" w:rsidTr="000365FA">
        <w:trPr>
          <w:trHeight w:val="885"/>
        </w:trPr>
        <w:tc>
          <w:tcPr>
            <w:tcW w:w="467" w:type="pct"/>
          </w:tcPr>
          <w:p w14:paraId="5DA88267" w14:textId="77777777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249F9A1D" w14:textId="401AD913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конкурсе проектов «Ректорские гранты»</w:t>
            </w:r>
          </w:p>
        </w:tc>
        <w:tc>
          <w:tcPr>
            <w:tcW w:w="1283" w:type="pct"/>
          </w:tcPr>
          <w:p w14:paraId="19E80535" w14:textId="7CD21ACA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0" w:type="pct"/>
          </w:tcPr>
          <w:p w14:paraId="751C7E58" w14:textId="52BD73C1" w:rsidR="004753E2" w:rsidRPr="009E4679" w:rsidRDefault="004753E2" w:rsidP="004753E2">
            <w:r w:rsidRPr="009E4679">
              <w:t>Монахов Д.Е.</w:t>
            </w:r>
          </w:p>
        </w:tc>
      </w:tr>
      <w:tr w:rsidR="004753E2" w:rsidRPr="009E4679" w14:paraId="5D5BAF40" w14:textId="77777777" w:rsidTr="00AB07FD">
        <w:trPr>
          <w:trHeight w:val="8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C071" w14:textId="614C4EDF" w:rsidR="004753E2" w:rsidRPr="009E4679" w:rsidRDefault="004753E2" w:rsidP="004753E2">
            <w:pPr>
              <w:jc w:val="center"/>
              <w:rPr>
                <w:b/>
                <w:bCs/>
              </w:rPr>
            </w:pPr>
            <w:r w:rsidRPr="009E4679">
              <w:rPr>
                <w:b/>
                <w:bCs/>
              </w:rPr>
              <w:t>Формирование информационной культуры</w:t>
            </w:r>
          </w:p>
        </w:tc>
      </w:tr>
      <w:tr w:rsidR="004753E2" w:rsidRPr="009E4679" w14:paraId="1A99D816" w14:textId="77777777" w:rsidTr="00A07008">
        <w:trPr>
          <w:trHeight w:val="885"/>
        </w:trPr>
        <w:tc>
          <w:tcPr>
            <w:tcW w:w="467" w:type="pct"/>
          </w:tcPr>
          <w:p w14:paraId="25939164" w14:textId="77777777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293D7EF9" w14:textId="0A52FA99" w:rsidR="004753E2" w:rsidRPr="00C6025B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5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образовательных рубрик до проведения форумных компаний</w:t>
            </w:r>
          </w:p>
        </w:tc>
        <w:tc>
          <w:tcPr>
            <w:tcW w:w="1283" w:type="pct"/>
          </w:tcPr>
          <w:p w14:paraId="373CE189" w14:textId="2C646E90" w:rsidR="004753E2" w:rsidRPr="00C6025B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5B">
              <w:rPr>
                <w:rFonts w:ascii="Times New Roman" w:hAnsi="Times New Roman"/>
                <w:sz w:val="24"/>
                <w:szCs w:val="24"/>
              </w:rPr>
              <w:t>1.09.2024 – 1.09.2025 г.</w:t>
            </w:r>
          </w:p>
        </w:tc>
        <w:tc>
          <w:tcPr>
            <w:tcW w:w="1280" w:type="pct"/>
          </w:tcPr>
          <w:p w14:paraId="23F25FE2" w14:textId="77777777" w:rsidR="004753E2" w:rsidRPr="00C6025B" w:rsidRDefault="004753E2" w:rsidP="004753E2">
            <w:r w:rsidRPr="00C6025B">
              <w:t>Ветрова Д.М.</w:t>
            </w:r>
          </w:p>
          <w:p w14:paraId="24552537" w14:textId="77777777" w:rsidR="004753E2" w:rsidRPr="00C6025B" w:rsidRDefault="004753E2" w:rsidP="004753E2">
            <w:r w:rsidRPr="00C6025B">
              <w:t>Бушев К.Е.</w:t>
            </w:r>
          </w:p>
          <w:p w14:paraId="35A51EC2" w14:textId="718166B9" w:rsidR="004753E2" w:rsidRPr="00C6025B" w:rsidRDefault="004753E2" w:rsidP="004753E2">
            <w:r w:rsidRPr="00C6025B">
              <w:t>Богомолова Д.Ю.</w:t>
            </w:r>
          </w:p>
        </w:tc>
      </w:tr>
      <w:tr w:rsidR="004753E2" w:rsidRPr="009E4679" w14:paraId="3DD96536" w14:textId="77777777" w:rsidTr="00A07008">
        <w:trPr>
          <w:trHeight w:val="885"/>
        </w:trPr>
        <w:tc>
          <w:tcPr>
            <w:tcW w:w="467" w:type="pct"/>
          </w:tcPr>
          <w:p w14:paraId="45BFC78D" w14:textId="77777777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6957387F" w14:textId="360AFF01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«Календарь научно-практических конференций» на октябрь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3" w:type="pct"/>
          </w:tcPr>
          <w:p w14:paraId="521F5CE4" w14:textId="14421E8D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0" w:type="pct"/>
          </w:tcPr>
          <w:p w14:paraId="183B813B" w14:textId="61191076" w:rsidR="004753E2" w:rsidRPr="009E4679" w:rsidRDefault="004753E2" w:rsidP="004753E2">
            <w:r w:rsidRPr="009E4679">
              <w:t>Панферов А.А.</w:t>
            </w:r>
          </w:p>
        </w:tc>
      </w:tr>
      <w:tr w:rsidR="004753E2" w:rsidRPr="009E4679" w14:paraId="0D8762A8" w14:textId="77777777" w:rsidTr="00A07008">
        <w:trPr>
          <w:trHeight w:val="885"/>
        </w:trPr>
        <w:tc>
          <w:tcPr>
            <w:tcW w:w="467" w:type="pct"/>
          </w:tcPr>
          <w:p w14:paraId="2D28B583" w14:textId="77777777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0DC839CF" w14:textId="2531B745" w:rsidR="004753E2" w:rsidRPr="00C6025B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6025B">
              <w:rPr>
                <w:rFonts w:ascii="Times New Roman" w:hAnsi="Times New Roman"/>
                <w:color w:val="000000"/>
              </w:rPr>
              <w:t xml:space="preserve">Реализация группы в «ВК» для проектного сектора (появление новых рубрик и подписчиков 200-250 человек)  </w:t>
            </w:r>
          </w:p>
        </w:tc>
        <w:tc>
          <w:tcPr>
            <w:tcW w:w="1283" w:type="pct"/>
          </w:tcPr>
          <w:p w14:paraId="555E7E29" w14:textId="7F509B7E" w:rsidR="004753E2" w:rsidRPr="00C6025B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</w:rPr>
            </w:pPr>
            <w:r w:rsidRPr="00C6025B">
              <w:rPr>
                <w:rFonts w:ascii="Times New Roman" w:hAnsi="Times New Roman"/>
              </w:rPr>
              <w:t>20.10.2024 г</w:t>
            </w:r>
          </w:p>
        </w:tc>
        <w:tc>
          <w:tcPr>
            <w:tcW w:w="1280" w:type="pct"/>
          </w:tcPr>
          <w:p w14:paraId="526A3146" w14:textId="77777777" w:rsidR="004753E2" w:rsidRPr="00C6025B" w:rsidRDefault="004753E2" w:rsidP="004753E2">
            <w:pPr>
              <w:rPr>
                <w:sz w:val="22"/>
                <w:szCs w:val="22"/>
              </w:rPr>
            </w:pPr>
            <w:r w:rsidRPr="00C6025B">
              <w:rPr>
                <w:sz w:val="22"/>
                <w:szCs w:val="22"/>
              </w:rPr>
              <w:t>Ветрова Д.М.</w:t>
            </w:r>
          </w:p>
          <w:p w14:paraId="4EF1380D" w14:textId="77777777" w:rsidR="004753E2" w:rsidRPr="00C6025B" w:rsidRDefault="004753E2" w:rsidP="004753E2">
            <w:pPr>
              <w:rPr>
                <w:sz w:val="22"/>
                <w:szCs w:val="22"/>
              </w:rPr>
            </w:pPr>
            <w:r w:rsidRPr="00C6025B">
              <w:rPr>
                <w:sz w:val="22"/>
                <w:szCs w:val="22"/>
              </w:rPr>
              <w:t>Бушев К.Е.</w:t>
            </w:r>
          </w:p>
          <w:p w14:paraId="251ABB12" w14:textId="17001A99" w:rsidR="004753E2" w:rsidRPr="00C6025B" w:rsidRDefault="004753E2" w:rsidP="004753E2">
            <w:pPr>
              <w:rPr>
                <w:sz w:val="22"/>
                <w:szCs w:val="22"/>
              </w:rPr>
            </w:pPr>
            <w:r w:rsidRPr="00C6025B">
              <w:rPr>
                <w:sz w:val="22"/>
                <w:szCs w:val="22"/>
              </w:rPr>
              <w:t>Богомолова Д.Ю.</w:t>
            </w:r>
          </w:p>
        </w:tc>
      </w:tr>
      <w:tr w:rsidR="004753E2" w:rsidRPr="009E4679" w14:paraId="3CBFCFE7" w14:textId="77777777" w:rsidTr="00A07008">
        <w:trPr>
          <w:trHeight w:val="885"/>
        </w:trPr>
        <w:tc>
          <w:tcPr>
            <w:tcW w:w="467" w:type="pct"/>
          </w:tcPr>
          <w:p w14:paraId="62ECDB27" w14:textId="77777777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33A05863" w14:textId="27547A5D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«Календарь научно-практических конференций» на ноябрь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3" w:type="pct"/>
          </w:tcPr>
          <w:p w14:paraId="296B930D" w14:textId="14780808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0" w:type="pct"/>
          </w:tcPr>
          <w:p w14:paraId="1EF51F55" w14:textId="41EC3806" w:rsidR="004753E2" w:rsidRPr="009E4679" w:rsidRDefault="004753E2" w:rsidP="004753E2">
            <w:r w:rsidRPr="009E4679">
              <w:t>Панферов А.А.</w:t>
            </w:r>
          </w:p>
        </w:tc>
      </w:tr>
      <w:tr w:rsidR="004753E2" w:rsidRPr="009E4679" w14:paraId="047F413F" w14:textId="77777777" w:rsidTr="00A07008">
        <w:trPr>
          <w:trHeight w:val="885"/>
        </w:trPr>
        <w:tc>
          <w:tcPr>
            <w:tcW w:w="467" w:type="pct"/>
          </w:tcPr>
          <w:p w14:paraId="2597679B" w14:textId="77777777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3C6E76FB" w14:textId="2E980ECA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>«Календарь научно-практических конференций» на декабрь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3" w:type="pct"/>
          </w:tcPr>
          <w:p w14:paraId="74D75492" w14:textId="29A5BDED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0" w:type="pct"/>
          </w:tcPr>
          <w:p w14:paraId="03D459A2" w14:textId="37D028EA" w:rsidR="004753E2" w:rsidRPr="009E4679" w:rsidRDefault="004753E2" w:rsidP="004753E2">
            <w:r w:rsidRPr="009E4679">
              <w:t>Панферов А.А.</w:t>
            </w:r>
          </w:p>
        </w:tc>
      </w:tr>
      <w:tr w:rsidR="004753E2" w:rsidRPr="009E4679" w14:paraId="3D93C751" w14:textId="77777777" w:rsidTr="00A07008">
        <w:trPr>
          <w:trHeight w:val="885"/>
        </w:trPr>
        <w:tc>
          <w:tcPr>
            <w:tcW w:w="467" w:type="pct"/>
          </w:tcPr>
          <w:p w14:paraId="1978F35D" w14:textId="77777777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501CEA69" w14:textId="254FD437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«Календарь научно-практических конференций» на февраль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3" w:type="pct"/>
          </w:tcPr>
          <w:p w14:paraId="00599DC2" w14:textId="6BFF5344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0" w:type="pct"/>
          </w:tcPr>
          <w:p w14:paraId="0905C644" w14:textId="113C54BE" w:rsidR="004753E2" w:rsidRPr="009E4679" w:rsidRDefault="004753E2" w:rsidP="004753E2">
            <w:r w:rsidRPr="009E4679">
              <w:t>Панферов А.А.</w:t>
            </w:r>
          </w:p>
        </w:tc>
      </w:tr>
      <w:tr w:rsidR="004753E2" w:rsidRPr="009E4679" w14:paraId="53902FC2" w14:textId="77777777" w:rsidTr="00A07008">
        <w:trPr>
          <w:trHeight w:val="885"/>
        </w:trPr>
        <w:tc>
          <w:tcPr>
            <w:tcW w:w="467" w:type="pct"/>
          </w:tcPr>
          <w:p w14:paraId="1B783A02" w14:textId="77777777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6E562D40" w14:textId="77C4F7BD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«Календарь научно-практических конференций» на март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2025</w:t>
            </w:r>
            <w:r w:rsidRPr="009E46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283" w:type="pct"/>
          </w:tcPr>
          <w:p w14:paraId="7B12D7DF" w14:textId="1AC364E4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0" w:type="pct"/>
          </w:tcPr>
          <w:p w14:paraId="1CF08E4F" w14:textId="2F2C0EB9" w:rsidR="004753E2" w:rsidRPr="009E4679" w:rsidRDefault="004753E2" w:rsidP="004753E2">
            <w:r w:rsidRPr="009E4679">
              <w:t>Панферов А.А.</w:t>
            </w:r>
          </w:p>
        </w:tc>
      </w:tr>
      <w:tr w:rsidR="004753E2" w:rsidRPr="009E4679" w14:paraId="39DDFC8A" w14:textId="77777777" w:rsidTr="00A07008">
        <w:trPr>
          <w:trHeight w:val="885"/>
        </w:trPr>
        <w:tc>
          <w:tcPr>
            <w:tcW w:w="467" w:type="pct"/>
          </w:tcPr>
          <w:p w14:paraId="30172735" w14:textId="77777777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</w:tcPr>
          <w:p w14:paraId="0347DCC5" w14:textId="55CE5D72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«Календарь научно-практических конференций» на апрель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2025</w:t>
            </w:r>
            <w:r w:rsidRPr="009E46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283" w:type="pct"/>
          </w:tcPr>
          <w:p w14:paraId="76ED341A" w14:textId="54D717E3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7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E46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0" w:type="pct"/>
          </w:tcPr>
          <w:p w14:paraId="04F4AEAE" w14:textId="3AD360F8" w:rsidR="004753E2" w:rsidRPr="009E4679" w:rsidRDefault="004753E2" w:rsidP="004753E2">
            <w:r w:rsidRPr="009E4679">
              <w:t>Панферов А.А.</w:t>
            </w:r>
          </w:p>
        </w:tc>
      </w:tr>
      <w:tr w:rsidR="004753E2" w:rsidRPr="009E4679" w14:paraId="05639DAB" w14:textId="77777777" w:rsidTr="00CC531D">
        <w:trPr>
          <w:trHeight w:val="8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9E21" w14:textId="77777777" w:rsidR="004753E2" w:rsidRPr="00436162" w:rsidRDefault="004753E2" w:rsidP="004753E2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3520" w14:textId="1940196C" w:rsidR="004753E2" w:rsidRPr="009E4679" w:rsidRDefault="004753E2" w:rsidP="004753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Фото- и видеосопровождение мероприятий в течение года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DE00" w14:textId="5BC386BE" w:rsidR="004753E2" w:rsidRPr="009E4679" w:rsidRDefault="004753E2" w:rsidP="004753E2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6385" w14:textId="5E791B66" w:rsidR="004753E2" w:rsidRPr="009E4679" w:rsidRDefault="004753E2" w:rsidP="004753E2">
            <w:r>
              <w:t>Гордеева Д.С.</w:t>
            </w:r>
          </w:p>
        </w:tc>
      </w:tr>
    </w:tbl>
    <w:p w14:paraId="7B9436C7" w14:textId="713CB706" w:rsidR="00EE3ACC" w:rsidRDefault="00EE3ACC" w:rsidP="00B86312">
      <w:pPr>
        <w:tabs>
          <w:tab w:val="left" w:pos="7938"/>
        </w:tabs>
      </w:pPr>
    </w:p>
    <w:p w14:paraId="5C8FFEF6" w14:textId="77777777" w:rsidR="00EE31F7" w:rsidRPr="00EE31F7" w:rsidRDefault="00EE31F7" w:rsidP="00EE31F7">
      <w:pPr>
        <w:shd w:val="clear" w:color="auto" w:fill="FFFFFF"/>
        <w:spacing w:line="270" w:lineRule="atLeast"/>
        <w:ind w:left="60" w:right="60"/>
        <w:rPr>
          <w:b/>
          <w:color w:val="000000"/>
          <w:sz w:val="28"/>
          <w:szCs w:val="28"/>
        </w:rPr>
      </w:pPr>
      <w:r w:rsidRPr="00EE31F7">
        <w:rPr>
          <w:b/>
          <w:color w:val="000000"/>
          <w:sz w:val="28"/>
          <w:szCs w:val="28"/>
        </w:rPr>
        <w:t xml:space="preserve">Председатель </w:t>
      </w:r>
      <w:proofErr w:type="spellStart"/>
      <w:r w:rsidRPr="00EE31F7">
        <w:rPr>
          <w:b/>
          <w:color w:val="000000"/>
          <w:sz w:val="28"/>
          <w:szCs w:val="28"/>
        </w:rPr>
        <w:t>студсовета</w:t>
      </w:r>
      <w:proofErr w:type="spellEnd"/>
      <w:r w:rsidRPr="00EE31F7">
        <w:rPr>
          <w:b/>
          <w:color w:val="000000"/>
          <w:sz w:val="28"/>
          <w:szCs w:val="28"/>
        </w:rPr>
        <w:t xml:space="preserve"> факультета</w:t>
      </w:r>
    </w:p>
    <w:p w14:paraId="1B35047A" w14:textId="77777777" w:rsidR="00EE31F7" w:rsidRPr="00EE31F7" w:rsidRDefault="00EE31F7" w:rsidP="00EE31F7">
      <w:pPr>
        <w:shd w:val="clear" w:color="auto" w:fill="FFFFFF"/>
        <w:spacing w:after="60" w:line="270" w:lineRule="atLeast"/>
        <w:ind w:left="60" w:right="60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</w:rPr>
        <w:t xml:space="preserve">ФИО: </w:t>
      </w:r>
      <w:proofErr w:type="spellStart"/>
      <w:r w:rsidRPr="00EE31F7">
        <w:rPr>
          <w:color w:val="000000"/>
          <w:sz w:val="28"/>
          <w:szCs w:val="28"/>
        </w:rPr>
        <w:t>Козунов</w:t>
      </w:r>
      <w:proofErr w:type="spellEnd"/>
      <w:r w:rsidRPr="00EE31F7">
        <w:rPr>
          <w:color w:val="000000"/>
          <w:sz w:val="28"/>
          <w:szCs w:val="28"/>
        </w:rPr>
        <w:t xml:space="preserve"> Александр Алексеевич</w:t>
      </w:r>
      <w:r w:rsidRPr="00EE31F7">
        <w:rPr>
          <w:color w:val="000000"/>
          <w:sz w:val="28"/>
          <w:szCs w:val="28"/>
        </w:rPr>
        <w:br/>
        <w:t>Группа: 23ИПИ1</w:t>
      </w:r>
      <w:r w:rsidRPr="00EE31F7">
        <w:rPr>
          <w:color w:val="000000"/>
          <w:sz w:val="28"/>
          <w:szCs w:val="28"/>
        </w:rPr>
        <w:br/>
        <w:t>Телефон: 89968034251</w:t>
      </w:r>
      <w:bookmarkStart w:id="0" w:name="_GoBack"/>
      <w:bookmarkEnd w:id="0"/>
      <w:r w:rsidRPr="00EE31F7">
        <w:rPr>
          <w:color w:val="000000"/>
          <w:sz w:val="28"/>
          <w:szCs w:val="28"/>
        </w:rPr>
        <w:br/>
      </w:r>
      <w:proofErr w:type="spellStart"/>
      <w:r w:rsidRPr="00EE31F7">
        <w:rPr>
          <w:color w:val="000000"/>
          <w:sz w:val="28"/>
          <w:szCs w:val="28"/>
        </w:rPr>
        <w:t>Email</w:t>
      </w:r>
      <w:proofErr w:type="spellEnd"/>
      <w:r w:rsidRPr="00EE31F7">
        <w:rPr>
          <w:color w:val="000000"/>
          <w:sz w:val="28"/>
          <w:szCs w:val="28"/>
        </w:rPr>
        <w:t>: </w:t>
      </w:r>
      <w:hyperlink r:id="rId6" w:history="1">
        <w:r w:rsidRPr="00EE31F7">
          <w:rPr>
            <w:rStyle w:val="a3"/>
            <w:sz w:val="28"/>
            <w:szCs w:val="28"/>
          </w:rPr>
          <w:t>a_kozunov@inbox.ru</w:t>
        </w:r>
      </w:hyperlink>
    </w:p>
    <w:p w14:paraId="414651CC" w14:textId="77777777" w:rsidR="00EE31F7" w:rsidRPr="009E4679" w:rsidRDefault="00EE31F7" w:rsidP="00B86312">
      <w:pPr>
        <w:tabs>
          <w:tab w:val="left" w:pos="7938"/>
        </w:tabs>
      </w:pPr>
    </w:p>
    <w:sectPr w:rsidR="00EE31F7" w:rsidRPr="009E4679" w:rsidSect="00AC54E3">
      <w:pgSz w:w="11906" w:h="16838" w:code="9"/>
      <w:pgMar w:top="102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BE0"/>
    <w:multiLevelType w:val="hybridMultilevel"/>
    <w:tmpl w:val="C370480E"/>
    <w:lvl w:ilvl="0" w:tplc="B3069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D6B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5AE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EE8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22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EA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2A1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566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3EC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95F204B"/>
    <w:multiLevelType w:val="hybridMultilevel"/>
    <w:tmpl w:val="1FAC4E18"/>
    <w:lvl w:ilvl="0" w:tplc="4C56DF9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D466D54"/>
    <w:multiLevelType w:val="hybridMultilevel"/>
    <w:tmpl w:val="19E4A170"/>
    <w:lvl w:ilvl="0" w:tplc="B55E63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E3245"/>
    <w:multiLevelType w:val="multilevel"/>
    <w:tmpl w:val="9C36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A462CA"/>
    <w:multiLevelType w:val="multilevel"/>
    <w:tmpl w:val="590C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6E0A78"/>
    <w:multiLevelType w:val="hybridMultilevel"/>
    <w:tmpl w:val="0466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53105"/>
    <w:multiLevelType w:val="hybridMultilevel"/>
    <w:tmpl w:val="D922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9097A"/>
    <w:multiLevelType w:val="hybridMultilevel"/>
    <w:tmpl w:val="876E27DA"/>
    <w:lvl w:ilvl="0" w:tplc="4C56DF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11B55"/>
    <w:multiLevelType w:val="multilevel"/>
    <w:tmpl w:val="1534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4201"/>
    <w:rsid w:val="00012BA1"/>
    <w:rsid w:val="00022607"/>
    <w:rsid w:val="00030C15"/>
    <w:rsid w:val="000609BE"/>
    <w:rsid w:val="00082565"/>
    <w:rsid w:val="000B1C3A"/>
    <w:rsid w:val="000B300D"/>
    <w:rsid w:val="000C4EBF"/>
    <w:rsid w:val="000C57F8"/>
    <w:rsid w:val="000D22FC"/>
    <w:rsid w:val="000E7CD4"/>
    <w:rsid w:val="00126F2C"/>
    <w:rsid w:val="00194386"/>
    <w:rsid w:val="001B4035"/>
    <w:rsid w:val="001C5F5F"/>
    <w:rsid w:val="00205A48"/>
    <w:rsid w:val="00221EC2"/>
    <w:rsid w:val="00234FA6"/>
    <w:rsid w:val="00242E23"/>
    <w:rsid w:val="00245F87"/>
    <w:rsid w:val="00264E13"/>
    <w:rsid w:val="00290903"/>
    <w:rsid w:val="00290CD6"/>
    <w:rsid w:val="002A107B"/>
    <w:rsid w:val="002C6044"/>
    <w:rsid w:val="002D35BD"/>
    <w:rsid w:val="002E2DAB"/>
    <w:rsid w:val="0030304E"/>
    <w:rsid w:val="003167E2"/>
    <w:rsid w:val="00323EBA"/>
    <w:rsid w:val="00326946"/>
    <w:rsid w:val="00381530"/>
    <w:rsid w:val="003920D0"/>
    <w:rsid w:val="003C1BAD"/>
    <w:rsid w:val="003C7E8A"/>
    <w:rsid w:val="003E03E3"/>
    <w:rsid w:val="004071BC"/>
    <w:rsid w:val="004121E5"/>
    <w:rsid w:val="00424AC3"/>
    <w:rsid w:val="00427C42"/>
    <w:rsid w:val="004302AD"/>
    <w:rsid w:val="00436162"/>
    <w:rsid w:val="00450918"/>
    <w:rsid w:val="004534EA"/>
    <w:rsid w:val="00456EC1"/>
    <w:rsid w:val="004753E2"/>
    <w:rsid w:val="00483494"/>
    <w:rsid w:val="004B5890"/>
    <w:rsid w:val="004C1A0B"/>
    <w:rsid w:val="004C556B"/>
    <w:rsid w:val="004E60A7"/>
    <w:rsid w:val="00503564"/>
    <w:rsid w:val="00546C6C"/>
    <w:rsid w:val="00562810"/>
    <w:rsid w:val="00570B93"/>
    <w:rsid w:val="00576506"/>
    <w:rsid w:val="0059287F"/>
    <w:rsid w:val="005A3593"/>
    <w:rsid w:val="005A6CA2"/>
    <w:rsid w:val="005B4CC9"/>
    <w:rsid w:val="005C2AB0"/>
    <w:rsid w:val="005C2E04"/>
    <w:rsid w:val="00611703"/>
    <w:rsid w:val="0061270B"/>
    <w:rsid w:val="00621717"/>
    <w:rsid w:val="00684072"/>
    <w:rsid w:val="00685496"/>
    <w:rsid w:val="006C6A23"/>
    <w:rsid w:val="006E1FED"/>
    <w:rsid w:val="00704BCF"/>
    <w:rsid w:val="00712FC5"/>
    <w:rsid w:val="00715BA8"/>
    <w:rsid w:val="00722B56"/>
    <w:rsid w:val="00734771"/>
    <w:rsid w:val="007440A7"/>
    <w:rsid w:val="0075274A"/>
    <w:rsid w:val="00760427"/>
    <w:rsid w:val="00765554"/>
    <w:rsid w:val="00770942"/>
    <w:rsid w:val="007862AE"/>
    <w:rsid w:val="00797890"/>
    <w:rsid w:val="007D0EA2"/>
    <w:rsid w:val="007E5709"/>
    <w:rsid w:val="00804AF9"/>
    <w:rsid w:val="00812213"/>
    <w:rsid w:val="008260E4"/>
    <w:rsid w:val="008A28FF"/>
    <w:rsid w:val="008A57AD"/>
    <w:rsid w:val="008C1D0E"/>
    <w:rsid w:val="008C3431"/>
    <w:rsid w:val="008E707C"/>
    <w:rsid w:val="008F725B"/>
    <w:rsid w:val="0090736E"/>
    <w:rsid w:val="00914B43"/>
    <w:rsid w:val="009176A9"/>
    <w:rsid w:val="009320CD"/>
    <w:rsid w:val="00945C64"/>
    <w:rsid w:val="0098101A"/>
    <w:rsid w:val="009A7E0E"/>
    <w:rsid w:val="009C1200"/>
    <w:rsid w:val="009D32FB"/>
    <w:rsid w:val="009D3A9A"/>
    <w:rsid w:val="009E4679"/>
    <w:rsid w:val="00A01CB3"/>
    <w:rsid w:val="00A466D4"/>
    <w:rsid w:val="00A54A76"/>
    <w:rsid w:val="00A86F0C"/>
    <w:rsid w:val="00A913E8"/>
    <w:rsid w:val="00AA50D1"/>
    <w:rsid w:val="00AB07FD"/>
    <w:rsid w:val="00AC08AD"/>
    <w:rsid w:val="00AC54E3"/>
    <w:rsid w:val="00AD55CC"/>
    <w:rsid w:val="00AF0EA6"/>
    <w:rsid w:val="00B118B7"/>
    <w:rsid w:val="00B72AED"/>
    <w:rsid w:val="00B86312"/>
    <w:rsid w:val="00BA44E0"/>
    <w:rsid w:val="00BB5A12"/>
    <w:rsid w:val="00BC3ED4"/>
    <w:rsid w:val="00BF3F1F"/>
    <w:rsid w:val="00C014A5"/>
    <w:rsid w:val="00C07FA6"/>
    <w:rsid w:val="00C12354"/>
    <w:rsid w:val="00C37529"/>
    <w:rsid w:val="00C6025B"/>
    <w:rsid w:val="00C76FD5"/>
    <w:rsid w:val="00C831BE"/>
    <w:rsid w:val="00CB764A"/>
    <w:rsid w:val="00CC531D"/>
    <w:rsid w:val="00CE71C7"/>
    <w:rsid w:val="00D0315A"/>
    <w:rsid w:val="00D0770E"/>
    <w:rsid w:val="00D07B3D"/>
    <w:rsid w:val="00D24201"/>
    <w:rsid w:val="00D33E72"/>
    <w:rsid w:val="00D46604"/>
    <w:rsid w:val="00D52CFD"/>
    <w:rsid w:val="00D6042A"/>
    <w:rsid w:val="00D711C0"/>
    <w:rsid w:val="00D75860"/>
    <w:rsid w:val="00DA38D7"/>
    <w:rsid w:val="00DD0071"/>
    <w:rsid w:val="00DF6D8D"/>
    <w:rsid w:val="00E301E1"/>
    <w:rsid w:val="00E345FF"/>
    <w:rsid w:val="00E36CC5"/>
    <w:rsid w:val="00E47CE0"/>
    <w:rsid w:val="00E62B46"/>
    <w:rsid w:val="00E82458"/>
    <w:rsid w:val="00EB0179"/>
    <w:rsid w:val="00EB180F"/>
    <w:rsid w:val="00EC6248"/>
    <w:rsid w:val="00ED7DA5"/>
    <w:rsid w:val="00EE12C1"/>
    <w:rsid w:val="00EE31F7"/>
    <w:rsid w:val="00EE3ACC"/>
    <w:rsid w:val="00EF1806"/>
    <w:rsid w:val="00F307AB"/>
    <w:rsid w:val="00F47C8D"/>
    <w:rsid w:val="00F923DF"/>
    <w:rsid w:val="00FE1EFD"/>
    <w:rsid w:val="00FE3F73"/>
    <w:rsid w:val="00FF1E2A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C653D"/>
  <w15:docId w15:val="{0452A7BD-717D-443F-BC59-C95F38C9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5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24201"/>
    <w:rPr>
      <w:color w:val="0000FF"/>
      <w:u w:val="single"/>
    </w:rPr>
  </w:style>
  <w:style w:type="paragraph" w:customStyle="1" w:styleId="1">
    <w:name w:val="Абзац списка1"/>
    <w:basedOn w:val="a"/>
    <w:rsid w:val="00D242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913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C6A2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307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04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04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_kozunov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7DFAB-3739-4372-894D-A4B482B7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7782</TotalTime>
  <Pages>8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БИЧЕВКА</cp:lastModifiedBy>
  <cp:revision>43</cp:revision>
  <cp:lastPrinted>2022-09-07T09:56:00Z</cp:lastPrinted>
  <dcterms:created xsi:type="dcterms:W3CDTF">2020-02-17T12:12:00Z</dcterms:created>
  <dcterms:modified xsi:type="dcterms:W3CDTF">2024-10-23T08:12:00Z</dcterms:modified>
</cp:coreProperties>
</file>