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 РФ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Федеральное </w:t>
      </w:r>
      <w:r>
        <w:rPr>
          <w:rFonts w:ascii="Times New Roman" w:hAnsi="Times New Roman"/>
          <w:sz w:val="28"/>
          <w:szCs w:val="28"/>
        </w:rPr>
        <w:t>государственное бюджетное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высшего образования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A02573">
        <w:rPr>
          <w:rFonts w:ascii="Times New Roman" w:hAnsi="Times New Roman"/>
          <w:sz w:val="32"/>
          <w:szCs w:val="32"/>
        </w:rPr>
        <w:t>ПЕНЗЕНСКИЙ ГОСУДАРСТВЕННЫЙ УНИВЕРСИТЕТ</w:t>
      </w:r>
      <w:r>
        <w:rPr>
          <w:rFonts w:ascii="Times New Roman" w:hAnsi="Times New Roman"/>
          <w:sz w:val="32"/>
          <w:szCs w:val="32"/>
        </w:rPr>
        <w:t>»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ИНСТИТУТ ИМ</w:t>
      </w:r>
      <w:r w:rsidRPr="00CF04BB">
        <w:rPr>
          <w:rFonts w:ascii="Times New Roman" w:hAnsi="Times New Roman"/>
          <w:caps/>
          <w:sz w:val="28"/>
          <w:szCs w:val="28"/>
        </w:rPr>
        <w:t>ени</w:t>
      </w:r>
      <w:r w:rsidRPr="00947D53">
        <w:rPr>
          <w:rFonts w:ascii="Times New Roman" w:hAnsi="Times New Roman"/>
          <w:sz w:val="28"/>
          <w:szCs w:val="28"/>
        </w:rPr>
        <w:t xml:space="preserve"> В. Г. БЕЛИНСКОГО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ИСТОРИКО-ФИЛОЛОГИЧЕСКИЙ ФАКУЛЬТЕТ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p w:rsidR="00902FD2" w:rsidRPr="00947D5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7D53">
        <w:rPr>
          <w:rFonts w:ascii="Times New Roman" w:hAnsi="Times New Roman"/>
          <w:sz w:val="28"/>
          <w:szCs w:val="28"/>
        </w:rPr>
        <w:t>«РУССКИЙ ЯЗЫК, ЛИТЕРАТУРА И ЖУРНАЛИСТИКА»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1A6493">
        <w:rPr>
          <w:rFonts w:ascii="Times New Roman" w:hAnsi="Times New Roman"/>
          <w:b/>
          <w:sz w:val="56"/>
          <w:szCs w:val="56"/>
        </w:rPr>
        <w:t>Буслаевские чтения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06EC5">
        <w:rPr>
          <w:rFonts w:ascii="Times New Roman" w:hAnsi="Times New Roman"/>
          <w:b/>
          <w:sz w:val="36"/>
          <w:szCs w:val="36"/>
        </w:rPr>
        <w:t>ПРОГРАММА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</w:t>
      </w:r>
      <w:r w:rsidR="00B43FCE">
        <w:rPr>
          <w:rFonts w:ascii="Times New Roman" w:hAnsi="Times New Roman"/>
          <w:b/>
          <w:sz w:val="32"/>
          <w:szCs w:val="32"/>
          <w:lang w:val="en-US"/>
        </w:rPr>
        <w:t>I</w:t>
      </w:r>
      <w:r w:rsidR="00A21358">
        <w:rPr>
          <w:rFonts w:ascii="Times New Roman" w:hAnsi="Times New Roman"/>
          <w:b/>
          <w:sz w:val="32"/>
          <w:szCs w:val="32"/>
          <w:lang w:val="en-US"/>
        </w:rPr>
        <w:t>I</w:t>
      </w:r>
      <w:r w:rsidRPr="00F3109B">
        <w:rPr>
          <w:rFonts w:ascii="Times New Roman" w:hAnsi="Times New Roman"/>
          <w:b/>
          <w:sz w:val="32"/>
          <w:szCs w:val="32"/>
        </w:rPr>
        <w:t xml:space="preserve"> </w:t>
      </w:r>
      <w:r w:rsidRPr="00A02573">
        <w:rPr>
          <w:rFonts w:ascii="Times New Roman" w:hAnsi="Times New Roman"/>
          <w:b/>
          <w:sz w:val="32"/>
          <w:szCs w:val="32"/>
        </w:rPr>
        <w:t>Всероссийск</w:t>
      </w:r>
      <w:r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научно-практическ</w:t>
      </w:r>
      <w:r w:rsidRPr="00206EC5">
        <w:rPr>
          <w:rFonts w:ascii="Times New Roman" w:hAnsi="Times New Roman"/>
          <w:b/>
          <w:sz w:val="32"/>
          <w:szCs w:val="32"/>
        </w:rPr>
        <w:t>ой</w:t>
      </w:r>
      <w:r w:rsidRPr="00A02573">
        <w:rPr>
          <w:rFonts w:ascii="Times New Roman" w:hAnsi="Times New Roman"/>
          <w:b/>
          <w:sz w:val="32"/>
          <w:szCs w:val="32"/>
        </w:rPr>
        <w:t xml:space="preserve"> конференци</w:t>
      </w:r>
      <w:r>
        <w:rPr>
          <w:rFonts w:ascii="Times New Roman" w:hAnsi="Times New Roman"/>
          <w:b/>
          <w:sz w:val="32"/>
          <w:szCs w:val="32"/>
        </w:rPr>
        <w:t>и</w:t>
      </w:r>
    </w:p>
    <w:p w:rsidR="00902FD2" w:rsidRPr="00A0257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2573">
        <w:rPr>
          <w:rFonts w:ascii="Times New Roman" w:hAnsi="Times New Roman"/>
          <w:b/>
          <w:sz w:val="32"/>
          <w:szCs w:val="32"/>
        </w:rPr>
        <w:t>с международным участи</w:t>
      </w:r>
      <w:r>
        <w:rPr>
          <w:rFonts w:ascii="Times New Roman" w:hAnsi="Times New Roman"/>
          <w:b/>
          <w:sz w:val="32"/>
          <w:szCs w:val="32"/>
        </w:rPr>
        <w:t>ем</w:t>
      </w: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1A6493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 xml:space="preserve">г. Пенза, </w:t>
      </w:r>
      <w:r w:rsidR="00A21358" w:rsidRPr="00D20F5C">
        <w:rPr>
          <w:rFonts w:ascii="Times New Roman" w:hAnsi="Times New Roman"/>
          <w:sz w:val="28"/>
          <w:szCs w:val="28"/>
        </w:rPr>
        <w:t>20</w:t>
      </w:r>
      <w:r w:rsidRPr="00206EC5">
        <w:rPr>
          <w:rFonts w:ascii="Times New Roman" w:hAnsi="Times New Roman"/>
          <w:sz w:val="28"/>
          <w:szCs w:val="28"/>
        </w:rPr>
        <w:t xml:space="preserve"> апреля 20</w:t>
      </w:r>
      <w:r w:rsidR="00A21358" w:rsidRPr="00D20F5C">
        <w:rPr>
          <w:rFonts w:ascii="Times New Roman" w:hAnsi="Times New Roman"/>
          <w:sz w:val="28"/>
          <w:szCs w:val="28"/>
        </w:rPr>
        <w:t>20</w:t>
      </w:r>
      <w:r w:rsidRPr="00206EC5">
        <w:rPr>
          <w:rFonts w:ascii="Times New Roman" w:hAnsi="Times New Roman"/>
          <w:sz w:val="28"/>
          <w:szCs w:val="28"/>
        </w:rPr>
        <w:t xml:space="preserve"> г.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Проводится в рамках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  <w:lang w:val="en-US"/>
        </w:rPr>
        <w:t>XX</w:t>
      </w:r>
      <w:r w:rsidR="00B01A53">
        <w:rPr>
          <w:rFonts w:ascii="Times New Roman" w:hAnsi="Times New Roman"/>
          <w:sz w:val="28"/>
          <w:szCs w:val="28"/>
          <w:lang w:val="en-US"/>
        </w:rPr>
        <w:t>X</w:t>
      </w:r>
      <w:r w:rsidR="00A21358">
        <w:rPr>
          <w:rFonts w:ascii="Times New Roman" w:hAnsi="Times New Roman"/>
          <w:sz w:val="28"/>
          <w:szCs w:val="28"/>
          <w:lang w:val="en-US"/>
        </w:rPr>
        <w:t>I</w:t>
      </w:r>
      <w:r w:rsidRPr="00206EC5">
        <w:rPr>
          <w:rFonts w:ascii="Times New Roman" w:hAnsi="Times New Roman"/>
          <w:sz w:val="28"/>
          <w:szCs w:val="28"/>
        </w:rPr>
        <w:t xml:space="preserve"> научно-практическо</w:t>
      </w:r>
      <w:r>
        <w:rPr>
          <w:rFonts w:ascii="Times New Roman" w:hAnsi="Times New Roman"/>
          <w:sz w:val="28"/>
          <w:szCs w:val="28"/>
        </w:rPr>
        <w:t>й конференции</w:t>
      </w: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студентов и профессорско-преподавательского состава П</w:t>
      </w:r>
      <w:r>
        <w:rPr>
          <w:rFonts w:ascii="Times New Roman" w:hAnsi="Times New Roman"/>
          <w:sz w:val="28"/>
          <w:szCs w:val="28"/>
        </w:rPr>
        <w:t>ГУ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6EC5">
        <w:rPr>
          <w:rFonts w:ascii="Times New Roman" w:hAnsi="Times New Roman"/>
          <w:sz w:val="28"/>
          <w:szCs w:val="28"/>
        </w:rPr>
        <w:t>«</w:t>
      </w:r>
      <w:r w:rsidRPr="00206EC5">
        <w:rPr>
          <w:rFonts w:ascii="Times New Roman" w:hAnsi="Times New Roman"/>
          <w:caps/>
          <w:sz w:val="28"/>
          <w:szCs w:val="28"/>
        </w:rPr>
        <w:t>Актуальные проблемы науки и образования</w:t>
      </w:r>
      <w:r w:rsidRPr="00206EC5">
        <w:rPr>
          <w:rFonts w:ascii="Times New Roman" w:hAnsi="Times New Roman"/>
          <w:sz w:val="28"/>
          <w:szCs w:val="28"/>
        </w:rPr>
        <w:t>»</w:t>
      </w:r>
    </w:p>
    <w:p w:rsidR="00902FD2" w:rsidRPr="00206EC5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02FD2" w:rsidRPr="00EE4BBA" w:rsidRDefault="00902FD2" w:rsidP="00902F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Пенза</w:t>
      </w:r>
      <w:r w:rsidR="008B7D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20</w:t>
      </w:r>
      <w:r w:rsidR="0007093C">
        <w:rPr>
          <w:rFonts w:ascii="Times New Roman" w:hAnsi="Times New Roman"/>
          <w:sz w:val="32"/>
          <w:szCs w:val="32"/>
        </w:rPr>
        <w:t>20</w:t>
      </w: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F5" w:rsidRDefault="00AD49F5" w:rsidP="00AD49F5">
      <w:pPr>
        <w:spacing w:line="305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3B4A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Организационный комитет конференции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Сухова Ольга Александровна</w:t>
      </w:r>
      <w:r w:rsidRPr="00B83B4A">
        <w:rPr>
          <w:rFonts w:ascii="Times New Roman" w:hAnsi="Times New Roman"/>
          <w:sz w:val="28"/>
          <w:szCs w:val="28"/>
        </w:rPr>
        <w:t xml:space="preserve">, доктор исторических наук, профессор, декан историко-филологического факультета </w:t>
      </w:r>
      <w:r w:rsidRPr="00BE51E9">
        <w:rPr>
          <w:rFonts w:ascii="Times New Roman" w:hAnsi="Times New Roman"/>
          <w:sz w:val="28"/>
          <w:szCs w:val="28"/>
        </w:rPr>
        <w:t>Педагогического института имени В. Г. Белинского</w:t>
      </w:r>
      <w:r w:rsidRPr="00DD65EE"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 xml:space="preserve">Пензенского государственного университета, </w:t>
      </w:r>
      <w:r w:rsidRPr="00D1744F">
        <w:rPr>
          <w:rFonts w:ascii="Times New Roman" w:hAnsi="Times New Roman"/>
          <w:sz w:val="28"/>
          <w:szCs w:val="28"/>
        </w:rPr>
        <w:t>Сопредседатель Совета</w:t>
      </w:r>
      <w:r w:rsidRPr="00B83B4A">
        <w:rPr>
          <w:rFonts w:ascii="Times New Roman" w:hAnsi="Times New Roman"/>
          <w:sz w:val="28"/>
          <w:szCs w:val="28"/>
        </w:rPr>
        <w:t xml:space="preserve"> Отделения Российского исторического общества в Пензе (</w:t>
      </w:r>
      <w:r w:rsidRPr="00B83B4A">
        <w:rPr>
          <w:rFonts w:ascii="Times New Roman" w:hAnsi="Times New Roman"/>
          <w:i/>
          <w:sz w:val="28"/>
          <w:szCs w:val="28"/>
        </w:rPr>
        <w:t>председатель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Канакина Галина Ивановна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педагогических наук, профессор, заведующий кафедрой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Рева Екатерина </w:t>
      </w:r>
      <w:r w:rsidRPr="00FF07E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онстантиновна</w:t>
      </w:r>
      <w:r>
        <w:rPr>
          <w:rFonts w:ascii="Times New Roman" w:hAnsi="Times New Roman"/>
          <w:sz w:val="28"/>
          <w:szCs w:val="28"/>
        </w:rPr>
        <w:t xml:space="preserve">, доктор филологических наук, доцент, заведующий кафедрой «Журналистика»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3874C1" w:rsidRDefault="003874C1" w:rsidP="0038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Тимакова Анна Александровна</w:t>
      </w:r>
      <w:r w:rsidRPr="00673D8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филологических наук, </w:t>
      </w:r>
      <w:r w:rsidRPr="00460C42">
        <w:rPr>
          <w:rFonts w:ascii="Times New Roman" w:hAnsi="Times New Roman"/>
          <w:sz w:val="28"/>
          <w:szCs w:val="28"/>
        </w:rPr>
        <w:t>доцент, исполняющая обязанности заведующего</w:t>
      </w:r>
      <w:r>
        <w:rPr>
          <w:rFonts w:ascii="Times New Roman" w:hAnsi="Times New Roman"/>
          <w:sz w:val="28"/>
          <w:szCs w:val="28"/>
        </w:rPr>
        <w:t xml:space="preserve"> кафедрой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460C42" w:rsidRPr="00611CA5" w:rsidRDefault="00460C42" w:rsidP="00611CA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611CA5">
        <w:rPr>
          <w:rFonts w:ascii="Times New Roman" w:hAnsi="Times New Roman"/>
          <w:b/>
          <w:sz w:val="28"/>
          <w:szCs w:val="28"/>
        </w:rPr>
        <w:t>Шмелькова Вера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11CA5" w:rsidRPr="005F3C35">
        <w:rPr>
          <w:rFonts w:ascii="Times New Roman" w:hAnsi="Times New Roman" w:cs="Times New Roman"/>
          <w:bCs/>
          <w:sz w:val="28"/>
          <w:szCs w:val="28"/>
        </w:rPr>
        <w:t xml:space="preserve">доктор филологических наук, доцент, заведующий кафедрой </w:t>
      </w:r>
      <w:r w:rsidR="00611CA5" w:rsidRPr="005F3C35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="00611CA5"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Перепелкина Лариса Петровна</w:t>
      </w:r>
      <w:r>
        <w:rPr>
          <w:rFonts w:ascii="Times New Roman" w:hAnsi="Times New Roman"/>
          <w:sz w:val="28"/>
          <w:szCs w:val="28"/>
        </w:rPr>
        <w:t xml:space="preserve">, кандидат педагогических наук, доцент кафедры «Литература и методика преподавания литературы»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B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ответственный секретарь</w:t>
      </w:r>
      <w:r w:rsidRPr="00B83B4A">
        <w:rPr>
          <w:rFonts w:ascii="Times New Roman" w:hAnsi="Times New Roman"/>
          <w:i/>
          <w:sz w:val="28"/>
          <w:szCs w:val="28"/>
        </w:rPr>
        <w:t xml:space="preserve"> оргкомитета конференции</w:t>
      </w:r>
      <w:r w:rsidRPr="00B83B4A">
        <w:rPr>
          <w:rFonts w:ascii="Times New Roman" w:hAnsi="Times New Roman"/>
          <w:sz w:val="28"/>
          <w:szCs w:val="28"/>
        </w:rPr>
        <w:t>)</w:t>
      </w: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6896">
        <w:rPr>
          <w:rFonts w:ascii="Times New Roman" w:hAnsi="Times New Roman"/>
          <w:b/>
          <w:sz w:val="28"/>
          <w:szCs w:val="28"/>
        </w:rPr>
        <w:t>Секретари конференции:</w:t>
      </w:r>
    </w:p>
    <w:p w:rsidR="00D50149" w:rsidRDefault="00D5014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Перфилова Мария Николаевна, </w:t>
      </w:r>
      <w:r>
        <w:rPr>
          <w:rFonts w:ascii="Times New Roman" w:hAnsi="Times New Roman"/>
          <w:sz w:val="28"/>
          <w:szCs w:val="28"/>
        </w:rPr>
        <w:t xml:space="preserve">документовед кафедры «Русский язык и методика преподавания русского языка» </w:t>
      </w:r>
      <w:r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Pr="00266896" w:rsidRDefault="00701C33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42">
        <w:rPr>
          <w:rFonts w:ascii="Times New Roman" w:hAnsi="Times New Roman"/>
          <w:b/>
          <w:sz w:val="28"/>
          <w:szCs w:val="28"/>
        </w:rPr>
        <w:t>Горбунова Дарья Олеговна</w:t>
      </w:r>
      <w:r w:rsidR="00D50149">
        <w:rPr>
          <w:rFonts w:ascii="Times New Roman" w:hAnsi="Times New Roman"/>
          <w:sz w:val="28"/>
          <w:szCs w:val="28"/>
        </w:rPr>
        <w:t xml:space="preserve">, документовед кафедры «Литература и методика преподавания литературы» </w:t>
      </w:r>
      <w:r w:rsidR="00D50149" w:rsidRPr="00B83B4A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D50149" w:rsidRDefault="00186799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98">
        <w:rPr>
          <w:rFonts w:ascii="Times New Roman" w:hAnsi="Times New Roman" w:cs="Times New Roman"/>
          <w:b/>
          <w:sz w:val="28"/>
          <w:szCs w:val="28"/>
        </w:rPr>
        <w:t>Никитина Ирина Евгеньевна</w:t>
      </w:r>
      <w:r>
        <w:rPr>
          <w:rFonts w:ascii="Times New Roman" w:hAnsi="Times New Roman" w:cs="Times New Roman"/>
          <w:b/>
          <w:sz w:val="28"/>
          <w:szCs w:val="28"/>
        </w:rPr>
        <w:t>, лаборант</w:t>
      </w:r>
      <w:r w:rsidRPr="00D1744F">
        <w:rPr>
          <w:rFonts w:ascii="Times New Roman" w:hAnsi="Times New Roman"/>
          <w:sz w:val="28"/>
          <w:szCs w:val="28"/>
        </w:rPr>
        <w:t xml:space="preserve"> </w:t>
      </w:r>
      <w:r w:rsidR="00D50149" w:rsidRPr="00D1744F">
        <w:rPr>
          <w:rFonts w:ascii="Times New Roman" w:hAnsi="Times New Roman"/>
          <w:sz w:val="28"/>
          <w:szCs w:val="28"/>
        </w:rPr>
        <w:t xml:space="preserve">кафедры </w:t>
      </w:r>
      <w:r w:rsidR="00D50149">
        <w:rPr>
          <w:rFonts w:ascii="Times New Roman" w:hAnsi="Times New Roman"/>
          <w:sz w:val="28"/>
          <w:szCs w:val="28"/>
        </w:rPr>
        <w:t>«Ж</w:t>
      </w:r>
      <w:r w:rsidR="00D50149" w:rsidRPr="00D1744F">
        <w:rPr>
          <w:rFonts w:ascii="Times New Roman" w:hAnsi="Times New Roman"/>
          <w:sz w:val="28"/>
          <w:szCs w:val="28"/>
        </w:rPr>
        <w:t>урналистик</w:t>
      </w:r>
      <w:r w:rsidR="00D50149">
        <w:rPr>
          <w:rFonts w:ascii="Times New Roman" w:hAnsi="Times New Roman"/>
          <w:sz w:val="28"/>
          <w:szCs w:val="28"/>
        </w:rPr>
        <w:t>а»</w:t>
      </w:r>
      <w:r w:rsidR="00D50149" w:rsidRPr="00D1744F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</w:p>
    <w:p w:rsidR="00D50149" w:rsidRPr="00266896" w:rsidRDefault="00DC3B40" w:rsidP="00D50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BC9">
        <w:rPr>
          <w:rFonts w:ascii="Times New Roman" w:hAnsi="Times New Roman"/>
          <w:b/>
          <w:sz w:val="28"/>
          <w:szCs w:val="28"/>
        </w:rPr>
        <w:t>Крошечкина Ольга М</w:t>
      </w:r>
      <w:r w:rsidR="00460C42" w:rsidRPr="006B2BC9">
        <w:rPr>
          <w:rFonts w:ascii="Times New Roman" w:hAnsi="Times New Roman"/>
          <w:b/>
          <w:sz w:val="28"/>
          <w:szCs w:val="28"/>
        </w:rPr>
        <w:t>ихайловна</w:t>
      </w:r>
      <w:r w:rsidR="00460C42" w:rsidRPr="00460C42">
        <w:rPr>
          <w:rFonts w:ascii="Times New Roman" w:hAnsi="Times New Roman"/>
          <w:b/>
          <w:sz w:val="28"/>
          <w:szCs w:val="28"/>
        </w:rPr>
        <w:t>, лаборант</w:t>
      </w:r>
      <w:r w:rsidR="00D50149" w:rsidRPr="00460C42">
        <w:rPr>
          <w:rFonts w:ascii="Times New Roman" w:hAnsi="Times New Roman"/>
          <w:sz w:val="28"/>
          <w:szCs w:val="28"/>
        </w:rPr>
        <w:t xml:space="preserve"> </w:t>
      </w:r>
      <w:r w:rsidR="00D50149" w:rsidRPr="00460C42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="00D50149" w:rsidRPr="00460C42">
        <w:rPr>
          <w:rFonts w:ascii="Times New Roman" w:hAnsi="Times New Roman" w:cs="Times New Roman"/>
          <w:sz w:val="28"/>
          <w:szCs w:val="28"/>
        </w:rPr>
        <w:t xml:space="preserve">«Русский язык как иностранный» </w:t>
      </w:r>
      <w:r w:rsidR="00D50149" w:rsidRPr="00460C42">
        <w:rPr>
          <w:rFonts w:ascii="Times New Roman" w:hAnsi="Times New Roman"/>
          <w:sz w:val="28"/>
          <w:szCs w:val="28"/>
        </w:rPr>
        <w:t>Пензенского государственного университета</w:t>
      </w: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D49F5" w:rsidRDefault="00AD49F5" w:rsidP="00AD49F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77" w:rsidRDefault="00FD2977" w:rsidP="0034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977" w:rsidRPr="005B5F16" w:rsidRDefault="00FD2977" w:rsidP="0034367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5B5F16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Пленарное заседание</w:t>
      </w:r>
    </w:p>
    <w:p w:rsidR="0034367D" w:rsidRPr="005B5F16" w:rsidRDefault="0034367D" w:rsidP="00FD29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977" w:rsidRPr="005B5F1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977" w:rsidRPr="005B5F16" w:rsidRDefault="00FD2977" w:rsidP="00FD2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5F16">
        <w:rPr>
          <w:rFonts w:ascii="Times New Roman" w:hAnsi="Times New Roman"/>
          <w:b/>
          <w:sz w:val="28"/>
          <w:szCs w:val="28"/>
        </w:rPr>
        <w:t>Открытие конференции</w:t>
      </w:r>
      <w:r w:rsidRPr="005B5F16">
        <w:rPr>
          <w:rFonts w:ascii="Times New Roman" w:hAnsi="Times New Roman"/>
          <w:sz w:val="28"/>
          <w:szCs w:val="28"/>
        </w:rPr>
        <w:t xml:space="preserve"> – декан историко-филологического факультета Педагогического института имени В. Г. Белинского Пензенского государственного университета, доктор исторических наук, профессор </w:t>
      </w:r>
      <w:r w:rsidRPr="005B5F16">
        <w:rPr>
          <w:rFonts w:ascii="Times New Roman" w:hAnsi="Times New Roman"/>
          <w:b/>
          <w:sz w:val="28"/>
          <w:szCs w:val="28"/>
        </w:rPr>
        <w:t>Ольга Александровна Сухова</w:t>
      </w:r>
      <w:r w:rsidRPr="005B5F16">
        <w:rPr>
          <w:rFonts w:ascii="Times New Roman" w:hAnsi="Times New Roman"/>
          <w:sz w:val="28"/>
          <w:szCs w:val="28"/>
        </w:rPr>
        <w:t>.</w:t>
      </w:r>
    </w:p>
    <w:p w:rsidR="00FD2977" w:rsidRPr="005B5F16" w:rsidRDefault="00FD2977" w:rsidP="00FD2977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5F16">
        <w:rPr>
          <w:rFonts w:ascii="Times New Roman" w:hAnsi="Times New Roman" w:cs="Times New Roman"/>
          <w:b/>
          <w:sz w:val="28"/>
          <w:szCs w:val="28"/>
          <w:lang w:val="ru-RU"/>
        </w:rPr>
        <w:t>Приветственное слово</w:t>
      </w:r>
      <w:r w:rsidRPr="005B5F16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заведующего кафедрой «Русский язык и методика преподавания русского языка» </w:t>
      </w:r>
      <w:r w:rsidRPr="005B5F16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5B5F16">
        <w:rPr>
          <w:rFonts w:ascii="Times New Roman" w:hAnsi="Times New Roman"/>
          <w:sz w:val="28"/>
          <w:szCs w:val="28"/>
          <w:lang w:val="ru-RU"/>
        </w:rPr>
        <w:t xml:space="preserve"> Пензенского государственного университета</w:t>
      </w:r>
      <w:r w:rsidRPr="005B5F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5F16">
        <w:rPr>
          <w:rFonts w:ascii="Times New Roman" w:hAnsi="Times New Roman" w:cs="Times New Roman"/>
          <w:b/>
          <w:sz w:val="28"/>
          <w:szCs w:val="28"/>
          <w:lang w:val="ru-RU"/>
        </w:rPr>
        <w:t>Галины Ивановны Канакиной</w:t>
      </w:r>
      <w:r w:rsidRPr="005B5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6C24" w:rsidRPr="005B5F16" w:rsidRDefault="00426C24" w:rsidP="00426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16">
        <w:rPr>
          <w:rFonts w:ascii="Times New Roman" w:hAnsi="Times New Roman"/>
          <w:b/>
          <w:sz w:val="28"/>
          <w:szCs w:val="28"/>
        </w:rPr>
        <w:t xml:space="preserve">Приветственное слово </w:t>
      </w:r>
      <w:r w:rsidRPr="005B5F16">
        <w:rPr>
          <w:rFonts w:ascii="Times New Roman" w:hAnsi="Times New Roman"/>
          <w:sz w:val="28"/>
          <w:szCs w:val="28"/>
        </w:rPr>
        <w:t xml:space="preserve">заведующего кафедрой «Литература </w:t>
      </w:r>
      <w:r w:rsidR="005B5F16">
        <w:rPr>
          <w:rFonts w:ascii="Times New Roman" w:hAnsi="Times New Roman"/>
          <w:sz w:val="28"/>
          <w:szCs w:val="28"/>
        </w:rPr>
        <w:t xml:space="preserve">                  </w:t>
      </w:r>
      <w:r w:rsidRPr="005B5F16">
        <w:rPr>
          <w:rFonts w:ascii="Times New Roman" w:hAnsi="Times New Roman"/>
          <w:sz w:val="28"/>
          <w:szCs w:val="28"/>
        </w:rPr>
        <w:t xml:space="preserve">и методика преподавания литературы» Педагогического института имени </w:t>
      </w:r>
      <w:r w:rsidR="005B5F16">
        <w:rPr>
          <w:rFonts w:ascii="Times New Roman" w:hAnsi="Times New Roman"/>
          <w:sz w:val="28"/>
          <w:szCs w:val="28"/>
        </w:rPr>
        <w:t xml:space="preserve">         </w:t>
      </w:r>
      <w:r w:rsidRPr="005B5F16">
        <w:rPr>
          <w:rFonts w:ascii="Times New Roman" w:hAnsi="Times New Roman"/>
          <w:sz w:val="28"/>
          <w:szCs w:val="28"/>
        </w:rPr>
        <w:t xml:space="preserve">В. Г. Белинского Пензенского государственного университета </w:t>
      </w:r>
      <w:r w:rsidR="005B5F16" w:rsidRPr="005B5F16">
        <w:rPr>
          <w:rFonts w:ascii="Times New Roman" w:hAnsi="Times New Roman"/>
          <w:b/>
          <w:sz w:val="28"/>
          <w:szCs w:val="28"/>
        </w:rPr>
        <w:t xml:space="preserve">Анны Александровны </w:t>
      </w:r>
      <w:r w:rsidRPr="005B5F16">
        <w:rPr>
          <w:rFonts w:ascii="Times New Roman" w:hAnsi="Times New Roman"/>
          <w:b/>
          <w:sz w:val="28"/>
          <w:szCs w:val="28"/>
        </w:rPr>
        <w:t>Тимаковой</w:t>
      </w:r>
      <w:r w:rsidRPr="005B5F16">
        <w:rPr>
          <w:rFonts w:ascii="Times New Roman" w:hAnsi="Times New Roman"/>
          <w:sz w:val="28"/>
          <w:szCs w:val="28"/>
        </w:rPr>
        <w:t>.</w:t>
      </w:r>
    </w:p>
    <w:p w:rsidR="005B5F16" w:rsidRPr="005B5F16" w:rsidRDefault="005B5F16" w:rsidP="005B5F16">
      <w:pPr>
        <w:pStyle w:val="2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5F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Приветственное слово </w:t>
      </w:r>
      <w:r w:rsidRPr="005B5F16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заведующего кафедрой «Журналистика» </w:t>
      </w:r>
      <w:r w:rsidRPr="005B5F16">
        <w:rPr>
          <w:rFonts w:ascii="Times New Roman" w:hAnsi="Times New Roman" w:cs="Times New Roman"/>
          <w:sz w:val="28"/>
          <w:szCs w:val="28"/>
          <w:lang w:val="ru-RU" w:eastAsia="ru-RU"/>
        </w:rPr>
        <w:t>Педагогического института имени В. Г. Белинского</w:t>
      </w:r>
      <w:r w:rsidRPr="005B5F16">
        <w:rPr>
          <w:rFonts w:ascii="Times New Roman" w:hAnsi="Times New Roman"/>
          <w:sz w:val="28"/>
          <w:szCs w:val="28"/>
          <w:lang w:val="ru-RU"/>
        </w:rPr>
        <w:t xml:space="preserve"> Пензенского государственного университета </w:t>
      </w:r>
      <w:r w:rsidRPr="005B5F16">
        <w:rPr>
          <w:rFonts w:ascii="Times New Roman" w:hAnsi="Times New Roman"/>
          <w:b/>
          <w:sz w:val="28"/>
          <w:szCs w:val="28"/>
          <w:lang w:val="ru-RU"/>
        </w:rPr>
        <w:t>Екатерины Константиновны Рева</w:t>
      </w:r>
      <w:r w:rsidRPr="005B5F16">
        <w:rPr>
          <w:rFonts w:ascii="Times New Roman" w:hAnsi="Times New Roman"/>
          <w:sz w:val="28"/>
          <w:szCs w:val="28"/>
          <w:lang w:val="ru-RU"/>
        </w:rPr>
        <w:t>.</w:t>
      </w:r>
    </w:p>
    <w:p w:rsidR="00FD2977" w:rsidRPr="005B5F16" w:rsidRDefault="00FD2977" w:rsidP="0034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8DB" w:rsidRDefault="00DE18DB" w:rsidP="00FD2977">
      <w:pPr>
        <w:spacing w:after="0" w:line="240" w:lineRule="auto"/>
        <w:ind w:firstLine="709"/>
        <w:jc w:val="center"/>
        <w:rPr>
          <w:b/>
          <w:caps/>
          <w:sz w:val="28"/>
          <w:szCs w:val="28"/>
          <w:highlight w:val="yellow"/>
        </w:rPr>
      </w:pPr>
    </w:p>
    <w:p w:rsidR="00255092" w:rsidRPr="00971DDB" w:rsidRDefault="00255092" w:rsidP="00FD2977">
      <w:pPr>
        <w:spacing w:after="0" w:line="240" w:lineRule="auto"/>
        <w:ind w:firstLine="709"/>
        <w:jc w:val="center"/>
        <w:rPr>
          <w:b/>
          <w:caps/>
          <w:sz w:val="28"/>
          <w:szCs w:val="28"/>
          <w:highlight w:val="yellow"/>
        </w:rPr>
      </w:pPr>
    </w:p>
    <w:p w:rsidR="00FD2977" w:rsidRPr="00D25E0F" w:rsidRDefault="00FD2977" w:rsidP="00FD2977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r w:rsidRPr="00D25E0F">
        <w:rPr>
          <w:rFonts w:ascii="Times New Roman Полужирный" w:hAnsi="Times New Roman Полужирный"/>
          <w:b/>
          <w:caps/>
          <w:sz w:val="28"/>
          <w:szCs w:val="28"/>
        </w:rPr>
        <w:t>Доклады</w:t>
      </w:r>
    </w:p>
    <w:p w:rsidR="00D06844" w:rsidRDefault="00D06844" w:rsidP="00D06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5092" w:rsidRPr="00971DDB" w:rsidRDefault="00255092" w:rsidP="00D06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3929" w:rsidRPr="00D25E0F" w:rsidRDefault="00303929" w:rsidP="00303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E0F">
        <w:rPr>
          <w:rFonts w:ascii="Times New Roman" w:hAnsi="Times New Roman"/>
          <w:b/>
          <w:sz w:val="28"/>
          <w:szCs w:val="28"/>
        </w:rPr>
        <w:t>Канакина Галина Ивановна</w:t>
      </w:r>
      <w:r w:rsidRPr="00D25E0F">
        <w:rPr>
          <w:rFonts w:ascii="Times New Roman" w:hAnsi="Times New Roman"/>
          <w:sz w:val="28"/>
          <w:szCs w:val="28"/>
        </w:rPr>
        <w:t>, 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303929" w:rsidRPr="00D25E0F" w:rsidRDefault="005B5F16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Учебная дисциплина «</w:t>
      </w:r>
      <w:r w:rsidR="00986F60" w:rsidRPr="00D25E0F">
        <w:rPr>
          <w:rFonts w:ascii="Times New Roman" w:hAnsi="Times New Roman" w:cs="Times New Roman"/>
          <w:i/>
          <w:sz w:val="28"/>
          <w:szCs w:val="28"/>
        </w:rPr>
        <w:t>Русский родной язык»: основы содержания и проблемы внедрения</w:t>
      </w:r>
    </w:p>
    <w:p w:rsidR="0072066A" w:rsidRPr="00D25E0F" w:rsidRDefault="0072066A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453" w:rsidRPr="00D25E0F" w:rsidRDefault="005D527D" w:rsidP="005D5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0F">
        <w:rPr>
          <w:rFonts w:ascii="Times New Roman" w:hAnsi="Times New Roman" w:cs="Times New Roman"/>
          <w:b/>
          <w:sz w:val="28"/>
          <w:szCs w:val="28"/>
        </w:rPr>
        <w:t>Пранцова Галина Васильевна</w:t>
      </w:r>
      <w:r w:rsidRPr="00D25E0F">
        <w:rPr>
          <w:rFonts w:ascii="Times New Roman" w:hAnsi="Times New Roman" w:cs="Times New Roman"/>
          <w:sz w:val="28"/>
          <w:szCs w:val="28"/>
        </w:rPr>
        <w:t>, кандидат педагогических наук, профессор кафедры «Литература и методика преподавания литературы» ПГУ</w:t>
      </w:r>
    </w:p>
    <w:p w:rsidR="00813453" w:rsidRPr="00D25E0F" w:rsidRDefault="00813453" w:rsidP="00303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0F">
        <w:rPr>
          <w:rFonts w:ascii="Times New Roman" w:hAnsi="Times New Roman" w:cs="Times New Roman"/>
          <w:i/>
          <w:sz w:val="28"/>
          <w:szCs w:val="28"/>
        </w:rPr>
        <w:t>Формирование функциональной грамотности как одн</w:t>
      </w:r>
      <w:r w:rsidR="00560DA5">
        <w:rPr>
          <w:rFonts w:ascii="Times New Roman" w:hAnsi="Times New Roman" w:cs="Times New Roman"/>
          <w:i/>
          <w:sz w:val="28"/>
          <w:szCs w:val="28"/>
        </w:rPr>
        <w:t>а</w:t>
      </w:r>
      <w:r w:rsidRPr="00D25E0F">
        <w:rPr>
          <w:rFonts w:ascii="Times New Roman" w:hAnsi="Times New Roman" w:cs="Times New Roman"/>
          <w:i/>
          <w:sz w:val="28"/>
          <w:szCs w:val="28"/>
        </w:rPr>
        <w:t xml:space="preserve"> из важнейших задач обучения </w:t>
      </w:r>
    </w:p>
    <w:p w:rsidR="00813453" w:rsidRPr="00D25E0F" w:rsidRDefault="00813453" w:rsidP="007206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7B5" w:rsidRPr="00D25E0F" w:rsidRDefault="009F67B5" w:rsidP="009F6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0F">
        <w:rPr>
          <w:rFonts w:ascii="Times New Roman" w:hAnsi="Times New Roman" w:cs="Times New Roman"/>
          <w:b/>
          <w:sz w:val="28"/>
          <w:szCs w:val="28"/>
        </w:rPr>
        <w:t>Рева Екатерина Константиновна</w:t>
      </w:r>
      <w:r w:rsidRPr="00D25E0F">
        <w:rPr>
          <w:rFonts w:ascii="Times New Roman" w:hAnsi="Times New Roman" w:cs="Times New Roman"/>
          <w:sz w:val="28"/>
          <w:szCs w:val="28"/>
        </w:rPr>
        <w:t>, доктор филологических наук, доцент, заведующий кафедрой «Журналистика» ПГУ</w:t>
      </w:r>
    </w:p>
    <w:p w:rsidR="00D25E0F" w:rsidRPr="00D25E0F" w:rsidRDefault="009F67B5" w:rsidP="00D25E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D25E0F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«Вседомой»: трансформация информационной повестки в период коронавируса </w:t>
      </w:r>
    </w:p>
    <w:p w:rsidR="00560DA5" w:rsidRDefault="00560DA5" w:rsidP="00560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A5" w:rsidRPr="00D25E0F" w:rsidRDefault="00560DA5" w:rsidP="00560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0F">
        <w:rPr>
          <w:rFonts w:ascii="Times New Roman" w:hAnsi="Times New Roman" w:cs="Times New Roman"/>
          <w:b/>
          <w:sz w:val="28"/>
          <w:szCs w:val="28"/>
        </w:rPr>
        <w:t>Тимакова Анна Александровна</w:t>
      </w:r>
      <w:r w:rsidRPr="00D25E0F">
        <w:rPr>
          <w:rFonts w:ascii="Times New Roman" w:hAnsi="Times New Roman" w:cs="Times New Roman"/>
          <w:sz w:val="28"/>
          <w:szCs w:val="28"/>
        </w:rPr>
        <w:t>, кандидат филологических наук, доцент,</w:t>
      </w:r>
      <w:r w:rsidRPr="00D25E0F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D25E0F">
        <w:rPr>
          <w:rFonts w:ascii="Times New Roman" w:hAnsi="Times New Roman" w:cs="Times New Roman"/>
          <w:sz w:val="28"/>
          <w:szCs w:val="28"/>
        </w:rPr>
        <w:t>ПГУ</w:t>
      </w:r>
    </w:p>
    <w:p w:rsidR="00560DA5" w:rsidRPr="00D25E0F" w:rsidRDefault="00560DA5" w:rsidP="00560D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E0F">
        <w:rPr>
          <w:rFonts w:ascii="Times New Roman" w:hAnsi="Times New Roman" w:cs="Times New Roman"/>
          <w:i/>
          <w:sz w:val="28"/>
          <w:szCs w:val="28"/>
        </w:rPr>
        <w:t>Семантика образа русского мужика в рассказах А. И. Куприна</w:t>
      </w:r>
    </w:p>
    <w:p w:rsidR="00560DA5" w:rsidRDefault="00560DA5" w:rsidP="00D2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E0F" w:rsidRPr="00D25E0F" w:rsidRDefault="00D25E0F" w:rsidP="00D2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Кезина Светлана Владимировна, </w:t>
      </w:r>
      <w:r w:rsidRPr="00D25E0F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  <w:r w:rsidRPr="00D25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E0F">
        <w:rPr>
          <w:rFonts w:ascii="Times New Roman" w:hAnsi="Times New Roman" w:cs="Times New Roman"/>
          <w:sz w:val="28"/>
          <w:szCs w:val="28"/>
        </w:rPr>
        <w:t>профессор кафедры «Русский язык и методика преподавания русского языка»</w:t>
      </w:r>
      <w:r w:rsidRPr="00D25E0F">
        <w:rPr>
          <w:rFonts w:ascii="Times New Roman" w:hAnsi="Times New Roman"/>
          <w:sz w:val="28"/>
          <w:szCs w:val="28"/>
        </w:rPr>
        <w:t xml:space="preserve"> Пензенского государственного университета</w:t>
      </w:r>
    </w:p>
    <w:p w:rsidR="00D25E0F" w:rsidRPr="00D25E0F" w:rsidRDefault="00D25E0F" w:rsidP="00D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E0F">
        <w:rPr>
          <w:rFonts w:ascii="Times New Roman" w:eastAsia="Times New Roman" w:hAnsi="Times New Roman" w:cs="Times New Roman"/>
          <w:i/>
          <w:sz w:val="28"/>
          <w:szCs w:val="28"/>
        </w:rPr>
        <w:t>Константинова глаголица и современные процессы латинизации</w:t>
      </w:r>
    </w:p>
    <w:p w:rsidR="00D25E0F" w:rsidRPr="00D25E0F" w:rsidRDefault="00D25E0F" w:rsidP="0056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A5" w:rsidRDefault="00560DA5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2977" w:rsidRPr="00D25E0F" w:rsidRDefault="00FD2977" w:rsidP="00FD2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E0F">
        <w:rPr>
          <w:rFonts w:ascii="Times New Roman" w:hAnsi="Times New Roman"/>
          <w:b/>
          <w:color w:val="000000"/>
          <w:sz w:val="28"/>
          <w:szCs w:val="28"/>
        </w:rPr>
        <w:t>Шувалов Иван Фёдорович</w:t>
      </w:r>
      <w:r w:rsidRPr="00D25E0F">
        <w:rPr>
          <w:rFonts w:ascii="Times New Roman" w:hAnsi="Times New Roman"/>
          <w:b/>
          <w:i/>
          <w:color w:val="000000"/>
        </w:rPr>
        <w:t xml:space="preserve">, </w:t>
      </w:r>
      <w:r w:rsidRPr="00D25E0F">
        <w:rPr>
          <w:rFonts w:ascii="Times New Roman" w:hAnsi="Times New Roman"/>
          <w:color w:val="000000"/>
          <w:sz w:val="28"/>
          <w:szCs w:val="28"/>
        </w:rPr>
        <w:t xml:space="preserve">кандидат филологических наук, </w:t>
      </w:r>
      <w:r w:rsidR="006D063F" w:rsidRPr="00D25E0F">
        <w:rPr>
          <w:rFonts w:ascii="Times New Roman" w:hAnsi="Times New Roman"/>
          <w:color w:val="000000"/>
          <w:sz w:val="28"/>
          <w:szCs w:val="28"/>
        </w:rPr>
        <w:t>доцент</w:t>
      </w:r>
    </w:p>
    <w:p w:rsidR="002E6440" w:rsidRPr="002E6440" w:rsidRDefault="00221E42" w:rsidP="00475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5E0F">
        <w:rPr>
          <w:rFonts w:ascii="Times New Roman" w:hAnsi="Times New Roman"/>
          <w:i/>
          <w:sz w:val="28"/>
          <w:szCs w:val="28"/>
        </w:rPr>
        <w:t>О создании в Пензе лингвистического музея имени Ф. И. Буслаева</w:t>
      </w:r>
    </w:p>
    <w:p w:rsidR="007245CD" w:rsidRDefault="007245CD" w:rsidP="00573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B58" w:rsidRDefault="00881B58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58" w:rsidRDefault="00881B58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DA9" w:rsidRPr="00A34381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381">
        <w:rPr>
          <w:rFonts w:ascii="Times New Roman" w:hAnsi="Times New Roman" w:cs="Times New Roman"/>
          <w:b/>
          <w:sz w:val="32"/>
          <w:szCs w:val="32"/>
          <w:u w:val="single"/>
        </w:rPr>
        <w:t>СЕКЦИОННЫЕ ЗАСЕДАНИЯ</w:t>
      </w:r>
    </w:p>
    <w:p w:rsidR="00CB4BE0" w:rsidRDefault="00CB4BE0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A9" w:rsidRDefault="00C16DA9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FD2" w:rsidRDefault="00902FD2" w:rsidP="00DC5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66" w:rsidRPr="00A34381" w:rsidRDefault="00B44CDB" w:rsidP="00475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81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C5694" w:rsidRPr="00A3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59" w:rsidRPr="00A34381">
        <w:rPr>
          <w:rFonts w:ascii="Times New Roman" w:hAnsi="Times New Roman" w:cs="Times New Roman"/>
          <w:b/>
          <w:sz w:val="28"/>
          <w:szCs w:val="28"/>
        </w:rPr>
        <w:t xml:space="preserve">«АКСИОЛОГИЧЕСКИЕ ПРОБЛЕМЫ </w:t>
      </w:r>
    </w:p>
    <w:p w:rsidR="003C33F1" w:rsidRPr="00A34381" w:rsidRDefault="000B7759" w:rsidP="00475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81">
        <w:rPr>
          <w:rFonts w:ascii="Times New Roman" w:hAnsi="Times New Roman" w:cs="Times New Roman"/>
          <w:b/>
          <w:sz w:val="28"/>
          <w:szCs w:val="28"/>
        </w:rPr>
        <w:t>РУССКОЙ КЛАССИЧЕСКОЙ ЛИТЕРАТУРЫ»</w:t>
      </w:r>
      <w:r w:rsidR="00A81618" w:rsidRPr="00A343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50B" w:rsidRPr="00F7255C" w:rsidRDefault="0047550B" w:rsidP="003C33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759" w:rsidRDefault="000B7759" w:rsidP="00B44C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4CDB" w:rsidRPr="00BF4B61" w:rsidRDefault="00B44CDB" w:rsidP="00B44C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0C6A" w:rsidRPr="002925F4" w:rsidRDefault="00B44CDB" w:rsidP="00A8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  <w:r w:rsidRPr="002925F4">
        <w:rPr>
          <w:color w:val="000000"/>
          <w:sz w:val="28"/>
          <w:szCs w:val="28"/>
        </w:rPr>
        <w:t xml:space="preserve"> – </w:t>
      </w:r>
      <w:r w:rsidR="00A80C6A" w:rsidRPr="002925F4">
        <w:rPr>
          <w:rFonts w:ascii="Times New Roman" w:hAnsi="Times New Roman" w:cs="Times New Roman"/>
          <w:i/>
          <w:sz w:val="28"/>
          <w:szCs w:val="28"/>
        </w:rPr>
        <w:t>Мещерякова Лариса Александровна</w:t>
      </w:r>
      <w:r w:rsidR="00A80C6A" w:rsidRPr="002925F4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A80C6A" w:rsidRPr="002925F4" w:rsidRDefault="003211B4" w:rsidP="00A8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2925F4">
        <w:rPr>
          <w:b/>
          <w:sz w:val="28"/>
          <w:szCs w:val="28"/>
        </w:rPr>
        <w:t xml:space="preserve"> – </w:t>
      </w:r>
      <w:r w:rsidR="00A80C6A" w:rsidRPr="002925F4">
        <w:rPr>
          <w:rFonts w:ascii="Times New Roman" w:hAnsi="Times New Roman" w:cs="Times New Roman"/>
          <w:i/>
          <w:sz w:val="28"/>
        </w:rPr>
        <w:t>Фасхутдинова Ирина Владимировна</w:t>
      </w:r>
      <w:r w:rsidR="00A80C6A" w:rsidRPr="002925F4">
        <w:rPr>
          <w:rFonts w:ascii="Times New Roman" w:hAnsi="Times New Roman" w:cs="Times New Roman"/>
          <w:sz w:val="28"/>
        </w:rPr>
        <w:t>,</w:t>
      </w:r>
      <w:r w:rsidR="00A80C6A" w:rsidRPr="002925F4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A81618" w:rsidRPr="002925F4" w:rsidRDefault="00A81618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7366" w:rsidRPr="002925F4" w:rsidRDefault="0061736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17366" w:rsidRPr="002925F4" w:rsidRDefault="002925F4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407B2" w:rsidRPr="002925F4">
        <w:rPr>
          <w:b/>
          <w:sz w:val="28"/>
          <w:szCs w:val="28"/>
        </w:rPr>
        <w:t>Егорова Оксана Анатольевна</w:t>
      </w:r>
      <w:r w:rsidR="009407B2" w:rsidRPr="002925F4">
        <w:rPr>
          <w:sz w:val="28"/>
          <w:szCs w:val="28"/>
        </w:rPr>
        <w:t>, учитель русского языка и литературы МБОУ СОШ № 2 г. Анапы; магистрант кафедры «Литература и методика преподавания литературы» ПГУ,  гр. 18 ЗИПЛм1</w:t>
      </w:r>
    </w:p>
    <w:p w:rsidR="009407B2" w:rsidRPr="002925F4" w:rsidRDefault="009407B2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</w:rPr>
      </w:pPr>
      <w:r w:rsidRPr="002925F4">
        <w:rPr>
          <w:i/>
          <w:sz w:val="28"/>
          <w:szCs w:val="28"/>
        </w:rPr>
        <w:t>Речевая характеристика героев драмы А.Н. Островского «Гроза»</w:t>
      </w:r>
    </w:p>
    <w:p w:rsidR="009407B2" w:rsidRPr="002925F4" w:rsidRDefault="009407B2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2925F4">
        <w:rPr>
          <w:sz w:val="28"/>
          <w:szCs w:val="28"/>
        </w:rPr>
        <w:t xml:space="preserve">Научный руководитель – </w:t>
      </w:r>
      <w:r w:rsidRPr="002925F4">
        <w:rPr>
          <w:rFonts w:eastAsia="Times New Roman"/>
          <w:sz w:val="28"/>
          <w:szCs w:val="28"/>
        </w:rPr>
        <w:t>Горланов Ге</w:t>
      </w:r>
      <w:r w:rsidRPr="002925F4">
        <w:rPr>
          <w:sz w:val="28"/>
          <w:szCs w:val="28"/>
        </w:rPr>
        <w:t>ннадий Елизарович, доктор филологических</w:t>
      </w:r>
      <w:r w:rsidRPr="002925F4">
        <w:rPr>
          <w:rFonts w:eastAsia="Times New Roman"/>
          <w:sz w:val="28"/>
          <w:szCs w:val="28"/>
        </w:rPr>
        <w:t xml:space="preserve"> наук,  доцент кафедры «Литература и методика преподавания литературы»</w:t>
      </w:r>
      <w:r w:rsidRPr="002925F4">
        <w:rPr>
          <w:sz w:val="28"/>
          <w:szCs w:val="28"/>
        </w:rPr>
        <w:t xml:space="preserve"> </w:t>
      </w:r>
      <w:r w:rsidRPr="002925F4">
        <w:rPr>
          <w:rFonts w:eastAsia="Times New Roman"/>
          <w:sz w:val="28"/>
          <w:szCs w:val="28"/>
        </w:rPr>
        <w:t>П</w:t>
      </w:r>
      <w:r w:rsidRPr="002925F4">
        <w:rPr>
          <w:sz w:val="28"/>
          <w:szCs w:val="28"/>
        </w:rPr>
        <w:t>ГУ</w:t>
      </w:r>
    </w:p>
    <w:p w:rsidR="009407B2" w:rsidRDefault="009407B2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E23246" w:rsidRDefault="00E2324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E23246" w:rsidRPr="00E23246" w:rsidRDefault="00E2324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z w:val="28"/>
        </w:rPr>
        <w:t xml:space="preserve">2. Жуков Александр Сергеевич, </w:t>
      </w:r>
      <w:r w:rsidRPr="00E23246">
        <w:rPr>
          <w:sz w:val="28"/>
        </w:rPr>
        <w:t xml:space="preserve">кандидат филологических наук, учитель русского языка и литературы ГБОУ «Школа Глория» </w:t>
      </w:r>
      <w:r>
        <w:rPr>
          <w:sz w:val="28"/>
        </w:rPr>
        <w:t>(</w:t>
      </w:r>
      <w:r w:rsidRPr="00E23246">
        <w:rPr>
          <w:sz w:val="28"/>
        </w:rPr>
        <w:t>г. Москв</w:t>
      </w:r>
      <w:r>
        <w:rPr>
          <w:sz w:val="28"/>
        </w:rPr>
        <w:t>а)</w:t>
      </w:r>
    </w:p>
    <w:p w:rsidR="00E23246" w:rsidRPr="00E23246" w:rsidRDefault="00E2324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  <w:r w:rsidRPr="00E23246">
        <w:rPr>
          <w:i/>
          <w:sz w:val="28"/>
        </w:rPr>
        <w:t>Петербургские «трагедии» Н. В. Гоголя</w:t>
      </w:r>
    </w:p>
    <w:p w:rsidR="00E23246" w:rsidRPr="00E23246" w:rsidRDefault="00E2324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</w:rPr>
      </w:pPr>
    </w:p>
    <w:p w:rsidR="00E23246" w:rsidRDefault="00E23246" w:rsidP="0061736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rmcpoldf1"/>
          <w:b/>
          <w:color w:val="262626"/>
          <w:sz w:val="28"/>
          <w:szCs w:val="28"/>
        </w:rPr>
      </w:pPr>
    </w:p>
    <w:p w:rsidR="00617366" w:rsidRPr="002925F4" w:rsidRDefault="00CC5BE4" w:rsidP="0061736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Style w:val="rmcpoldf1"/>
          <w:b/>
          <w:color w:val="262626"/>
          <w:sz w:val="28"/>
          <w:szCs w:val="28"/>
        </w:rPr>
        <w:t>3</w:t>
      </w:r>
      <w:r w:rsidR="002925F4">
        <w:rPr>
          <w:rStyle w:val="rmcpoldf1"/>
          <w:b/>
          <w:color w:val="262626"/>
          <w:sz w:val="28"/>
          <w:szCs w:val="28"/>
        </w:rPr>
        <w:t xml:space="preserve">. </w:t>
      </w:r>
      <w:r w:rsidR="00617366" w:rsidRPr="002925F4">
        <w:rPr>
          <w:rStyle w:val="rmcpoldf1"/>
          <w:b/>
          <w:color w:val="262626"/>
          <w:sz w:val="28"/>
          <w:szCs w:val="28"/>
        </w:rPr>
        <w:t>Лазейкина Анастасия Витальевна</w:t>
      </w:r>
      <w:r w:rsidR="00617366" w:rsidRPr="002925F4">
        <w:rPr>
          <w:sz w:val="28"/>
          <w:szCs w:val="28"/>
        </w:rPr>
        <w:t>,</w:t>
      </w:r>
      <w:r w:rsidR="00617366" w:rsidRPr="002925F4">
        <w:rPr>
          <w:sz w:val="28"/>
        </w:rPr>
        <w:t xml:space="preserve"> </w:t>
      </w:r>
      <w:r w:rsidR="00617366" w:rsidRPr="002925F4">
        <w:rPr>
          <w:rFonts w:eastAsia="Times New Roman"/>
          <w:sz w:val="28"/>
          <w:szCs w:val="28"/>
        </w:rPr>
        <w:t>студентка гр. 15 ИПД2</w:t>
      </w:r>
    </w:p>
    <w:p w:rsidR="00617366" w:rsidRPr="002925F4" w:rsidRDefault="00993844" w:rsidP="00617366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Style w:val="rmcpoldf1"/>
          <w:i/>
          <w:color w:val="262626"/>
          <w:sz w:val="28"/>
          <w:szCs w:val="28"/>
        </w:rPr>
        <w:t>П</w:t>
      </w:r>
      <w:r w:rsidR="00617366" w:rsidRPr="002925F4">
        <w:rPr>
          <w:rStyle w:val="rmcpoldf1"/>
          <w:i/>
          <w:color w:val="262626"/>
          <w:sz w:val="28"/>
          <w:szCs w:val="28"/>
        </w:rPr>
        <w:t>рием</w:t>
      </w:r>
      <w:r>
        <w:rPr>
          <w:rStyle w:val="rmcpoldf1"/>
          <w:i/>
          <w:color w:val="262626"/>
          <w:sz w:val="28"/>
          <w:szCs w:val="28"/>
        </w:rPr>
        <w:t>ы</w:t>
      </w:r>
      <w:r w:rsidR="00617366" w:rsidRPr="002925F4">
        <w:rPr>
          <w:rStyle w:val="rmcpoldf1"/>
          <w:i/>
          <w:color w:val="262626"/>
          <w:sz w:val="28"/>
          <w:szCs w:val="28"/>
        </w:rPr>
        <w:t xml:space="preserve"> психологизации образа «маленького человека» Карандышева (по пьесе А. Н. Островского «Бесприданница»)</w:t>
      </w:r>
    </w:p>
    <w:p w:rsidR="00617366" w:rsidRPr="002925F4" w:rsidRDefault="00617366" w:rsidP="0061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Тимакова Анна Александровна, кандидат филологических наук, доцент,</w:t>
      </w:r>
      <w:r w:rsidRPr="002925F4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2925F4">
        <w:rPr>
          <w:rFonts w:ascii="Times New Roman" w:hAnsi="Times New Roman" w:cs="Times New Roman"/>
          <w:sz w:val="28"/>
          <w:szCs w:val="28"/>
        </w:rPr>
        <w:t>ПГУ</w:t>
      </w:r>
    </w:p>
    <w:p w:rsidR="00617366" w:rsidRPr="002925F4" w:rsidRDefault="00617366" w:rsidP="00617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B4" w:rsidRDefault="00E671B4" w:rsidP="00E67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E671B4" w:rsidRPr="00E671B4" w:rsidRDefault="00CC5BE4" w:rsidP="00E67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55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71B4" w:rsidRPr="00E671B4">
        <w:rPr>
          <w:rFonts w:ascii="Times New Roman" w:hAnsi="Times New Roman" w:cs="Times New Roman"/>
          <w:b/>
          <w:sz w:val="28"/>
          <w:szCs w:val="28"/>
        </w:rPr>
        <w:t>Лукьянчикова Наталья Владимировна</w:t>
      </w:r>
      <w:r w:rsidR="00E671B4" w:rsidRPr="00E671B4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русской литературы ФГБОУ ВО «Ярославский государственный педагогический университет им. К. Д. Ушинского»</w:t>
      </w:r>
    </w:p>
    <w:p w:rsidR="00E671B4" w:rsidRPr="00E671B4" w:rsidRDefault="00E671B4" w:rsidP="00E67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B4">
        <w:rPr>
          <w:rFonts w:ascii="Times New Roman" w:hAnsi="Times New Roman" w:cs="Times New Roman"/>
          <w:bCs/>
          <w:i/>
          <w:sz w:val="28"/>
          <w:szCs w:val="28"/>
        </w:rPr>
        <w:t>Оппозиция «любовь – ненависть» в повести А.Я. Панаевой «Семейство Тальниковых»</w:t>
      </w:r>
    </w:p>
    <w:p w:rsidR="00617366" w:rsidRPr="00E671B4" w:rsidRDefault="0061736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671B4" w:rsidRPr="002925F4" w:rsidRDefault="00E671B4" w:rsidP="00CC5BE4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022F4B" w:rsidRPr="002925F4" w:rsidRDefault="00CC5BE4" w:rsidP="00022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25F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22F4B" w:rsidRPr="002925F4">
        <w:rPr>
          <w:rFonts w:ascii="Times New Roman" w:eastAsia="Times New Roman" w:hAnsi="Times New Roman" w:cs="Times New Roman"/>
          <w:b/>
          <w:sz w:val="28"/>
          <w:szCs w:val="28"/>
        </w:rPr>
        <w:t>Николаевская Татьяна Михайловна</w:t>
      </w:r>
      <w:r w:rsidR="00022F4B" w:rsidRPr="002925F4">
        <w:rPr>
          <w:rFonts w:ascii="Times New Roman" w:hAnsi="Times New Roman" w:cs="Times New Roman"/>
          <w:sz w:val="28"/>
          <w:szCs w:val="28"/>
        </w:rPr>
        <w:t>,</w:t>
      </w:r>
      <w:r w:rsidR="009407B2" w:rsidRPr="002925F4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МБОУ СОШ № 58 г. Пензы;</w:t>
      </w:r>
      <w:r w:rsidR="00DB347E" w:rsidRPr="002925F4">
        <w:rPr>
          <w:sz w:val="28"/>
          <w:szCs w:val="28"/>
        </w:rPr>
        <w:t xml:space="preserve"> </w:t>
      </w:r>
      <w:r w:rsidR="00022F4B" w:rsidRPr="002925F4">
        <w:rPr>
          <w:rFonts w:ascii="Times New Roman" w:hAnsi="Times New Roman" w:cs="Times New Roman"/>
          <w:sz w:val="28"/>
          <w:szCs w:val="28"/>
        </w:rPr>
        <w:t>магистрант кафедры «Литература и методика преподавания литературы» ПГУ,  гр. 18 ЗИПЛм1</w:t>
      </w:r>
    </w:p>
    <w:p w:rsidR="00A9284D" w:rsidRPr="002925F4" w:rsidRDefault="00A9284D" w:rsidP="00A928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925F4">
        <w:rPr>
          <w:rFonts w:ascii="Times New Roman" w:eastAsia="Times New Roman" w:hAnsi="Times New Roman" w:cs="Times New Roman"/>
          <w:i/>
          <w:sz w:val="28"/>
          <w:szCs w:val="28"/>
        </w:rPr>
        <w:t>Особенности песенного фольклора Пензенской области</w:t>
      </w:r>
    </w:p>
    <w:p w:rsidR="00022F4B" w:rsidRPr="002925F4" w:rsidRDefault="00A9284D" w:rsidP="00A92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 xml:space="preserve"> </w:t>
      </w:r>
      <w:r w:rsidR="00022F4B" w:rsidRPr="002925F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>Горланов Ге</w:t>
      </w:r>
      <w:r w:rsidRPr="002925F4">
        <w:rPr>
          <w:rFonts w:ascii="Times New Roman" w:hAnsi="Times New Roman"/>
          <w:sz w:val="28"/>
          <w:szCs w:val="28"/>
        </w:rPr>
        <w:t>ннадий Елизарович, доктор филологических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наук,  доцент кафедры «Литература и методика преподавания литературы»</w:t>
      </w:r>
      <w:r w:rsidRPr="002925F4">
        <w:rPr>
          <w:rFonts w:ascii="Times New Roman" w:hAnsi="Times New Roman"/>
          <w:sz w:val="28"/>
          <w:szCs w:val="28"/>
        </w:rPr>
        <w:t xml:space="preserve"> 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25F4">
        <w:rPr>
          <w:rFonts w:ascii="Times New Roman" w:hAnsi="Times New Roman"/>
          <w:sz w:val="28"/>
          <w:szCs w:val="28"/>
        </w:rPr>
        <w:t>ГУ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366" w:rsidRPr="002925F4" w:rsidRDefault="0061736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17366" w:rsidRPr="002925F4" w:rsidRDefault="00617366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A81618" w:rsidRPr="002925F4" w:rsidRDefault="00CC5BE4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</w:rPr>
        <w:t>6</w:t>
      </w:r>
      <w:r w:rsidR="002925F4">
        <w:rPr>
          <w:b/>
          <w:sz w:val="28"/>
        </w:rPr>
        <w:t xml:space="preserve">. </w:t>
      </w:r>
      <w:r w:rsidR="00A81618" w:rsidRPr="002925F4">
        <w:rPr>
          <w:b/>
          <w:sz w:val="28"/>
        </w:rPr>
        <w:t>Нилова Виктория Александровна</w:t>
      </w:r>
      <w:r w:rsidR="00A81618" w:rsidRPr="002925F4">
        <w:rPr>
          <w:sz w:val="28"/>
        </w:rPr>
        <w:t xml:space="preserve">, </w:t>
      </w:r>
      <w:r w:rsidR="00A81618" w:rsidRPr="002925F4">
        <w:rPr>
          <w:rFonts w:eastAsia="Times New Roman"/>
          <w:sz w:val="28"/>
          <w:szCs w:val="28"/>
        </w:rPr>
        <w:t>студентка гр. 15 ИПД2</w:t>
      </w:r>
    </w:p>
    <w:p w:rsidR="00A81618" w:rsidRPr="002925F4" w:rsidRDefault="00A81618" w:rsidP="00A8161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925F4">
        <w:rPr>
          <w:i/>
          <w:sz w:val="28"/>
        </w:rPr>
        <w:t>Аксиологическая проблематика сказок М. Е. Салтыкова-Щедрина</w:t>
      </w:r>
    </w:p>
    <w:p w:rsidR="00C93188" w:rsidRPr="002925F4" w:rsidRDefault="00A81618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</w:t>
      </w:r>
      <w:r w:rsidRPr="002925F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925F4">
        <w:rPr>
          <w:rFonts w:ascii="Times New Roman" w:hAnsi="Times New Roman" w:cs="Times New Roman"/>
          <w:sz w:val="28"/>
          <w:szCs w:val="28"/>
        </w:rPr>
        <w:t>филологических наук, доцент кафедры «Литература и методика преподавания литературы» ПГУ</w:t>
      </w:r>
    </w:p>
    <w:p w:rsidR="00C93188" w:rsidRPr="002925F4" w:rsidRDefault="00C93188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25F4" w:rsidRDefault="002925F4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26BE0" w:rsidRPr="002925F4" w:rsidRDefault="00CC5BE4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2925F4">
        <w:rPr>
          <w:rFonts w:ascii="Times New Roman" w:hAnsi="Times New Roman" w:cs="Times New Roman"/>
          <w:b/>
          <w:sz w:val="28"/>
        </w:rPr>
        <w:t xml:space="preserve">. </w:t>
      </w:r>
      <w:r w:rsidR="00A26BE0" w:rsidRPr="002925F4">
        <w:rPr>
          <w:rFonts w:ascii="Times New Roman" w:hAnsi="Times New Roman" w:cs="Times New Roman"/>
          <w:b/>
          <w:sz w:val="28"/>
        </w:rPr>
        <w:t>Фасхутдинова Ирина Владимировна</w:t>
      </w:r>
      <w:r w:rsidR="00A26BE0" w:rsidRPr="002925F4">
        <w:rPr>
          <w:rFonts w:ascii="Times New Roman" w:hAnsi="Times New Roman" w:cs="Times New Roman"/>
          <w:sz w:val="28"/>
        </w:rPr>
        <w:t>,</w:t>
      </w:r>
      <w:r w:rsidR="00A26BE0" w:rsidRPr="002925F4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A26BE0" w:rsidRPr="002925F4" w:rsidRDefault="00A26BE0" w:rsidP="00C9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5F4">
        <w:rPr>
          <w:rFonts w:ascii="Times New Roman" w:eastAsia="Times New Roman" w:hAnsi="Times New Roman" w:cs="Times New Roman"/>
          <w:i/>
          <w:sz w:val="28"/>
          <w:szCs w:val="28"/>
        </w:rPr>
        <w:t>Функции пейзажа в романе М. Ю. Лермонтова «Герой нашего времени»</w:t>
      </w:r>
    </w:p>
    <w:p w:rsidR="00C93188" w:rsidRPr="002925F4" w:rsidRDefault="00C93188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AD59B8" w:rsidRPr="002925F4" w:rsidRDefault="00AD59B8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613" w:rsidRPr="002925F4" w:rsidRDefault="00893613" w:rsidP="002925F4">
      <w:pPr>
        <w:spacing w:after="0" w:line="240" w:lineRule="auto"/>
        <w:jc w:val="both"/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</w:pPr>
    </w:p>
    <w:p w:rsidR="005C0859" w:rsidRPr="002925F4" w:rsidRDefault="00CC5BE4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>8</w:t>
      </w:r>
      <w:r w:rsid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 xml:space="preserve">. </w:t>
      </w:r>
      <w:r w:rsidR="005C0859" w:rsidRP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>Цыбаев Константин Николаевич,</w:t>
      </w:r>
      <w:r w:rsidR="005C0859" w:rsidRPr="002925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859" w:rsidRPr="002925F4">
        <w:rPr>
          <w:rFonts w:ascii="Times New Roman" w:eastAsia="Times New Roman" w:hAnsi="Times New Roman" w:cs="Times New Roman"/>
          <w:sz w:val="28"/>
          <w:szCs w:val="28"/>
        </w:rPr>
        <w:t>студент гр. 15 ИПД1</w:t>
      </w:r>
    </w:p>
    <w:p w:rsidR="005C0859" w:rsidRPr="002925F4" w:rsidRDefault="005C0859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Своеобразие повествовательной манеры Н. В. Гоголя в повести «Тарас Бульба»</w:t>
      </w:r>
    </w:p>
    <w:p w:rsidR="00B4599D" w:rsidRPr="002925F4" w:rsidRDefault="00B4599D" w:rsidP="00B4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2925F4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2925F4">
        <w:rPr>
          <w:rFonts w:ascii="Times New Roman" w:hAnsi="Times New Roman" w:cs="Times New Roman"/>
          <w:sz w:val="28"/>
          <w:szCs w:val="28"/>
        </w:rPr>
        <w:t>ПГУ</w:t>
      </w:r>
    </w:p>
    <w:p w:rsidR="00B4599D" w:rsidRPr="002925F4" w:rsidRDefault="00B4599D" w:rsidP="00B4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859" w:rsidRPr="002925F4" w:rsidRDefault="005C0859" w:rsidP="00C9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632" w:rsidRDefault="00C13632" w:rsidP="00DD5699">
      <w:pPr>
        <w:spacing w:after="0" w:line="240" w:lineRule="auto"/>
        <w:ind w:firstLine="709"/>
        <w:jc w:val="both"/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</w:pPr>
    </w:p>
    <w:p w:rsidR="00DD5699" w:rsidRPr="002925F4" w:rsidRDefault="00C13632" w:rsidP="00DD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lastRenderedPageBreak/>
        <w:t>9</w:t>
      </w:r>
      <w:r w:rsid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 xml:space="preserve">. </w:t>
      </w:r>
      <w:r w:rsidR="00DD5699" w:rsidRPr="002925F4">
        <w:rPr>
          <w:rStyle w:val="rmcpoldf1"/>
          <w:rFonts w:ascii="Times New Roman" w:hAnsi="Times New Roman" w:cs="Times New Roman"/>
          <w:b/>
          <w:color w:val="262626"/>
          <w:sz w:val="28"/>
          <w:szCs w:val="28"/>
        </w:rPr>
        <w:t>Шабакаева Юлия Рашидовна</w:t>
      </w:r>
      <w:r w:rsidR="00DD5699" w:rsidRPr="002925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5699" w:rsidRPr="002925F4">
        <w:rPr>
          <w:rFonts w:ascii="Times New Roman" w:hAnsi="Times New Roman" w:cs="Times New Roman"/>
          <w:sz w:val="28"/>
          <w:szCs w:val="28"/>
        </w:rPr>
        <w:t xml:space="preserve"> студентка гр. 15 ИПД1</w:t>
      </w:r>
    </w:p>
    <w:p w:rsidR="00DD5699" w:rsidRPr="002925F4" w:rsidRDefault="00DD5699" w:rsidP="00DD5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 xml:space="preserve">Авторская позиция и способы её выражения в романе </w:t>
      </w:r>
      <w:r w:rsidR="002925F4"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 xml:space="preserve">                           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Н.</w:t>
      </w:r>
      <w:r w:rsidR="002925F4"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 xml:space="preserve"> </w:t>
      </w:r>
      <w:r w:rsidRPr="002925F4">
        <w:rPr>
          <w:rStyle w:val="rmcpoldf1"/>
          <w:rFonts w:ascii="Times New Roman" w:hAnsi="Times New Roman" w:cs="Times New Roman"/>
          <w:i/>
          <w:color w:val="262626"/>
          <w:sz w:val="28"/>
          <w:szCs w:val="28"/>
        </w:rPr>
        <w:t>Г. Чернышевского «Что делать?»</w:t>
      </w:r>
    </w:p>
    <w:p w:rsidR="00DD5699" w:rsidRPr="002925F4" w:rsidRDefault="00DD5699" w:rsidP="00DD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2925F4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2925F4">
        <w:rPr>
          <w:rFonts w:ascii="Times New Roman" w:hAnsi="Times New Roman" w:cs="Times New Roman"/>
          <w:sz w:val="28"/>
          <w:szCs w:val="28"/>
        </w:rPr>
        <w:t>ПГУ</w:t>
      </w:r>
    </w:p>
    <w:p w:rsidR="00DD5699" w:rsidRPr="002925F4" w:rsidRDefault="00DD5699" w:rsidP="00DD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99" w:rsidRPr="002925F4" w:rsidRDefault="00DD5699" w:rsidP="004A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9B8" w:rsidRPr="002925F4" w:rsidRDefault="00C13632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292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D59B8" w:rsidRPr="002925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Шмаранова Кристина Олеговна</w:t>
      </w:r>
      <w:r w:rsidR="00AD59B8" w:rsidRPr="002925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59B8" w:rsidRPr="002925F4">
        <w:rPr>
          <w:rFonts w:ascii="Times New Roman" w:hAnsi="Times New Roman" w:cs="Times New Roman"/>
          <w:sz w:val="28"/>
          <w:szCs w:val="28"/>
        </w:rPr>
        <w:t xml:space="preserve"> студентка гр. 15 ИПД1</w:t>
      </w:r>
    </w:p>
    <w:p w:rsidR="00AD59B8" w:rsidRPr="002925F4" w:rsidRDefault="00AD59B8" w:rsidP="00AD59B8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2925F4">
        <w:rPr>
          <w:i/>
          <w:color w:val="000000" w:themeColor="text1"/>
          <w:sz w:val="28"/>
          <w:szCs w:val="28"/>
          <w:shd w:val="clear" w:color="auto" w:fill="FFFFFF"/>
        </w:rPr>
        <w:t>«Проза настроения</w:t>
      </w:r>
      <w:r w:rsidR="004A1CE0" w:rsidRPr="002925F4">
        <w:rPr>
          <w:i/>
          <w:color w:val="000000" w:themeColor="text1"/>
          <w:sz w:val="28"/>
          <w:szCs w:val="28"/>
          <w:shd w:val="clear" w:color="auto" w:fill="FFFFFF"/>
        </w:rPr>
        <w:t>»</w:t>
      </w:r>
      <w:r w:rsidRPr="002925F4">
        <w:rPr>
          <w:i/>
          <w:color w:val="000000" w:themeColor="text1"/>
          <w:sz w:val="28"/>
          <w:szCs w:val="28"/>
          <w:shd w:val="clear" w:color="auto" w:fill="FFFFFF"/>
        </w:rPr>
        <w:t xml:space="preserve"> А.П. Чехова (на материале рассказа «Дом с мезонином»)</w:t>
      </w:r>
    </w:p>
    <w:p w:rsidR="00AD59B8" w:rsidRDefault="00AD59B8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5D39AC" w:rsidRDefault="005D39AC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9AC" w:rsidRPr="00DE3331" w:rsidRDefault="005D39AC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31">
        <w:rPr>
          <w:rFonts w:ascii="Times New Roman" w:hAnsi="Times New Roman" w:cs="Times New Roman"/>
          <w:b/>
          <w:sz w:val="28"/>
          <w:szCs w:val="28"/>
        </w:rPr>
        <w:t>11. Шутова Анна Алексеевна</w:t>
      </w:r>
      <w:r w:rsidRPr="00DE3331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AD59B8" w:rsidRPr="00DE3331" w:rsidRDefault="005D39AC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331">
        <w:rPr>
          <w:rFonts w:ascii="Times New Roman" w:hAnsi="Times New Roman" w:cs="Times New Roman"/>
          <w:i/>
          <w:sz w:val="28"/>
          <w:szCs w:val="28"/>
        </w:rPr>
        <w:t>Проблематика поэмы А. С. Пушкина «Медный всадник»</w:t>
      </w:r>
    </w:p>
    <w:p w:rsidR="00DE3331" w:rsidRPr="002925F4" w:rsidRDefault="00DE3331" w:rsidP="00DE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DE3331" w:rsidRPr="002925F4" w:rsidRDefault="00DE3331" w:rsidP="00AD5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E744D" w:rsidRDefault="00BE744D" w:rsidP="00BA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37" w:rsidRDefault="006F5A37" w:rsidP="003F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E3331" w:rsidRDefault="00DE3331" w:rsidP="003F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F7255C" w:rsidRDefault="00F7255C" w:rsidP="003F5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351A6" w:rsidRPr="00F7255C" w:rsidRDefault="00B351A6" w:rsidP="009E1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5C">
        <w:rPr>
          <w:rFonts w:ascii="Times New Roman" w:hAnsi="Times New Roman" w:cs="Times New Roman"/>
          <w:b/>
          <w:sz w:val="28"/>
          <w:szCs w:val="28"/>
        </w:rPr>
        <w:t xml:space="preserve">Секция  </w:t>
      </w:r>
      <w:r w:rsidR="006F5A37" w:rsidRPr="00F7255C">
        <w:rPr>
          <w:rFonts w:ascii="Times New Roman" w:hAnsi="Times New Roman" w:cs="Times New Roman"/>
          <w:b/>
          <w:sz w:val="28"/>
          <w:szCs w:val="28"/>
        </w:rPr>
        <w:t>«</w:t>
      </w:r>
      <w:r w:rsidRPr="00F7255C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342F78" w:rsidRPr="00F725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 w:rsidRPr="00F7255C">
        <w:rPr>
          <w:rFonts w:ascii="Times New Roman" w:hAnsi="Times New Roman" w:cs="Times New Roman"/>
          <w:b/>
          <w:sz w:val="28"/>
          <w:szCs w:val="28"/>
        </w:rPr>
        <w:t>РУ</w:t>
      </w:r>
      <w:r w:rsidR="00342F78" w:rsidRPr="00F7255C">
        <w:rPr>
          <w:rFonts w:ascii="Times New Roman" w:hAnsi="Times New Roman" w:cs="Times New Roman"/>
          <w:b/>
          <w:sz w:val="28"/>
          <w:szCs w:val="28"/>
        </w:rPr>
        <w:t>ССКОЙ ЛИТЕРАТУРЫ</w:t>
      </w:r>
      <w:r w:rsidR="006F5A37" w:rsidRPr="00F7255C">
        <w:rPr>
          <w:rFonts w:ascii="Times New Roman" w:hAnsi="Times New Roman" w:cs="Times New Roman"/>
          <w:b/>
          <w:sz w:val="28"/>
          <w:szCs w:val="28"/>
        </w:rPr>
        <w:t>»</w:t>
      </w:r>
    </w:p>
    <w:p w:rsidR="00670A33" w:rsidRPr="00F7255C" w:rsidRDefault="00670A33" w:rsidP="00BA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A37" w:rsidRPr="00F7255C" w:rsidRDefault="00B351A6" w:rsidP="00B35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55C">
        <w:rPr>
          <w:rFonts w:ascii="Times New Roman" w:hAnsi="Times New Roman" w:cs="Times New Roman"/>
          <w:b/>
          <w:sz w:val="32"/>
          <w:szCs w:val="32"/>
        </w:rPr>
        <w:t xml:space="preserve">Работа секции посвящена </w:t>
      </w:r>
      <w:r w:rsidR="00962210" w:rsidRPr="00F7255C">
        <w:rPr>
          <w:rFonts w:ascii="Times New Roman" w:hAnsi="Times New Roman" w:cs="Times New Roman"/>
          <w:b/>
          <w:sz w:val="32"/>
          <w:szCs w:val="32"/>
        </w:rPr>
        <w:t>15</w:t>
      </w:r>
      <w:r w:rsidRPr="00F7255C">
        <w:rPr>
          <w:rFonts w:ascii="Times New Roman" w:hAnsi="Times New Roman" w:cs="Times New Roman"/>
          <w:b/>
          <w:sz w:val="32"/>
          <w:szCs w:val="32"/>
        </w:rPr>
        <w:t xml:space="preserve">0-летию </w:t>
      </w:r>
    </w:p>
    <w:p w:rsidR="00670A33" w:rsidRPr="00F7255C" w:rsidRDefault="00B351A6" w:rsidP="006F5A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55C">
        <w:rPr>
          <w:rFonts w:ascii="Times New Roman" w:hAnsi="Times New Roman" w:cs="Times New Roman"/>
          <w:b/>
          <w:sz w:val="32"/>
          <w:szCs w:val="32"/>
        </w:rPr>
        <w:t>со дня рождения</w:t>
      </w:r>
      <w:r w:rsidR="00B30038" w:rsidRPr="00F725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A33" w:rsidRPr="00F7255C">
        <w:rPr>
          <w:rFonts w:ascii="Times New Roman" w:hAnsi="Times New Roman" w:cs="Times New Roman"/>
          <w:b/>
          <w:sz w:val="32"/>
          <w:szCs w:val="32"/>
        </w:rPr>
        <w:t>А.</w:t>
      </w:r>
      <w:r w:rsidR="00B30038" w:rsidRPr="00F725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A33" w:rsidRPr="00F7255C">
        <w:rPr>
          <w:rFonts w:ascii="Times New Roman" w:hAnsi="Times New Roman" w:cs="Times New Roman"/>
          <w:b/>
          <w:sz w:val="32"/>
          <w:szCs w:val="32"/>
        </w:rPr>
        <w:t>И. Куприна</w:t>
      </w:r>
    </w:p>
    <w:p w:rsidR="00670A33" w:rsidRDefault="00670A33" w:rsidP="00670A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3C2" w:rsidRDefault="00F803C2" w:rsidP="00F803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3D98" w:rsidRPr="00D079CB" w:rsidRDefault="00E73D98" w:rsidP="00E73D9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9CB">
        <w:rPr>
          <w:b/>
          <w:color w:val="000000"/>
          <w:sz w:val="28"/>
          <w:szCs w:val="28"/>
        </w:rPr>
        <w:t>Председатель</w:t>
      </w:r>
      <w:r w:rsidRPr="00D079CB">
        <w:rPr>
          <w:color w:val="000000"/>
          <w:sz w:val="28"/>
          <w:szCs w:val="28"/>
        </w:rPr>
        <w:t xml:space="preserve"> – </w:t>
      </w:r>
      <w:r w:rsidRPr="00D079CB">
        <w:rPr>
          <w:i/>
          <w:color w:val="000000"/>
          <w:sz w:val="28"/>
          <w:szCs w:val="28"/>
        </w:rPr>
        <w:t>Христолюбова Ольга Владимировна</w:t>
      </w:r>
      <w:r w:rsidRPr="00D079CB">
        <w:rPr>
          <w:color w:val="000000"/>
          <w:sz w:val="28"/>
          <w:szCs w:val="28"/>
        </w:rPr>
        <w:t xml:space="preserve">, </w:t>
      </w:r>
      <w:r w:rsidRPr="00D079CB">
        <w:rPr>
          <w:sz w:val="28"/>
          <w:szCs w:val="28"/>
        </w:rPr>
        <w:t>кандидат филологических наук</w:t>
      </w:r>
      <w:r w:rsidRPr="00D079CB">
        <w:rPr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E73D98" w:rsidRPr="00D079CB" w:rsidRDefault="00E73D98" w:rsidP="00E73D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D079CB">
        <w:rPr>
          <w:rFonts w:ascii="Times New Roman" w:hAnsi="Times New Roman" w:cs="Times New Roman"/>
          <w:i/>
          <w:sz w:val="28"/>
          <w:szCs w:val="28"/>
        </w:rPr>
        <w:t>Макеева Олеся Владимировна</w:t>
      </w:r>
      <w:r w:rsidRPr="00D079CB">
        <w:rPr>
          <w:rFonts w:ascii="Times New Roman" w:hAnsi="Times New Roman" w:cs="Times New Roman"/>
          <w:sz w:val="28"/>
          <w:szCs w:val="28"/>
        </w:rPr>
        <w:t xml:space="preserve">,  студентка группы 15 ИПД1 </w:t>
      </w:r>
    </w:p>
    <w:p w:rsidR="00E73D98" w:rsidRPr="00D079CB" w:rsidRDefault="00E73D98" w:rsidP="00E73D9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73D98" w:rsidRPr="00D079CB" w:rsidRDefault="00E73D98" w:rsidP="00D07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9CB" w:rsidRPr="00D079CB" w:rsidRDefault="00D079CB" w:rsidP="00D07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C2" w:rsidRPr="00CC3CEA" w:rsidRDefault="00F803C2" w:rsidP="00CC3C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CEA">
        <w:rPr>
          <w:rFonts w:ascii="Times New Roman" w:hAnsi="Times New Roman" w:cs="Times New Roman"/>
          <w:b/>
          <w:sz w:val="28"/>
          <w:szCs w:val="28"/>
        </w:rPr>
        <w:t>Галенда Наталия</w:t>
      </w:r>
      <w:r w:rsidR="006F5A37" w:rsidRPr="00CC3CEA">
        <w:rPr>
          <w:rFonts w:ascii="Times New Roman" w:hAnsi="Times New Roman" w:cs="Times New Roman"/>
          <w:b/>
          <w:sz w:val="28"/>
          <w:szCs w:val="28"/>
        </w:rPr>
        <w:t xml:space="preserve"> Витальевна</w:t>
      </w:r>
      <w:r w:rsidRPr="00CC3CEA">
        <w:rPr>
          <w:rFonts w:ascii="Times New Roman" w:hAnsi="Times New Roman" w:cs="Times New Roman"/>
          <w:sz w:val="28"/>
          <w:szCs w:val="28"/>
        </w:rPr>
        <w:t>, студентка группы 18 ИПД2</w:t>
      </w:r>
    </w:p>
    <w:p w:rsidR="00F803C2" w:rsidRPr="00D079CB" w:rsidRDefault="00F803C2" w:rsidP="00F803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i/>
          <w:sz w:val="28"/>
          <w:szCs w:val="28"/>
        </w:rPr>
        <w:t>Нравственно-этический и эстетический идеал А. И. Куприна в новелле «Синяя звезда»</w:t>
      </w:r>
    </w:p>
    <w:p w:rsidR="00F803C2" w:rsidRPr="00D079CB" w:rsidRDefault="00F803C2" w:rsidP="00F8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F803C2" w:rsidRPr="00D079CB" w:rsidRDefault="00F803C2" w:rsidP="00F803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3C2" w:rsidRPr="00D079CB" w:rsidRDefault="00F803C2" w:rsidP="00720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59C8" w:rsidRPr="00153174" w:rsidRDefault="00DF59C8" w:rsidP="00CC3CE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C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Кочеткова Екатерина Владимировна, </w:t>
      </w:r>
      <w:r w:rsidRPr="00153174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гр. 16</w:t>
      </w:r>
      <w:r w:rsidR="00DF5C83" w:rsidRPr="001531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3174">
        <w:rPr>
          <w:rFonts w:ascii="Times New Roman" w:hAnsi="Times New Roman" w:cs="Times New Roman"/>
          <w:sz w:val="28"/>
          <w:szCs w:val="28"/>
          <w:shd w:val="clear" w:color="auto" w:fill="FFFFFF"/>
        </w:rPr>
        <w:t>ИПД2</w:t>
      </w:r>
    </w:p>
    <w:p w:rsidR="00DF59C8" w:rsidRPr="00D079CB" w:rsidRDefault="00DF59C8" w:rsidP="00DF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079CB">
        <w:rPr>
          <w:rFonts w:ascii="Times New Roman" w:hAnsi="Times New Roman" w:cs="Times New Roman"/>
          <w:i/>
          <w:sz w:val="28"/>
          <w:szCs w:val="28"/>
        </w:rPr>
        <w:t>Библейские мотивы в прозе А.</w:t>
      </w:r>
      <w:r w:rsidR="00922C97" w:rsidRPr="00D07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9CB">
        <w:rPr>
          <w:rFonts w:ascii="Times New Roman" w:hAnsi="Times New Roman" w:cs="Times New Roman"/>
          <w:i/>
          <w:sz w:val="28"/>
          <w:szCs w:val="28"/>
        </w:rPr>
        <w:t>И. Куприна</w:t>
      </w:r>
    </w:p>
    <w:p w:rsidR="00DF59C8" w:rsidRPr="00D079CB" w:rsidRDefault="00DF59C8" w:rsidP="00DF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DF59C8" w:rsidRPr="00D079CB" w:rsidRDefault="00DF59C8" w:rsidP="00670A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59C8" w:rsidRPr="00D079CB" w:rsidRDefault="00DF59C8" w:rsidP="00DF5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ADA" w:rsidRPr="000677CE" w:rsidRDefault="00C76ADA" w:rsidP="000677C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CE">
        <w:rPr>
          <w:rFonts w:ascii="Times New Roman" w:hAnsi="Times New Roman" w:cs="Times New Roman"/>
          <w:b/>
          <w:sz w:val="28"/>
          <w:szCs w:val="28"/>
        </w:rPr>
        <w:t>Лагутова Дарья Андреевна</w:t>
      </w:r>
      <w:r w:rsidRPr="000677CE">
        <w:rPr>
          <w:rFonts w:ascii="Times New Roman" w:hAnsi="Times New Roman" w:cs="Times New Roman"/>
          <w:sz w:val="28"/>
          <w:szCs w:val="28"/>
        </w:rPr>
        <w:t>,</w:t>
      </w:r>
      <w:r w:rsidRPr="000677CE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C76ADA" w:rsidRPr="00D079CB" w:rsidRDefault="00C76ADA" w:rsidP="00C76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i/>
          <w:color w:val="000000"/>
          <w:sz w:val="28"/>
          <w:szCs w:val="28"/>
        </w:rPr>
        <w:t>Куприн: поэт и переводчик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52B8" w:rsidRPr="00D079CB" w:rsidRDefault="00C76ADA" w:rsidP="007206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079CB">
        <w:rPr>
          <w:rFonts w:ascii="Times New Roman" w:hAnsi="Times New Roman" w:cs="Times New Roman"/>
          <w:sz w:val="28"/>
          <w:szCs w:val="28"/>
        </w:rPr>
        <w:t>филологических наук, доцент кафедры «Литература и методика преподавания литературы» ПГУ</w:t>
      </w:r>
    </w:p>
    <w:p w:rsidR="0072066A" w:rsidRPr="00D079CB" w:rsidRDefault="0072066A" w:rsidP="007206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66A" w:rsidRPr="00D079CB" w:rsidRDefault="0072066A" w:rsidP="007206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2B8" w:rsidRPr="000677CE" w:rsidRDefault="002952B8" w:rsidP="000677C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7CE">
        <w:rPr>
          <w:rFonts w:ascii="Times New Roman" w:hAnsi="Times New Roman" w:cs="Times New Roman"/>
          <w:b/>
          <w:sz w:val="28"/>
          <w:szCs w:val="28"/>
        </w:rPr>
        <w:t>Макеева Олеся Владимировна</w:t>
      </w:r>
      <w:r w:rsidRPr="000677CE">
        <w:rPr>
          <w:rFonts w:ascii="Times New Roman" w:hAnsi="Times New Roman" w:cs="Times New Roman"/>
          <w:sz w:val="28"/>
          <w:szCs w:val="28"/>
        </w:rPr>
        <w:t>,  студентка группы 15 ИПД1</w:t>
      </w:r>
      <w:r w:rsidRPr="00067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2B8" w:rsidRPr="00D079CB" w:rsidRDefault="002952B8" w:rsidP="002952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Образы детей в рассказе А. И. Куприна «Тапёр»</w:t>
      </w:r>
    </w:p>
    <w:p w:rsidR="002952B8" w:rsidRPr="00D079CB" w:rsidRDefault="002952B8" w:rsidP="002952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Христолюбова Ольга Владимировна, кандидат филологических наук, доцент кафедры «Литература и методика преподавания литературы» ПГУ</w:t>
      </w:r>
    </w:p>
    <w:p w:rsidR="00C76ADA" w:rsidRPr="00D079CB" w:rsidRDefault="00C76ADA" w:rsidP="005C69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5F29" w:rsidRPr="00D079CB" w:rsidRDefault="007B5F29" w:rsidP="00067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5F29" w:rsidRPr="00D079CB" w:rsidRDefault="000677CE" w:rsidP="007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5F29" w:rsidRPr="00D079CB">
        <w:rPr>
          <w:rFonts w:ascii="Times New Roman" w:hAnsi="Times New Roman" w:cs="Times New Roman"/>
          <w:b/>
          <w:sz w:val="28"/>
          <w:szCs w:val="28"/>
        </w:rPr>
        <w:t>Христолюбова Ольга Владимировна</w:t>
      </w:r>
      <w:r w:rsidR="007B5F29" w:rsidRPr="00D079CB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«Литература и методика преподавания литературы» ПГУ</w:t>
      </w:r>
    </w:p>
    <w:p w:rsidR="000677CE" w:rsidRDefault="007B5F29" w:rsidP="000677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9CB">
        <w:rPr>
          <w:rFonts w:ascii="Times New Roman" w:hAnsi="Times New Roman" w:cs="Times New Roman"/>
          <w:i/>
          <w:sz w:val="28"/>
          <w:szCs w:val="28"/>
        </w:rPr>
        <w:t>А.И. Куприн и Л.Н. Толстой</w:t>
      </w:r>
    </w:p>
    <w:p w:rsidR="000677CE" w:rsidRDefault="000677CE" w:rsidP="000677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7CE" w:rsidRDefault="000677CE" w:rsidP="000677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2E98" w:rsidRPr="000677CE" w:rsidRDefault="00842E98" w:rsidP="000677CE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7CE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Шундрова Дарья Вячеславовна</w:t>
      </w:r>
      <w:r w:rsidRPr="000677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студентка гр.18 ИПД1</w:t>
      </w:r>
    </w:p>
    <w:p w:rsidR="00842E98" w:rsidRPr="00D079CB" w:rsidRDefault="00842E98" w:rsidP="00067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r w:rsidRPr="00D079CB">
        <w:rPr>
          <w:rFonts w:ascii="Times New Roman" w:hAnsi="Times New Roman" w:cs="Times New Roman"/>
          <w:i/>
          <w:sz w:val="28"/>
          <w:szCs w:val="28"/>
        </w:rPr>
        <w:t>Своеобразие реализации мемуарного жанра в творчестве А.И. Куприна (на примере текста</w:t>
      </w:r>
      <w:r w:rsidR="00D8338E" w:rsidRPr="00D079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9CB">
        <w:rPr>
          <w:rFonts w:ascii="Times New Roman" w:hAnsi="Times New Roman" w:cs="Times New Roman"/>
          <w:i/>
          <w:sz w:val="28"/>
          <w:szCs w:val="28"/>
        </w:rPr>
        <w:t xml:space="preserve">«О том, как я видел Толстого на пароходе </w:t>
      </w:r>
      <w:r w:rsidR="004A1CE0" w:rsidRPr="00D079CB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079CB">
        <w:rPr>
          <w:rFonts w:ascii="Times New Roman" w:hAnsi="Times New Roman" w:cs="Times New Roman"/>
          <w:i/>
          <w:sz w:val="28"/>
          <w:szCs w:val="28"/>
        </w:rPr>
        <w:t>«Св. Николай»)</w:t>
      </w:r>
    </w:p>
    <w:p w:rsidR="00842E98" w:rsidRPr="00D079CB" w:rsidRDefault="00842E98" w:rsidP="0006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D079CB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D079CB">
        <w:rPr>
          <w:rFonts w:ascii="Times New Roman" w:hAnsi="Times New Roman" w:cs="Times New Roman"/>
          <w:sz w:val="28"/>
          <w:szCs w:val="28"/>
        </w:rPr>
        <w:t>ПГУ</w:t>
      </w:r>
    </w:p>
    <w:p w:rsidR="002C58F3" w:rsidRDefault="002C58F3" w:rsidP="0084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9CB" w:rsidRPr="00D079CB" w:rsidRDefault="00D079CB" w:rsidP="0084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F3" w:rsidRPr="00D079CB" w:rsidRDefault="00125347" w:rsidP="002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C58F3" w:rsidRPr="00D079CB">
        <w:rPr>
          <w:rFonts w:ascii="Times New Roman" w:hAnsi="Times New Roman" w:cs="Times New Roman"/>
          <w:b/>
          <w:sz w:val="28"/>
          <w:szCs w:val="28"/>
        </w:rPr>
        <w:t>Щепакина Елена Анатольевна</w:t>
      </w:r>
      <w:r w:rsidR="002C58F3" w:rsidRPr="00D079CB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№ 8 г. Пензы им. Н.С. Павлушкина, аспирант кафедры «Литература и методика преподавания литературы»</w:t>
      </w:r>
    </w:p>
    <w:p w:rsidR="002C58F3" w:rsidRPr="00D079CB" w:rsidRDefault="002C58F3" w:rsidP="002C58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79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Особенности интерпретации вечных сюжетов об искусстве в прозе А.И.  Куприна</w:t>
      </w:r>
    </w:p>
    <w:p w:rsidR="002C58F3" w:rsidRPr="00D079CB" w:rsidRDefault="002C58F3" w:rsidP="002C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CB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– Тимакова Анна Александровна, кандидат филологических наук, доцент,</w:t>
      </w:r>
      <w:r w:rsidRPr="00D079CB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D079CB">
        <w:rPr>
          <w:rFonts w:ascii="Times New Roman" w:hAnsi="Times New Roman" w:cs="Times New Roman"/>
          <w:sz w:val="28"/>
          <w:szCs w:val="28"/>
        </w:rPr>
        <w:t>ПГУ</w:t>
      </w:r>
    </w:p>
    <w:p w:rsidR="002C58F3" w:rsidRPr="00D079CB" w:rsidRDefault="002C58F3" w:rsidP="0084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42E98" w:rsidRPr="00D079CB" w:rsidRDefault="00842E98" w:rsidP="0084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35888" w:rsidRDefault="00435888" w:rsidP="006B7639">
      <w:pPr>
        <w:pStyle w:val="normal"/>
        <w:widowControl w:val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028F" w:rsidRDefault="00F9028F" w:rsidP="00EB3CE9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028F" w:rsidRDefault="00F9028F" w:rsidP="00EB3CE9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3CE9" w:rsidRPr="00577CD5" w:rsidRDefault="00EB3CE9" w:rsidP="00EB3CE9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524216" w:rsidRPr="001C7B36" w:rsidRDefault="00524216" w:rsidP="00524216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36">
        <w:rPr>
          <w:rFonts w:ascii="Times New Roman" w:eastAsia="Times New Roman" w:hAnsi="Times New Roman" w:cs="Times New Roman"/>
          <w:b/>
          <w:sz w:val="28"/>
          <w:szCs w:val="28"/>
        </w:rPr>
        <w:t>Секция «ОПЫТ ИЗУЧЕНИЯ ЛИТЕРАТУРЫ XX</w:t>
      </w:r>
      <w:r w:rsidRPr="001C7B36">
        <w:rPr>
          <w:rFonts w:ascii="Times New Roman" w:hAnsi="Times New Roman" w:cs="Times New Roman"/>
          <w:b/>
          <w:sz w:val="28"/>
          <w:szCs w:val="28"/>
        </w:rPr>
        <w:t>–</w:t>
      </w:r>
      <w:r w:rsidRPr="001C7B36">
        <w:rPr>
          <w:rFonts w:ascii="Times New Roman" w:eastAsia="Times New Roman" w:hAnsi="Times New Roman" w:cs="Times New Roman"/>
          <w:b/>
          <w:sz w:val="28"/>
          <w:szCs w:val="28"/>
        </w:rPr>
        <w:t>XXI ВВ.</w:t>
      </w:r>
      <w:r w:rsidRPr="001C7B36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524216" w:rsidRPr="008175D2" w:rsidRDefault="00524216" w:rsidP="00524216">
      <w:pPr>
        <w:pStyle w:val="normal"/>
        <w:widowControl w:val="0"/>
        <w:ind w:left="9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4216" w:rsidRPr="00577CD5" w:rsidRDefault="00524216" w:rsidP="001C7B36">
      <w:pPr>
        <w:pStyle w:val="normal"/>
        <w:widowControl w:val="0"/>
        <w:ind w:left="92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577CD5">
        <w:rPr>
          <w:rFonts w:ascii="Times New Roman" w:hAnsi="Times New Roman" w:cs="Times New Roman"/>
          <w:sz w:val="28"/>
          <w:szCs w:val="28"/>
        </w:rPr>
        <w:t xml:space="preserve">– </w:t>
      </w:r>
      <w:r w:rsidRPr="00577CD5">
        <w:rPr>
          <w:rFonts w:ascii="Times New Roman" w:hAnsi="Times New Roman" w:cs="Times New Roman"/>
          <w:i/>
          <w:sz w:val="28"/>
          <w:szCs w:val="28"/>
        </w:rPr>
        <w:t>Тимакова Анна Александровна</w:t>
      </w:r>
      <w:r w:rsidRPr="00577CD5">
        <w:rPr>
          <w:rFonts w:ascii="Times New Roman" w:hAnsi="Times New Roman" w:cs="Times New Roman"/>
          <w:sz w:val="28"/>
          <w:szCs w:val="28"/>
        </w:rPr>
        <w:t>, кандидат филологических наук, доцент,</w:t>
      </w:r>
      <w:r w:rsidRPr="00577CD5">
        <w:rPr>
          <w:rFonts w:ascii="Times New Roman" w:hAnsi="Times New Roman"/>
          <w:sz w:val="28"/>
          <w:szCs w:val="28"/>
        </w:rPr>
        <w:t xml:space="preserve"> заведующий кафедрой «Литература и методика преподавания литературы» </w:t>
      </w:r>
      <w:r w:rsidRPr="00577CD5">
        <w:rPr>
          <w:rFonts w:ascii="Times New Roman" w:hAnsi="Times New Roman" w:cs="Times New Roman"/>
          <w:sz w:val="28"/>
          <w:szCs w:val="28"/>
        </w:rPr>
        <w:t>ПГУ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CD5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577CD5">
        <w:rPr>
          <w:rFonts w:ascii="Times New Roman" w:hAnsi="Times New Roman" w:cs="Times New Roman"/>
          <w:sz w:val="28"/>
          <w:szCs w:val="28"/>
        </w:rPr>
        <w:t xml:space="preserve">– </w:t>
      </w:r>
      <w:r w:rsidRPr="00577CD5">
        <w:rPr>
          <w:rFonts w:ascii="Times New Roman" w:hAnsi="Times New Roman" w:cs="Times New Roman"/>
          <w:i/>
          <w:sz w:val="28"/>
          <w:szCs w:val="28"/>
        </w:rPr>
        <w:t>Шуваева Анастасия Олеговна</w:t>
      </w:r>
      <w:r w:rsidRPr="00577CD5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b/>
          <w:sz w:val="28"/>
          <w:szCs w:val="28"/>
        </w:rPr>
        <w:t>Афонина Елена Юрьевна</w:t>
      </w:r>
      <w:r w:rsidRPr="00577CD5">
        <w:rPr>
          <w:rFonts w:ascii="Times New Roman" w:hAnsi="Times New Roman" w:cs="Times New Roman"/>
          <w:sz w:val="28"/>
          <w:szCs w:val="28"/>
        </w:rPr>
        <w:t>, студентка гр.  18 ИПД1</w:t>
      </w:r>
    </w:p>
    <w:p w:rsidR="00524216" w:rsidRPr="00577CD5" w:rsidRDefault="00524216" w:rsidP="00524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CD5">
        <w:rPr>
          <w:rFonts w:ascii="Times New Roman" w:hAnsi="Times New Roman" w:cs="Times New Roman"/>
          <w:i/>
          <w:sz w:val="28"/>
          <w:szCs w:val="28"/>
        </w:rPr>
        <w:t>«Наедине со всеми», или Неувядающая магия театра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77CD5">
        <w:rPr>
          <w:rFonts w:ascii="Times New Roman" w:hAnsi="Times New Roman" w:cs="Times New Roman"/>
          <w:b/>
          <w:sz w:val="28"/>
          <w:szCs w:val="28"/>
        </w:rPr>
        <w:t>Вилкова Дарья Андреева</w:t>
      </w:r>
      <w:r w:rsidRPr="00577CD5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№ 52 г. Пензы; магистрант кафедры «Литература и методика преподавания литературы» ПГУ,  гр. 18 ЗИПЛм1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sz w:val="28"/>
          <w:szCs w:val="28"/>
        </w:rPr>
        <w:t>Дидактизм как художественная категория повествовательной системы сентиментализма (на примере рассказа Т.Толстой «Милая Шура»)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577CD5">
        <w:rPr>
          <w:rFonts w:ascii="Times New Roman" w:hAnsi="Times New Roman"/>
          <w:b/>
          <w:sz w:val="28"/>
          <w:szCs w:val="28"/>
        </w:rPr>
        <w:t xml:space="preserve"> </w:t>
      </w:r>
      <w:r w:rsidRPr="00577CD5">
        <w:rPr>
          <w:rFonts w:ascii="Times New Roman" w:hAnsi="Times New Roman"/>
          <w:sz w:val="28"/>
          <w:szCs w:val="28"/>
        </w:rPr>
        <w:t xml:space="preserve">заведующий кафедрой «Литература и методика преподавания литературы» </w:t>
      </w:r>
      <w:r w:rsidRPr="00577CD5">
        <w:rPr>
          <w:rFonts w:ascii="Times New Roman" w:hAnsi="Times New Roman" w:cs="Times New Roman"/>
          <w:sz w:val="28"/>
          <w:szCs w:val="28"/>
        </w:rPr>
        <w:t>ПГУ</w:t>
      </w:r>
      <w:r w:rsidRPr="00577C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mccwwim1"/>
          <w:rFonts w:ascii="Times New Roman" w:hAnsi="Times New Roman" w:cs="Times New Roman"/>
          <w:b/>
          <w:color w:val="262626"/>
          <w:sz w:val="28"/>
          <w:szCs w:val="28"/>
        </w:rPr>
        <w:t xml:space="preserve">3. </w:t>
      </w:r>
      <w:r w:rsidRPr="00577CD5">
        <w:rPr>
          <w:rStyle w:val="rmccwwim1"/>
          <w:rFonts w:ascii="Times New Roman" w:hAnsi="Times New Roman" w:cs="Times New Roman"/>
          <w:b/>
          <w:color w:val="262626"/>
          <w:sz w:val="28"/>
          <w:szCs w:val="28"/>
        </w:rPr>
        <w:t>Генералова Светлана Валентиновна</w:t>
      </w:r>
      <w:r w:rsidRPr="00577CD5">
        <w:rPr>
          <w:rStyle w:val="rmccwwim1"/>
          <w:rFonts w:ascii="Arial" w:hAnsi="Arial" w:cs="Arial"/>
          <w:color w:val="262626"/>
        </w:rPr>
        <w:t xml:space="preserve">, </w:t>
      </w:r>
      <w:r w:rsidRPr="00577CD5">
        <w:rPr>
          <w:rFonts w:ascii="Times New Roman" w:hAnsi="Times New Roman" w:cs="Times New Roman"/>
          <w:sz w:val="28"/>
          <w:szCs w:val="28"/>
        </w:rPr>
        <w:t>магистрант кафедры «Литература и методика преподавания литературы» ПГУ,  гр.</w:t>
      </w:r>
      <w:r w:rsidRPr="00577CD5">
        <w:rPr>
          <w:rStyle w:val="rmccwwim1"/>
          <w:rFonts w:ascii="Times New Roman" w:hAnsi="Times New Roman" w:cs="Times New Roman"/>
          <w:sz w:val="28"/>
          <w:szCs w:val="28"/>
        </w:rPr>
        <w:t>19 ЗИПЛм1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D5">
        <w:rPr>
          <w:rStyle w:val="rmccwwim1"/>
          <w:rFonts w:ascii="Times New Roman" w:hAnsi="Times New Roman" w:cs="Times New Roman"/>
          <w:i/>
          <w:color w:val="262626"/>
          <w:sz w:val="28"/>
          <w:szCs w:val="28"/>
        </w:rPr>
        <w:t>Специфика проблематики романа А. Жвалевского, Е. Пастернак «Время всегда хорошее»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577CD5">
        <w:rPr>
          <w:rFonts w:ascii="Times New Roman" w:hAnsi="Times New Roman"/>
          <w:b/>
          <w:sz w:val="28"/>
          <w:szCs w:val="28"/>
        </w:rPr>
        <w:t xml:space="preserve"> </w:t>
      </w:r>
      <w:r w:rsidRPr="00577CD5">
        <w:rPr>
          <w:rFonts w:ascii="Times New Roman" w:hAnsi="Times New Roman"/>
          <w:sz w:val="28"/>
          <w:szCs w:val="28"/>
        </w:rPr>
        <w:t xml:space="preserve">заведующий кафедрой «Литература и методика преподавания литературы» </w:t>
      </w:r>
      <w:r w:rsidRPr="00577CD5">
        <w:rPr>
          <w:rFonts w:ascii="Times New Roman" w:hAnsi="Times New Roman" w:cs="Times New Roman"/>
          <w:sz w:val="28"/>
          <w:szCs w:val="28"/>
        </w:rPr>
        <w:t>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7A4" w:rsidRDefault="008027A4" w:rsidP="005242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Default="00524216" w:rsidP="005242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C4D73">
        <w:rPr>
          <w:rFonts w:ascii="Times New Roman" w:hAnsi="Times New Roman" w:cs="Times New Roman"/>
          <w:b/>
          <w:sz w:val="28"/>
          <w:szCs w:val="28"/>
        </w:rPr>
        <w:t>Епишова Мария Александровна</w:t>
      </w:r>
      <w:r w:rsidRPr="00577CD5">
        <w:rPr>
          <w:rFonts w:ascii="Times New Roman" w:hAnsi="Times New Roman" w:cs="Times New Roman"/>
          <w:sz w:val="28"/>
          <w:szCs w:val="28"/>
        </w:rPr>
        <w:t>,</w:t>
      </w:r>
      <w:r w:rsidRPr="00577CD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24216" w:rsidRPr="00523400" w:rsidRDefault="00524216" w:rsidP="005242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40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Иисус Христос и Иешуа  Га-Ноцри: переосмысление евангельских традиций  в романе М. Булгакова «Мастер и Маргарита»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3F5597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F5597">
        <w:rPr>
          <w:rFonts w:ascii="Times New Roman" w:hAnsi="Times New Roman" w:cs="Times New Roman"/>
          <w:b/>
          <w:sz w:val="28"/>
          <w:szCs w:val="28"/>
        </w:rPr>
        <w:t>Гурьянова Людмила Борисовна</w:t>
      </w:r>
      <w:r w:rsidRPr="003F5597">
        <w:rPr>
          <w:rFonts w:ascii="Times New Roman" w:hAnsi="Times New Roman" w:cs="Times New Roman"/>
          <w:sz w:val="28"/>
          <w:szCs w:val="28"/>
        </w:rPr>
        <w:t>, старший преподаватель кафедры «Русский язык и методика преподавания русского языка» ПГУ</w:t>
      </w:r>
    </w:p>
    <w:p w:rsidR="00524216" w:rsidRPr="003F5597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597">
        <w:rPr>
          <w:rFonts w:ascii="Times New Roman" w:hAnsi="Times New Roman" w:cs="Times New Roman"/>
          <w:i/>
          <w:sz w:val="28"/>
          <w:szCs w:val="28"/>
        </w:rPr>
        <w:t xml:space="preserve">Воспоминания о Е. Л. Шварце как вид публицистического творчества </w:t>
      </w:r>
    </w:p>
    <w:p w:rsidR="00524216" w:rsidRDefault="00524216" w:rsidP="00524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216" w:rsidRDefault="00524216" w:rsidP="00524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577CD5">
        <w:rPr>
          <w:rFonts w:ascii="Times New Roman" w:eastAsia="Times New Roman" w:hAnsi="Times New Roman" w:cs="Times New Roman"/>
          <w:b/>
          <w:sz w:val="28"/>
          <w:szCs w:val="28"/>
        </w:rPr>
        <w:t>Каткова Дарья Сергеевна</w:t>
      </w:r>
      <w:r w:rsidRPr="00577CD5">
        <w:rPr>
          <w:rFonts w:ascii="Times New Roman" w:hAnsi="Times New Roman" w:cs="Times New Roman"/>
          <w:sz w:val="28"/>
          <w:szCs w:val="28"/>
        </w:rPr>
        <w:t>,</w:t>
      </w:r>
      <w:r w:rsidRPr="00577CD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Образ главного героя романа Захара</w:t>
      </w:r>
      <w:r w:rsidRPr="00577CD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Прилепина «Грех»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6B43C0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B43C0">
        <w:rPr>
          <w:rFonts w:ascii="Times New Roman" w:hAnsi="Times New Roman" w:cs="Times New Roman"/>
          <w:b/>
          <w:sz w:val="28"/>
          <w:szCs w:val="28"/>
        </w:rPr>
        <w:t>Кораблева Алена Владимировна</w:t>
      </w:r>
      <w:r w:rsidRPr="006B43C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37976876"/>
      <w:r w:rsidRPr="006B43C0">
        <w:rPr>
          <w:rFonts w:ascii="Times New Roman" w:hAnsi="Times New Roman" w:cs="Times New Roman"/>
          <w:bCs/>
          <w:sz w:val="28"/>
          <w:szCs w:val="28"/>
        </w:rPr>
        <w:t>студентка 4 курса (направление Педагогическое образование, профиль Русская литература, Образование в области русского языка как иностранного / неродного) ФГБОУ ВО «Ярославский государственный педагогический университет им. К.Д. Ушинского»</w:t>
      </w:r>
      <w:bookmarkEnd w:id="0"/>
    </w:p>
    <w:p w:rsidR="00524216" w:rsidRPr="006B43C0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3C0">
        <w:rPr>
          <w:rFonts w:ascii="Times New Roman" w:hAnsi="Times New Roman" w:cs="Times New Roman"/>
          <w:i/>
          <w:sz w:val="28"/>
          <w:szCs w:val="28"/>
        </w:rPr>
        <w:t>Репрезентация антинигилистического романа Ф.М. Достоевского «Бесы» в исторической драме Лукино Висконти «Гибель богов»: эстетика карнавальной культуры</w:t>
      </w:r>
    </w:p>
    <w:p w:rsidR="00524216" w:rsidRPr="00DE6C74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B43C0">
        <w:rPr>
          <w:rFonts w:ascii="Times New Roman" w:hAnsi="Times New Roman" w:cs="Times New Roman"/>
          <w:sz w:val="28"/>
          <w:szCs w:val="28"/>
        </w:rPr>
        <w:t>Лукьянчикова Наталья Владимировна,</w:t>
      </w:r>
      <w:r w:rsidRPr="00E671B4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русской литературы ФГБОУ ВО «Ярославский государственный педагогический университет им. К. Д. Ушинского»</w:t>
      </w:r>
    </w:p>
    <w:p w:rsidR="00524216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77CD5">
        <w:rPr>
          <w:rFonts w:ascii="Times New Roman" w:hAnsi="Times New Roman" w:cs="Times New Roman"/>
          <w:b/>
          <w:sz w:val="28"/>
          <w:szCs w:val="28"/>
        </w:rPr>
        <w:t>Кузнецова Нина Геннадьевна</w:t>
      </w:r>
      <w:r w:rsidRPr="00577CD5">
        <w:rPr>
          <w:rFonts w:ascii="Times New Roman" w:hAnsi="Times New Roman" w:cs="Times New Roman"/>
          <w:sz w:val="28"/>
          <w:szCs w:val="28"/>
        </w:rPr>
        <w:t>, кандидат филологических наук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577CD5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Традиции русской народной сказки в произведении Антуана де Сент Экзюпери «Маленький принц»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77CD5">
        <w:rPr>
          <w:rFonts w:ascii="Times New Roman" w:hAnsi="Times New Roman" w:cs="Times New Roman"/>
          <w:b/>
          <w:sz w:val="28"/>
          <w:szCs w:val="28"/>
        </w:rPr>
        <w:t>Лагутова Дарья Андреевна</w:t>
      </w:r>
      <w:r w:rsidRPr="00577CD5">
        <w:rPr>
          <w:rFonts w:ascii="Times New Roman" w:hAnsi="Times New Roman" w:cs="Times New Roman"/>
          <w:sz w:val="28"/>
          <w:szCs w:val="28"/>
        </w:rPr>
        <w:t>,</w:t>
      </w:r>
      <w:r w:rsidRPr="00577CD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7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Мотив безотцовщины в романе Захара Прилепина «Санькя»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577C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Серебрякова Ольга Сергеевна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7CD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7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Рассказчик как выразитель авторской позиции в рассказе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Pr="00577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 И. Солженицына «Матренин двор»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 xml:space="preserve"> Научный руководитель – Кузнецова Нина Геннадьевна, кандидат филологических наук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70E" w:rsidRDefault="0045370E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216" w:rsidRPr="00FB6782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</w:t>
      </w:r>
      <w:r w:rsidRPr="00FB6782">
        <w:rPr>
          <w:rFonts w:ascii="Times New Roman" w:hAnsi="Times New Roman" w:cs="Times New Roman"/>
          <w:b/>
          <w:color w:val="000000"/>
          <w:sz w:val="28"/>
          <w:szCs w:val="28"/>
        </w:rPr>
        <w:t>Степанцева Александра Александровна</w:t>
      </w:r>
      <w:r w:rsidRPr="00FB67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6782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FB6782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6782">
        <w:rPr>
          <w:rFonts w:ascii="Times New Roman" w:hAnsi="Times New Roman" w:cs="Times New Roman"/>
          <w:i/>
          <w:color w:val="000000"/>
          <w:sz w:val="28"/>
          <w:szCs w:val="28"/>
        </w:rPr>
        <w:t>Лирическое «я» в поэме В. Маяковского «Люблю»</w:t>
      </w:r>
    </w:p>
    <w:p w:rsidR="00524216" w:rsidRPr="001C51E3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E3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Pr="001C51E3" w:rsidRDefault="00524216" w:rsidP="005242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524216" w:rsidRDefault="00524216" w:rsidP="005242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Стройков Андрей Владимирович,</w:t>
      </w:r>
      <w:r w:rsidRPr="002D3CFC">
        <w:rPr>
          <w:rFonts w:ascii="Times New Roman" w:hAnsi="Times New Roman" w:cs="Times New Roman"/>
          <w:sz w:val="28"/>
          <w:szCs w:val="28"/>
        </w:rPr>
        <w:t xml:space="preserve"> </w:t>
      </w:r>
      <w:r w:rsidRPr="00577CD5">
        <w:rPr>
          <w:rFonts w:ascii="Times New Roman" w:hAnsi="Times New Roman" w:cs="Times New Roman"/>
          <w:sz w:val="28"/>
          <w:szCs w:val="28"/>
        </w:rPr>
        <w:t>магистрант кафедры «Литература и методика преподавания литературы» ПГУ,  гр.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7CD5">
        <w:rPr>
          <w:rFonts w:ascii="Times New Roman" w:hAnsi="Times New Roman" w:cs="Times New Roman"/>
          <w:sz w:val="28"/>
          <w:szCs w:val="28"/>
        </w:rPr>
        <w:t xml:space="preserve"> ЗИПЛм1</w:t>
      </w:r>
    </w:p>
    <w:p w:rsidR="00524216" w:rsidRPr="00EC54BF" w:rsidRDefault="00524216" w:rsidP="005242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4BF">
        <w:rPr>
          <w:rFonts w:ascii="Times New Roman" w:hAnsi="Times New Roman" w:cs="Times New Roman"/>
          <w:i/>
          <w:sz w:val="28"/>
          <w:szCs w:val="28"/>
        </w:rPr>
        <w:t xml:space="preserve">Семантика машинизма в раннем творчестве А. П. Платонова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C54BF">
        <w:rPr>
          <w:rFonts w:ascii="Times New Roman" w:hAnsi="Times New Roman" w:cs="Times New Roman"/>
          <w:i/>
          <w:sz w:val="28"/>
          <w:szCs w:val="28"/>
        </w:rPr>
        <w:t>(на материале рассказа «Очередной»)</w:t>
      </w:r>
    </w:p>
    <w:p w:rsidR="00524216" w:rsidRPr="002925F4" w:rsidRDefault="00524216" w:rsidP="00524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5F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>Горланов Ге</w:t>
      </w:r>
      <w:r w:rsidRPr="002925F4">
        <w:rPr>
          <w:rFonts w:ascii="Times New Roman" w:hAnsi="Times New Roman"/>
          <w:sz w:val="28"/>
          <w:szCs w:val="28"/>
        </w:rPr>
        <w:t>ннадий Елизарович, доктор филологических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наук,  доцент кафедры «Литература и методика преподавания литературы»</w:t>
      </w:r>
      <w:r w:rsidRPr="002925F4">
        <w:rPr>
          <w:rFonts w:ascii="Times New Roman" w:hAnsi="Times New Roman"/>
          <w:sz w:val="28"/>
          <w:szCs w:val="28"/>
        </w:rPr>
        <w:t xml:space="preserve"> 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25F4">
        <w:rPr>
          <w:rFonts w:ascii="Times New Roman" w:hAnsi="Times New Roman"/>
          <w:sz w:val="28"/>
          <w:szCs w:val="28"/>
        </w:rPr>
        <w:t>ГУ</w:t>
      </w:r>
      <w:r w:rsidRPr="0029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Pr="00577CD5">
        <w:rPr>
          <w:rFonts w:ascii="Times New Roman" w:hAnsi="Times New Roman" w:cs="Times New Roman"/>
          <w:b/>
          <w:color w:val="000000"/>
          <w:sz w:val="28"/>
          <w:szCs w:val="28"/>
        </w:rPr>
        <w:t>Сухов Валерий Алексеевич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7CD5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«Литература и методика преподавания литературы» ПГУ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Творческий диалог с Есениным в сборнике П. Дружинина «Соломенный шум»</w:t>
      </w:r>
    </w:p>
    <w:p w:rsidR="00524216" w:rsidRPr="00577CD5" w:rsidRDefault="00524216" w:rsidP="00524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577CD5">
        <w:rPr>
          <w:rFonts w:ascii="Times New Roman" w:hAnsi="Times New Roman" w:cs="Times New Roman"/>
          <w:b/>
          <w:sz w:val="28"/>
          <w:szCs w:val="28"/>
        </w:rPr>
        <w:t>Твердунова Анастасия Сергеевна</w:t>
      </w:r>
      <w:r w:rsidRPr="00577CD5">
        <w:rPr>
          <w:rFonts w:ascii="Times New Roman" w:hAnsi="Times New Roman" w:cs="Times New Roman"/>
          <w:sz w:val="28"/>
          <w:szCs w:val="28"/>
        </w:rPr>
        <w:t>, учитель начальных классов МБОУ СОШ № 226 г. Заречного,  магистрант кафедры «Литература и методика преподавания литературы» ПГУ,  гр. 18 ЗИПЛм1</w:t>
      </w:r>
    </w:p>
    <w:p w:rsidR="00524216" w:rsidRPr="00577CD5" w:rsidRDefault="00524216" w:rsidP="005242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sz w:val="28"/>
          <w:szCs w:val="28"/>
        </w:rPr>
        <w:t>Классические принципы сюжетостроения в прозе Б.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7CD5">
        <w:rPr>
          <w:rFonts w:ascii="Times New Roman" w:hAnsi="Times New Roman" w:cs="Times New Roman"/>
          <w:i/>
          <w:sz w:val="28"/>
          <w:szCs w:val="28"/>
        </w:rPr>
        <w:t>П. Екимова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Тимакова Анна Александровна, кандидат филологических наук, доцент,</w:t>
      </w:r>
      <w:r w:rsidRPr="00577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CD5">
        <w:rPr>
          <w:rFonts w:ascii="Times New Roman" w:hAnsi="Times New Roman" w:cs="Times New Roman"/>
          <w:sz w:val="28"/>
          <w:szCs w:val="28"/>
        </w:rPr>
        <w:t>заведующий кафедрой «Литература и методика преподавания литературы» ПГУ</w:t>
      </w:r>
      <w:r w:rsidRPr="00577C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577CD5">
        <w:rPr>
          <w:rFonts w:ascii="Times New Roman" w:hAnsi="Times New Roman" w:cs="Times New Roman"/>
          <w:b/>
          <w:sz w:val="28"/>
          <w:szCs w:val="28"/>
        </w:rPr>
        <w:t>Тураева Венера Ибрагимовна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7CD5">
        <w:rPr>
          <w:rFonts w:ascii="Times New Roman" w:eastAsia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sz w:val="28"/>
          <w:szCs w:val="28"/>
        </w:rPr>
        <w:t xml:space="preserve">Роль второстепенных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и внесценических </w:t>
      </w:r>
      <w:r w:rsidRPr="00577CD5">
        <w:rPr>
          <w:rFonts w:ascii="Times New Roman" w:hAnsi="Times New Roman" w:cs="Times New Roman"/>
          <w:i/>
          <w:sz w:val="28"/>
          <w:szCs w:val="28"/>
        </w:rPr>
        <w:t>персонажей в воплощении идеи                               «футлярности» жизни в «маленькой трилогии» А. П. Чехова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Кузнецова Нина Геннадьевна, кандидат филологических наук</w:t>
      </w:r>
      <w:r w:rsidRPr="00577CD5">
        <w:rPr>
          <w:rFonts w:ascii="Times New Roman" w:hAnsi="Times New Roman" w:cs="Times New Roman"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Pr="008A7870">
        <w:rPr>
          <w:rFonts w:ascii="Times New Roman" w:hAnsi="Times New Roman" w:cs="Times New Roman"/>
          <w:b/>
          <w:sz w:val="28"/>
          <w:szCs w:val="28"/>
        </w:rPr>
        <w:t>Хардаминова Екатерина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7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3C0">
        <w:rPr>
          <w:rFonts w:ascii="Times New Roman" w:hAnsi="Times New Roman" w:cs="Times New Roman"/>
          <w:bCs/>
          <w:sz w:val="28"/>
          <w:szCs w:val="28"/>
        </w:rPr>
        <w:t xml:space="preserve">студентка 4 курса (направление Педагогическое образование, профиль Русская литература, Образование в области русского языка как иностранного / неродного) ФГБОУ ВО «Ярославский государственный педагогический университет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6B43C0">
        <w:rPr>
          <w:rFonts w:ascii="Times New Roman" w:hAnsi="Times New Roman" w:cs="Times New Roman"/>
          <w:bCs/>
          <w:sz w:val="28"/>
          <w:szCs w:val="28"/>
        </w:rPr>
        <w:t>им. 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3C0">
        <w:rPr>
          <w:rFonts w:ascii="Times New Roman" w:hAnsi="Times New Roman" w:cs="Times New Roman"/>
          <w:bCs/>
          <w:sz w:val="28"/>
          <w:szCs w:val="28"/>
        </w:rPr>
        <w:t>Д. Ушинского»</w:t>
      </w:r>
    </w:p>
    <w:p w:rsidR="00524216" w:rsidRPr="008A7870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A7870">
        <w:rPr>
          <w:rFonts w:ascii="Times New Roman" w:hAnsi="Times New Roman" w:cs="Times New Roman"/>
          <w:i/>
          <w:sz w:val="28"/>
          <w:szCs w:val="28"/>
        </w:rPr>
        <w:t>Трансформация образа героя-мечтателя в современной литературе на материале цикла Л. Улицкой «Сквозная линия»</w:t>
      </w:r>
    </w:p>
    <w:p w:rsidR="00524216" w:rsidRPr="00DE6C74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B43C0">
        <w:rPr>
          <w:rFonts w:ascii="Times New Roman" w:hAnsi="Times New Roman" w:cs="Times New Roman"/>
          <w:sz w:val="28"/>
          <w:szCs w:val="28"/>
        </w:rPr>
        <w:t>Лукьянчикова Наталья Владимировна,</w:t>
      </w:r>
      <w:r w:rsidRPr="00E671B4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русской литературы ФГБОУ ВО «Ярославский государственный педагогический университет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71B4">
        <w:rPr>
          <w:rFonts w:ascii="Times New Roman" w:hAnsi="Times New Roman" w:cs="Times New Roman"/>
          <w:sz w:val="28"/>
          <w:szCs w:val="28"/>
        </w:rPr>
        <w:t>им. К. Д. Ушинского»</w:t>
      </w:r>
    </w:p>
    <w:p w:rsidR="00524216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Pr="00577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Шмаранова Кристина Олеговна</w:t>
      </w:r>
      <w:r w:rsidRPr="00577C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CD5">
        <w:rPr>
          <w:rFonts w:ascii="Times New Roman" w:hAnsi="Times New Roman" w:cs="Times New Roman"/>
          <w:sz w:val="28"/>
          <w:szCs w:val="28"/>
        </w:rPr>
        <w:t xml:space="preserve"> студентка гр. 15 ИПД1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Смысл названия романа Захара Прилепина «Паталогии»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577CD5">
        <w:rPr>
          <w:rFonts w:ascii="Times New Roman" w:hAnsi="Times New Roman" w:cs="Times New Roman"/>
          <w:b/>
          <w:sz w:val="28"/>
          <w:szCs w:val="28"/>
        </w:rPr>
        <w:t>Шуваева Анастасия Олеговна</w:t>
      </w:r>
      <w:r w:rsidRPr="00577CD5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CD5">
        <w:rPr>
          <w:rFonts w:ascii="Times New Roman" w:hAnsi="Times New Roman" w:cs="Times New Roman"/>
          <w:i/>
          <w:sz w:val="28"/>
          <w:szCs w:val="28"/>
        </w:rPr>
        <w:t>Традиции И. А. Бунина в творчестве Д. И. Рубиной</w:t>
      </w:r>
    </w:p>
    <w:p w:rsidR="00524216" w:rsidRPr="00651A12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D5">
        <w:rPr>
          <w:rFonts w:ascii="Times New Roman" w:hAnsi="Times New Roman" w:cs="Times New Roman"/>
          <w:sz w:val="28"/>
          <w:szCs w:val="28"/>
        </w:rPr>
        <w:t>Научный руководитель – Пранцова Галина Васильевна, кандидат педагогических наук, профессор кафедры «Литература и методика преподавания литературы» ПГУ</w:t>
      </w:r>
    </w:p>
    <w:p w:rsidR="00524216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061993" w:rsidRDefault="00061993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16" w:rsidRPr="001C51E3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1C51E3">
        <w:rPr>
          <w:rFonts w:ascii="Times New Roman" w:hAnsi="Times New Roman" w:cs="Times New Roman"/>
          <w:b/>
          <w:sz w:val="28"/>
          <w:szCs w:val="28"/>
        </w:rPr>
        <w:t xml:space="preserve">Шурыгина </w:t>
      </w:r>
      <w:r w:rsidRPr="001C5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 Андреевна</w:t>
      </w:r>
      <w:r w:rsidRPr="001C5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51E3">
        <w:rPr>
          <w:rFonts w:ascii="Times New Roman" w:hAnsi="Times New Roman" w:cs="Times New Roman"/>
          <w:sz w:val="28"/>
          <w:szCs w:val="28"/>
        </w:rPr>
        <w:t xml:space="preserve"> студентка гр. 15 ИПД2</w:t>
      </w:r>
    </w:p>
    <w:p w:rsidR="00524216" w:rsidRPr="001C51E3" w:rsidRDefault="00524216" w:rsidP="0052421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C51E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Черты неомифологизма в романах Людмилы Улицкой</w:t>
      </w:r>
    </w:p>
    <w:p w:rsidR="00524216" w:rsidRPr="001C51E3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1E3">
        <w:rPr>
          <w:rFonts w:ascii="Times New Roman" w:hAnsi="Times New Roman" w:cs="Times New Roman"/>
          <w:sz w:val="28"/>
          <w:szCs w:val="28"/>
        </w:rPr>
        <w:t>Научный руководитель – Сухов Валерий Алексеевич, кандидат филологических наук, доцент кафедры «Литература и методика преподавания литературы» ПГУ</w:t>
      </w:r>
    </w:p>
    <w:p w:rsidR="00524216" w:rsidRPr="00577CD5" w:rsidRDefault="00524216" w:rsidP="0052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D4B32" w:rsidRDefault="005D4B32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A7B" w:rsidRDefault="00CB7A7B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B36" w:rsidRDefault="001C7B36" w:rsidP="00B4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2C" w:rsidRDefault="0074302C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27" w:rsidRPr="001C7B36" w:rsidRDefault="00721627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«ПРОБЛЕМЫ ПРЕПОДАВАНИЯ </w:t>
      </w:r>
    </w:p>
    <w:p w:rsidR="00721627" w:rsidRDefault="00721627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6">
        <w:rPr>
          <w:rFonts w:ascii="Times New Roman" w:hAnsi="Times New Roman" w:cs="Times New Roman"/>
          <w:b/>
          <w:sz w:val="28"/>
          <w:szCs w:val="28"/>
        </w:rPr>
        <w:t>ЛИТЕРАТУРЫ В ВУЗЕ И ШКОЛЕ»</w:t>
      </w:r>
    </w:p>
    <w:p w:rsidR="00212EE4" w:rsidRDefault="00212EE4" w:rsidP="00721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E4" w:rsidRDefault="00212EE4" w:rsidP="00721627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196037" w:rsidRPr="001B3DBA" w:rsidRDefault="00196037" w:rsidP="001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BA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="001B3DBA" w:rsidRPr="001B3DBA">
        <w:rPr>
          <w:rFonts w:ascii="Times New Roman" w:hAnsi="Times New Roman" w:cs="Times New Roman"/>
          <w:i/>
          <w:sz w:val="28"/>
          <w:szCs w:val="28"/>
        </w:rPr>
        <w:t>Перепелкина Лариса Петровна</w:t>
      </w:r>
      <w:r w:rsidR="001B3DBA" w:rsidRPr="001B3DBA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«Литература и методика преподавания литературы» ПГУ</w:t>
      </w:r>
    </w:p>
    <w:p w:rsidR="001B3DBA" w:rsidRPr="001B3DBA" w:rsidRDefault="00196037" w:rsidP="001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BA">
        <w:rPr>
          <w:rFonts w:ascii="Times New Roman" w:hAnsi="Times New Roman" w:cs="Times New Roman"/>
          <w:b/>
          <w:sz w:val="28"/>
          <w:szCs w:val="28"/>
        </w:rPr>
        <w:t>Секретарь –</w:t>
      </w:r>
      <w:r w:rsidR="00CF32FC" w:rsidRPr="001B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DBA" w:rsidRPr="001B3D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Кочеткова Екатерина Владимировна</w:t>
      </w:r>
      <w:r w:rsidR="001B3DBA" w:rsidRPr="001B3D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1B3DBA" w:rsidRPr="001B3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</w:t>
      </w:r>
      <w:r w:rsidR="001B3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1B3DBA" w:rsidRPr="001B3DBA">
        <w:rPr>
          <w:rFonts w:ascii="Times New Roman" w:hAnsi="Times New Roman" w:cs="Times New Roman"/>
          <w:sz w:val="28"/>
          <w:szCs w:val="28"/>
          <w:shd w:val="clear" w:color="auto" w:fill="FFFFFF"/>
        </w:rPr>
        <w:t>гр. 16 ИПД2</w:t>
      </w:r>
    </w:p>
    <w:p w:rsidR="00E417F6" w:rsidRPr="00F43AE3" w:rsidRDefault="00E417F6" w:rsidP="001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224C3" w:rsidRPr="00AA2ADB" w:rsidRDefault="0045078B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47F5C" w:rsidRPr="00AA2ADB">
        <w:rPr>
          <w:rFonts w:ascii="Times New Roman" w:hAnsi="Times New Roman" w:cs="Times New Roman"/>
          <w:b/>
          <w:sz w:val="28"/>
          <w:szCs w:val="28"/>
        </w:rPr>
        <w:t>Брянцева Марина</w:t>
      </w:r>
      <w:r w:rsidR="00D224C3" w:rsidRPr="00AA2ADB">
        <w:rPr>
          <w:rFonts w:ascii="Times New Roman" w:hAnsi="Times New Roman" w:cs="Times New Roman"/>
          <w:b/>
          <w:sz w:val="28"/>
          <w:szCs w:val="28"/>
        </w:rPr>
        <w:t xml:space="preserve"> Витальевна, </w:t>
      </w:r>
      <w:r w:rsidR="00D224C3" w:rsidRPr="00AA2ADB">
        <w:rPr>
          <w:rFonts w:ascii="Times New Roman" w:hAnsi="Times New Roman" w:cs="Times New Roman"/>
          <w:sz w:val="28"/>
          <w:szCs w:val="28"/>
        </w:rPr>
        <w:t>кандидат исторических наук, доцент кафедры начального образования Московского государственного областного университета, член-корреспондент Международной академии наук педагогического образования</w:t>
      </w:r>
    </w:p>
    <w:p w:rsidR="00D224C3" w:rsidRPr="00AA2ADB" w:rsidRDefault="00D224C3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DB">
        <w:rPr>
          <w:rFonts w:ascii="Times New Roman" w:hAnsi="Times New Roman" w:cs="Times New Roman"/>
          <w:i/>
          <w:sz w:val="28"/>
          <w:szCs w:val="28"/>
        </w:rPr>
        <w:t>Развитие читательской культуры младшего школьника: историко-педагогический аспект</w:t>
      </w:r>
    </w:p>
    <w:p w:rsidR="00947F5C" w:rsidRPr="0045078B" w:rsidRDefault="00D224C3" w:rsidP="00450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</w:p>
    <w:p w:rsidR="00961496" w:rsidRPr="00961496" w:rsidRDefault="0045078B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1496" w:rsidRPr="00961496">
        <w:rPr>
          <w:rFonts w:ascii="Times New Roman" w:hAnsi="Times New Roman" w:cs="Times New Roman"/>
          <w:b/>
          <w:sz w:val="28"/>
          <w:szCs w:val="28"/>
        </w:rPr>
        <w:t>Зименкова Ирина Александровна</w:t>
      </w:r>
      <w:r w:rsidR="00961496" w:rsidRPr="00961496">
        <w:rPr>
          <w:rFonts w:ascii="Times New Roman" w:hAnsi="Times New Roman" w:cs="Times New Roman"/>
          <w:sz w:val="28"/>
          <w:szCs w:val="28"/>
        </w:rPr>
        <w:t xml:space="preserve">, студентка гр. 16 ИПД1, </w:t>
      </w:r>
      <w:r w:rsidR="00961496" w:rsidRPr="00961496">
        <w:rPr>
          <w:rFonts w:ascii="Times New Roman" w:hAnsi="Times New Roman" w:cs="Times New Roman"/>
          <w:b/>
          <w:sz w:val="28"/>
          <w:szCs w:val="28"/>
        </w:rPr>
        <w:t>Малышева Наталья Дмитриевна</w:t>
      </w:r>
      <w:r w:rsidR="00961496" w:rsidRPr="00961496">
        <w:rPr>
          <w:rFonts w:ascii="Times New Roman" w:hAnsi="Times New Roman" w:cs="Times New Roman"/>
          <w:sz w:val="28"/>
          <w:szCs w:val="28"/>
        </w:rPr>
        <w:t>, студентка гр. 16 ИПД1</w:t>
      </w:r>
    </w:p>
    <w:p w:rsidR="00961496" w:rsidRPr="00961496" w:rsidRDefault="00961496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496">
        <w:rPr>
          <w:rFonts w:ascii="Times New Roman" w:hAnsi="Times New Roman" w:cs="Times New Roman"/>
          <w:i/>
          <w:sz w:val="28"/>
          <w:szCs w:val="28"/>
        </w:rPr>
        <w:t>Читательская активность младших подростков</w:t>
      </w:r>
    </w:p>
    <w:p w:rsidR="0045078B" w:rsidRDefault="00961496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9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45078B" w:rsidRDefault="0045078B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A2" w:rsidRDefault="003F16A2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3F16A2" w:rsidRDefault="009E7175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F16A2" w:rsidRPr="00E951B0">
        <w:rPr>
          <w:rFonts w:ascii="Times New Roman" w:hAnsi="Times New Roman" w:cs="Times New Roman"/>
          <w:b/>
          <w:sz w:val="28"/>
          <w:szCs w:val="28"/>
        </w:rPr>
        <w:t xml:space="preserve">Ильичева Юлия Сергеевна, </w:t>
      </w:r>
      <w:r w:rsidR="003F16A2" w:rsidRPr="00E951B0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3F16A2" w:rsidRPr="00F43AE3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МБОУ гимназии №  42 г. Пензы</w:t>
      </w:r>
    </w:p>
    <w:p w:rsidR="003F16A2" w:rsidRPr="00E951B0" w:rsidRDefault="00E951B0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1B0">
        <w:rPr>
          <w:rFonts w:ascii="Times New Roman" w:hAnsi="Times New Roman" w:cs="Times New Roman"/>
          <w:i/>
          <w:sz w:val="28"/>
          <w:szCs w:val="28"/>
        </w:rPr>
        <w:t xml:space="preserve">Творчество А. С. Пушкина во внеурочной деятельности </w:t>
      </w:r>
    </w:p>
    <w:p w:rsidR="00E951B0" w:rsidRDefault="00E951B0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1B0" w:rsidRDefault="00E951B0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BA" w:rsidRPr="0045078B" w:rsidRDefault="009E7175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75">
        <w:rPr>
          <w:rFonts w:ascii="Times New Roman" w:hAnsi="Times New Roman" w:cs="Times New Roman"/>
          <w:b/>
          <w:sz w:val="28"/>
          <w:szCs w:val="28"/>
        </w:rPr>
        <w:t>4</w:t>
      </w:r>
      <w:r w:rsidR="0045078B">
        <w:rPr>
          <w:rFonts w:ascii="Times New Roman" w:hAnsi="Times New Roman" w:cs="Times New Roman"/>
          <w:sz w:val="28"/>
          <w:szCs w:val="28"/>
        </w:rPr>
        <w:t xml:space="preserve">. </w:t>
      </w:r>
      <w:r w:rsidR="001B3DBA" w:rsidRPr="004507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Кочеткова Екатерина Владимировна, </w:t>
      </w:r>
      <w:r w:rsidR="001B3DBA" w:rsidRPr="0045078B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студентка гр. 16 ИПД2</w:t>
      </w:r>
    </w:p>
    <w:p w:rsidR="00961496" w:rsidRPr="001B3DBA" w:rsidRDefault="001B3DBA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BA">
        <w:rPr>
          <w:rFonts w:ascii="Times New Roman" w:hAnsi="Times New Roman" w:cs="Times New Roman"/>
          <w:i/>
          <w:sz w:val="28"/>
          <w:szCs w:val="28"/>
        </w:rPr>
        <w:t xml:space="preserve">Обогащение представлений учащихся о поэтике рассказов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B3DBA">
        <w:rPr>
          <w:rFonts w:ascii="Times New Roman" w:hAnsi="Times New Roman" w:cs="Times New Roman"/>
          <w:i/>
          <w:sz w:val="28"/>
          <w:szCs w:val="28"/>
        </w:rPr>
        <w:t>В. М. Шукшина на уроках внеклассного чтения в средних классах</w:t>
      </w:r>
    </w:p>
    <w:p w:rsidR="001B3DBA" w:rsidRDefault="001B3DBA" w:rsidP="001B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96">
        <w:rPr>
          <w:rFonts w:ascii="Times New Roman" w:hAnsi="Times New Roman" w:cs="Times New Roman"/>
          <w:sz w:val="28"/>
          <w:szCs w:val="28"/>
        </w:rPr>
        <w:t>Научный руководитель – Перепелкина Лариса Петровна, кандидат педагогических наук, доцент кафедры «Литература и методика преподавания литературы» ПГУ</w:t>
      </w:r>
    </w:p>
    <w:p w:rsidR="001B3DBA" w:rsidRDefault="001B3DBA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DBA" w:rsidRPr="001B3DBA" w:rsidRDefault="001B3DBA" w:rsidP="001B3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C4C" w:rsidRPr="00AA2ADB" w:rsidRDefault="009E7175" w:rsidP="00BA3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07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4C4C" w:rsidRPr="00AA2ADB">
        <w:rPr>
          <w:rFonts w:ascii="Times New Roman" w:hAnsi="Times New Roman" w:cs="Times New Roman"/>
          <w:b/>
          <w:sz w:val="28"/>
          <w:szCs w:val="28"/>
        </w:rPr>
        <w:t>Ксенафонтова Ольга Николаевна</w:t>
      </w:r>
      <w:r w:rsidR="005F4C4C" w:rsidRPr="00AA2ADB">
        <w:rPr>
          <w:rFonts w:ascii="Times New Roman" w:hAnsi="Times New Roman" w:cs="Times New Roman"/>
          <w:sz w:val="28"/>
          <w:szCs w:val="28"/>
        </w:rPr>
        <w:t>, студентка гр. 18 ИПД2</w:t>
      </w:r>
    </w:p>
    <w:p w:rsidR="00A45584" w:rsidRPr="001B3DBA" w:rsidRDefault="005F4C4C" w:rsidP="001B3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DB">
        <w:rPr>
          <w:rFonts w:ascii="Times New Roman" w:hAnsi="Times New Roman" w:cs="Times New Roman"/>
          <w:i/>
          <w:sz w:val="28"/>
          <w:szCs w:val="28"/>
        </w:rPr>
        <w:t>Экскурсия как эффективная форма изучения  творчества                     М. Ю. Лермонтова в 7 классе (На базе музея-усадьбы «Тарханы»)</w:t>
      </w:r>
    </w:p>
    <w:p w:rsidR="00755D56" w:rsidRDefault="00BA3DA0" w:rsidP="0075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755D56" w:rsidRDefault="00755D56" w:rsidP="0075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56" w:rsidRPr="00755D56" w:rsidRDefault="00755D56" w:rsidP="0075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755D56">
        <w:rPr>
          <w:rFonts w:ascii="Times New Roman" w:hAnsi="Times New Roman" w:cs="Times New Roman"/>
          <w:b/>
          <w:sz w:val="28"/>
          <w:szCs w:val="28"/>
        </w:rPr>
        <w:t>Мельникова Екатерина Сергеевна</w:t>
      </w:r>
      <w:r w:rsidRPr="00755D56">
        <w:rPr>
          <w:rFonts w:ascii="Times New Roman" w:hAnsi="Times New Roman" w:cs="Times New Roman"/>
          <w:sz w:val="28"/>
          <w:szCs w:val="28"/>
        </w:rPr>
        <w:t>,</w:t>
      </w:r>
      <w:r w:rsidRPr="00755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студентка гр. 15 ИПД2</w:t>
      </w:r>
    </w:p>
    <w:p w:rsidR="005F4C4C" w:rsidRPr="0074302C" w:rsidRDefault="00755D56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02C">
        <w:rPr>
          <w:rFonts w:ascii="Times New Roman" w:hAnsi="Times New Roman" w:cs="Times New Roman"/>
          <w:i/>
          <w:sz w:val="28"/>
          <w:szCs w:val="28"/>
        </w:rPr>
        <w:t>Гоголевское начало в романе И. А. Гончарова «Обломов»: Муразов и Штольц (к вопросу о новых подходах к изучению романа «Обломов» в 10 классе)</w:t>
      </w:r>
    </w:p>
    <w:p w:rsidR="00755D56" w:rsidRDefault="00755D56" w:rsidP="0075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755D56" w:rsidRDefault="00755D56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755D56" w:rsidRDefault="00755D56" w:rsidP="00755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5078B" w:rsidRDefault="00755D56" w:rsidP="0045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078B" w:rsidRPr="0045078B">
        <w:rPr>
          <w:rFonts w:ascii="Times New Roman" w:hAnsi="Times New Roman" w:cs="Times New Roman"/>
          <w:b/>
          <w:sz w:val="28"/>
          <w:szCs w:val="28"/>
        </w:rPr>
        <w:t>. Перепелкина Лариса Петровна</w:t>
      </w:r>
      <w:r w:rsidR="0045078B" w:rsidRPr="00961496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«Литература и методика преподавания литературы» ПГУ</w:t>
      </w:r>
    </w:p>
    <w:p w:rsidR="0045078B" w:rsidRPr="00A51313" w:rsidRDefault="00A51313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313">
        <w:rPr>
          <w:rFonts w:ascii="Times New Roman" w:hAnsi="Times New Roman" w:cs="Times New Roman"/>
          <w:i/>
          <w:sz w:val="28"/>
          <w:szCs w:val="28"/>
        </w:rPr>
        <w:t>Современная литература для подростков на уроках внеклассного чтения в средних классах</w:t>
      </w:r>
    </w:p>
    <w:p w:rsidR="0045078B" w:rsidRPr="00A51313" w:rsidRDefault="0045078B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5B" w:rsidRDefault="002B7B5B" w:rsidP="002B7B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B5B" w:rsidRDefault="002B7B5B" w:rsidP="002B7B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C2503">
        <w:rPr>
          <w:rFonts w:ascii="Times New Roman" w:hAnsi="Times New Roman" w:cs="Times New Roman"/>
          <w:b/>
          <w:sz w:val="28"/>
          <w:szCs w:val="28"/>
        </w:rPr>
        <w:t>Пронина Галина Анатольевна</w:t>
      </w:r>
      <w:r>
        <w:rPr>
          <w:rFonts w:ascii="Times New Roman" w:hAnsi="Times New Roman" w:cs="Times New Roman"/>
          <w:sz w:val="28"/>
          <w:szCs w:val="28"/>
        </w:rPr>
        <w:t>, библиограф МБУК «Центральная межпоселенческая библиотека» Бугурусланского района Оренбургской области</w:t>
      </w:r>
    </w:p>
    <w:p w:rsidR="002B7B5B" w:rsidRPr="007535BA" w:rsidRDefault="002B7B5B" w:rsidP="00753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503">
        <w:rPr>
          <w:rFonts w:ascii="Times New Roman" w:hAnsi="Times New Roman" w:cs="Times New Roman"/>
          <w:i/>
          <w:sz w:val="28"/>
          <w:szCs w:val="28"/>
        </w:rPr>
        <w:t>Виртуальные информационные продукты и услуги библиотеки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созд</w:t>
      </w:r>
      <w:r w:rsidR="007535BA">
        <w:rPr>
          <w:rFonts w:ascii="Times New Roman" w:hAnsi="Times New Roman" w:cs="Times New Roman"/>
          <w:i/>
          <w:sz w:val="28"/>
          <w:szCs w:val="28"/>
        </w:rPr>
        <w:t>ания читательского пространства</w:t>
      </w:r>
    </w:p>
    <w:p w:rsidR="002B7B5B" w:rsidRDefault="002B7B5B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2E4E78" w:rsidRPr="00AA2ADB" w:rsidRDefault="007535BA" w:rsidP="00A45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E7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4E78" w:rsidRPr="00AA2ADB">
        <w:rPr>
          <w:rFonts w:ascii="Times New Roman" w:hAnsi="Times New Roman" w:cs="Times New Roman"/>
          <w:b/>
          <w:sz w:val="28"/>
          <w:szCs w:val="28"/>
        </w:rPr>
        <w:t>Хайрова Лилия Анвяревна</w:t>
      </w:r>
      <w:r w:rsidR="002E4E78" w:rsidRPr="00AA2ADB">
        <w:rPr>
          <w:rFonts w:ascii="Times New Roman" w:hAnsi="Times New Roman" w:cs="Times New Roman"/>
          <w:sz w:val="28"/>
          <w:szCs w:val="28"/>
        </w:rPr>
        <w:t>, студентка гр.15 ИПД2</w:t>
      </w:r>
    </w:p>
    <w:p w:rsidR="002E4E78" w:rsidRPr="00AA2ADB" w:rsidRDefault="0057443C" w:rsidP="00A45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DB">
        <w:rPr>
          <w:rFonts w:ascii="Times New Roman" w:hAnsi="Times New Roman" w:cs="Times New Roman"/>
          <w:i/>
          <w:sz w:val="28"/>
          <w:szCs w:val="28"/>
        </w:rPr>
        <w:t xml:space="preserve">Методические подходы </w:t>
      </w:r>
      <w:r w:rsidR="00904F08" w:rsidRPr="00AA2ADB">
        <w:rPr>
          <w:rFonts w:ascii="Times New Roman" w:hAnsi="Times New Roman" w:cs="Times New Roman"/>
          <w:i/>
          <w:sz w:val="28"/>
          <w:szCs w:val="28"/>
        </w:rPr>
        <w:t>к раскрытию т</w:t>
      </w:r>
      <w:r w:rsidR="002E4E78" w:rsidRPr="00AA2ADB">
        <w:rPr>
          <w:rFonts w:ascii="Times New Roman" w:hAnsi="Times New Roman" w:cs="Times New Roman"/>
          <w:i/>
          <w:sz w:val="28"/>
          <w:szCs w:val="28"/>
        </w:rPr>
        <w:t>ем</w:t>
      </w:r>
      <w:r w:rsidR="00904F08" w:rsidRPr="00AA2ADB">
        <w:rPr>
          <w:rFonts w:ascii="Times New Roman" w:hAnsi="Times New Roman" w:cs="Times New Roman"/>
          <w:i/>
          <w:sz w:val="28"/>
          <w:szCs w:val="28"/>
        </w:rPr>
        <w:t>ы</w:t>
      </w:r>
      <w:r w:rsidR="002E4E78" w:rsidRPr="00AA2ADB">
        <w:rPr>
          <w:rFonts w:ascii="Times New Roman" w:hAnsi="Times New Roman" w:cs="Times New Roman"/>
          <w:i/>
          <w:sz w:val="28"/>
          <w:szCs w:val="28"/>
        </w:rPr>
        <w:t xml:space="preserve"> «маленького человека» </w:t>
      </w:r>
      <w:r w:rsidR="00904F08" w:rsidRPr="00AA2ADB">
        <w:rPr>
          <w:rFonts w:ascii="Times New Roman" w:hAnsi="Times New Roman" w:cs="Times New Roman"/>
          <w:i/>
          <w:sz w:val="28"/>
          <w:szCs w:val="28"/>
        </w:rPr>
        <w:t>при изучении повести В.</w:t>
      </w:r>
      <w:r w:rsidR="001C4BC4" w:rsidRPr="00AA2ADB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904F08" w:rsidRPr="00AA2ADB">
        <w:rPr>
          <w:rFonts w:ascii="Times New Roman" w:hAnsi="Times New Roman" w:cs="Times New Roman"/>
          <w:i/>
          <w:sz w:val="28"/>
          <w:szCs w:val="28"/>
        </w:rPr>
        <w:t xml:space="preserve"> Распутина «Прощание с Матерой»</w:t>
      </w:r>
      <w:r w:rsidR="001C4BC4" w:rsidRPr="00AA2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E78" w:rsidRPr="00AA2ADB">
        <w:rPr>
          <w:rFonts w:ascii="Times New Roman" w:hAnsi="Times New Roman" w:cs="Times New Roman"/>
          <w:i/>
          <w:sz w:val="28"/>
          <w:szCs w:val="28"/>
        </w:rPr>
        <w:t xml:space="preserve">на уроках литературы в старших классах </w:t>
      </w:r>
    </w:p>
    <w:p w:rsidR="00A45584" w:rsidRPr="00AA2ADB" w:rsidRDefault="00A45584" w:rsidP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Мещерякова Лариса Александровна, кандидат филологических наук, доцент кафедры «Литература и методика преподавания литературы» ПГУ</w:t>
      </w:r>
    </w:p>
    <w:p w:rsidR="00987D0E" w:rsidRDefault="00987D0E" w:rsidP="00A671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987D0E" w:rsidRDefault="00987D0E" w:rsidP="00A671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6712B" w:rsidRPr="00AA2ADB" w:rsidRDefault="007535BA" w:rsidP="00A671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E7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712B" w:rsidRPr="00AA2ADB">
        <w:rPr>
          <w:rFonts w:ascii="Times New Roman" w:hAnsi="Times New Roman" w:cs="Times New Roman"/>
          <w:b/>
          <w:sz w:val="28"/>
          <w:szCs w:val="28"/>
        </w:rPr>
        <w:t>Шепелева Анастасия Сергеевна</w:t>
      </w:r>
      <w:r w:rsidR="00A6712B" w:rsidRPr="00AA2ADB">
        <w:rPr>
          <w:rFonts w:ascii="Times New Roman" w:hAnsi="Times New Roman" w:cs="Times New Roman"/>
          <w:sz w:val="28"/>
          <w:szCs w:val="28"/>
        </w:rPr>
        <w:t>, студентка гр.15 ИПД2</w:t>
      </w:r>
    </w:p>
    <w:p w:rsidR="00A6712B" w:rsidRPr="00AA2ADB" w:rsidRDefault="00AA2ADB" w:rsidP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Применение т</w:t>
      </w:r>
      <w:r w:rsidR="00A6712B" w:rsidRPr="00AA2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ехнологи</w:t>
      </w:r>
      <w:r w:rsidRPr="00AA2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A6712B" w:rsidRPr="00AA2A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6712B" w:rsidRPr="00AA2AD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развития критического мышления через чтение и письмо на </w:t>
      </w:r>
      <w:r w:rsidRPr="00AA2AD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уроках литературы</w:t>
      </w:r>
    </w:p>
    <w:p w:rsidR="00E41B1E" w:rsidRPr="00AA2ADB" w:rsidRDefault="00E41B1E" w:rsidP="00E4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Научный руководитель – Кузнецова Нина Геннадьевна, кандидат филологических наук</w:t>
      </w:r>
      <w:r w:rsidRPr="00AA2ADB">
        <w:rPr>
          <w:rFonts w:ascii="Times New Roman" w:hAnsi="Times New Roman" w:cs="Times New Roman"/>
          <w:color w:val="000000"/>
          <w:sz w:val="28"/>
          <w:szCs w:val="28"/>
        </w:rPr>
        <w:t>, доцент кафедры «Литература и методика преподавания литературы» ПГУ</w:t>
      </w:r>
    </w:p>
    <w:p w:rsidR="005F4C4C" w:rsidRDefault="005F4C4C" w:rsidP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2E4E78" w:rsidRDefault="002E4E78" w:rsidP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2E4E78" w:rsidRDefault="002E4E78" w:rsidP="008142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9F67B5" w:rsidRDefault="009F67B5" w:rsidP="001D2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9F67B5" w:rsidRDefault="009F67B5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38" w:rsidRPr="00A6288C" w:rsidRDefault="003C2738" w:rsidP="0003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1C7B36">
        <w:rPr>
          <w:rFonts w:ascii="Times New Roman" w:hAnsi="Times New Roman" w:cs="Times New Roman"/>
          <w:b/>
          <w:sz w:val="28"/>
          <w:szCs w:val="28"/>
        </w:rPr>
        <w:t>екция «ИСТОРИЯ РУССКОГО ЯЗЫКА»</w:t>
      </w:r>
    </w:p>
    <w:p w:rsidR="000305D6" w:rsidRDefault="000305D6" w:rsidP="007B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D6" w:rsidRDefault="000305D6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D7D" w:rsidRPr="00326847" w:rsidRDefault="003C2738" w:rsidP="0008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11946" w:rsidRPr="0032684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32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42" w:rsidRPr="00326847">
        <w:rPr>
          <w:rFonts w:ascii="Times New Roman" w:hAnsi="Times New Roman" w:cs="Times New Roman"/>
          <w:i/>
          <w:sz w:val="28"/>
          <w:szCs w:val="28"/>
        </w:rPr>
        <w:t>Кезина</w:t>
      </w:r>
      <w:r w:rsidR="00EF7A80" w:rsidRPr="00326847">
        <w:rPr>
          <w:rFonts w:ascii="Times New Roman" w:hAnsi="Times New Roman" w:cs="Times New Roman"/>
          <w:i/>
          <w:sz w:val="28"/>
          <w:szCs w:val="28"/>
        </w:rPr>
        <w:t xml:space="preserve"> Светлана Владимировна</w:t>
      </w:r>
      <w:r w:rsidR="00EF7A80" w:rsidRPr="003268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7A80"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="00EF7A80"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45715E" w:rsidRPr="00326847" w:rsidRDefault="003C2738" w:rsidP="0045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D11946" w:rsidRPr="0032684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F4242" w:rsidRPr="0032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15E" w:rsidRPr="00326847">
        <w:rPr>
          <w:rFonts w:ascii="Times New Roman" w:eastAsia="Times New Roman" w:hAnsi="Times New Roman" w:cs="Times New Roman"/>
          <w:i/>
          <w:sz w:val="28"/>
          <w:szCs w:val="28"/>
        </w:rPr>
        <w:t>Сидорова Анастасия Сергеевна</w:t>
      </w:r>
      <w:r w:rsidR="0045715E" w:rsidRPr="00326847">
        <w:rPr>
          <w:rFonts w:ascii="Times New Roman" w:hAnsi="Times New Roman" w:cs="Times New Roman"/>
          <w:sz w:val="28"/>
          <w:szCs w:val="28"/>
        </w:rPr>
        <w:t>, студентка гр. 16 ИПД1</w:t>
      </w:r>
      <w:r w:rsidR="0045715E" w:rsidRPr="0032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946" w:rsidRPr="00326847" w:rsidRDefault="00A6288C" w:rsidP="003C2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8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7641" w:rsidRPr="00326847" w:rsidRDefault="00E33C30" w:rsidP="00CE45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847">
        <w:rPr>
          <w:rFonts w:ascii="Times New Roman" w:hAnsi="Times New Roman"/>
          <w:b/>
          <w:sz w:val="28"/>
          <w:szCs w:val="28"/>
        </w:rPr>
        <w:t xml:space="preserve">1. </w:t>
      </w:r>
      <w:r w:rsidR="00207641" w:rsidRPr="00326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Байбулатова Регина Шамилевна</w:t>
      </w:r>
      <w:r w:rsidR="00877EA0" w:rsidRPr="00326847">
        <w:rPr>
          <w:rFonts w:ascii="Times New Roman" w:hAnsi="Times New Roman"/>
          <w:sz w:val="28"/>
          <w:szCs w:val="28"/>
        </w:rPr>
        <w:t xml:space="preserve">, </w:t>
      </w:r>
      <w:r w:rsidR="00892655" w:rsidRPr="00326847">
        <w:rPr>
          <w:rFonts w:ascii="Times New Roman" w:hAnsi="Times New Roman"/>
          <w:sz w:val="28"/>
          <w:szCs w:val="28"/>
        </w:rPr>
        <w:t xml:space="preserve">магистрант кафедры «Русский язык и методика преподавания русского языка» ПГУ, </w:t>
      </w:r>
      <w:r w:rsidR="00207641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>гр.  18</w:t>
      </w:r>
      <w:r w:rsidR="009F3B0F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41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>ЗИПРм1</w:t>
      </w:r>
    </w:p>
    <w:p w:rsidR="009E3454" w:rsidRPr="00326847" w:rsidRDefault="009E3454" w:rsidP="00CE45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26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Заимствованная лексика, обозначающая моду, в историко-культурном контексте (на материале поэмы Н.В. Гоголя «Мёртвые души»)</w:t>
      </w:r>
    </w:p>
    <w:p w:rsidR="00C04EBD" w:rsidRPr="00326847" w:rsidRDefault="00E33C30" w:rsidP="00C0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CE45A4" w:rsidRPr="00326847">
        <w:rPr>
          <w:rFonts w:ascii="Times New Roman" w:hAnsi="Times New Roman" w:cs="Times New Roman"/>
          <w:sz w:val="28"/>
          <w:szCs w:val="28"/>
        </w:rPr>
        <w:t>Кезина Светлана Владимировна,</w:t>
      </w:r>
      <w:r w:rsidR="00CE45A4" w:rsidRPr="0032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5A4"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="00CE45A4"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C04EBD" w:rsidRPr="00326847" w:rsidRDefault="00C04EBD" w:rsidP="00C04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EBD" w:rsidRPr="00326847" w:rsidRDefault="00C04EBD" w:rsidP="00D5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933" w:rsidRPr="00326847" w:rsidRDefault="00D54D43" w:rsidP="0063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041F" w:rsidRPr="00326847">
        <w:rPr>
          <w:rFonts w:ascii="Times New Roman" w:hAnsi="Times New Roman" w:cs="Times New Roman"/>
          <w:b/>
          <w:sz w:val="28"/>
          <w:szCs w:val="28"/>
        </w:rPr>
        <w:t>.</w:t>
      </w:r>
      <w:r w:rsidR="002C6F8E" w:rsidRPr="0032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33" w:rsidRPr="00326847">
        <w:rPr>
          <w:rFonts w:ascii="Times New Roman" w:eastAsia="Times New Roman" w:hAnsi="Times New Roman" w:cs="Times New Roman"/>
          <w:b/>
          <w:sz w:val="28"/>
          <w:szCs w:val="28"/>
        </w:rPr>
        <w:t>Кочелаев Андрей Александрович</w:t>
      </w:r>
      <w:r w:rsidR="006C5933" w:rsidRPr="00326847">
        <w:rPr>
          <w:rFonts w:ascii="Times New Roman" w:hAnsi="Times New Roman" w:cs="Times New Roman"/>
          <w:sz w:val="28"/>
          <w:szCs w:val="28"/>
        </w:rPr>
        <w:t>,</w:t>
      </w:r>
      <w:r w:rsidR="006C5933" w:rsidRPr="00326847">
        <w:rPr>
          <w:rFonts w:ascii="Times New Roman" w:eastAsia="Times New Roman" w:hAnsi="Times New Roman" w:cs="Times New Roman"/>
          <w:sz w:val="28"/>
          <w:szCs w:val="28"/>
        </w:rPr>
        <w:t xml:space="preserve"> студент гр. 16 ИПД1</w:t>
      </w:r>
      <w:r w:rsidR="006331E9" w:rsidRPr="00326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31E9" w:rsidRPr="006B488B">
        <w:rPr>
          <w:rFonts w:ascii="Times New Roman" w:eastAsia="Times New Roman" w:hAnsi="Times New Roman" w:cs="Times New Roman"/>
          <w:b/>
          <w:sz w:val="28"/>
          <w:szCs w:val="28"/>
        </w:rPr>
        <w:t>Малышева Наталья Дмитриевна</w:t>
      </w:r>
      <w:r w:rsidR="006331E9" w:rsidRPr="00326847">
        <w:rPr>
          <w:rFonts w:ascii="Times New Roman" w:eastAsia="Times New Roman" w:hAnsi="Times New Roman" w:cs="Times New Roman"/>
          <w:sz w:val="28"/>
          <w:szCs w:val="28"/>
        </w:rPr>
        <w:t>, студентка гр. 16 ИПД1</w:t>
      </w:r>
    </w:p>
    <w:p w:rsidR="009641C7" w:rsidRPr="00326847" w:rsidRDefault="006331E9" w:rsidP="00A92C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847">
        <w:rPr>
          <w:rFonts w:ascii="Times New Roman" w:eastAsia="Times New Roman" w:hAnsi="Times New Roman" w:cs="Times New Roman"/>
          <w:i/>
          <w:sz w:val="28"/>
          <w:szCs w:val="28"/>
        </w:rPr>
        <w:t>Общественно-политические условия создания «Жития протопопа Аввакума»</w:t>
      </w:r>
      <w:r w:rsidR="009641C7" w:rsidRPr="003268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323" w:rsidRDefault="00A92C9B" w:rsidP="0001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014323" w:rsidRDefault="00014323" w:rsidP="0001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D98" w:rsidRPr="00014323" w:rsidRDefault="00D54D43" w:rsidP="0001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894D98" w:rsidRPr="00D54D43">
        <w:rPr>
          <w:rFonts w:ascii="Times New Roman" w:eastAsia="Times New Roman" w:hAnsi="Times New Roman" w:cs="Times New Roman"/>
          <w:b/>
          <w:sz w:val="28"/>
        </w:rPr>
        <w:t>Куприянова Анастасия Алексеевна</w:t>
      </w:r>
      <w:r w:rsidR="00894D98" w:rsidRPr="00D54D43">
        <w:rPr>
          <w:rFonts w:ascii="Times New Roman" w:eastAsia="Times New Roman" w:hAnsi="Times New Roman" w:cs="Times New Roman"/>
          <w:sz w:val="28"/>
        </w:rPr>
        <w:t>, студентка гр. 16 ИПД1</w:t>
      </w:r>
      <w:r w:rsidR="00894D98" w:rsidRPr="00D54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94D98" w:rsidRPr="00326847" w:rsidRDefault="00894D98" w:rsidP="00894D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847">
        <w:rPr>
          <w:rFonts w:ascii="Times New Roman" w:hAnsi="Times New Roman" w:cs="Times New Roman"/>
          <w:i/>
          <w:sz w:val="28"/>
          <w:szCs w:val="28"/>
        </w:rPr>
        <w:t>Семантика имперфекта и плюсквамперфекта в «Слове о полку Игореве» в историко-культурном контексте</w:t>
      </w:r>
    </w:p>
    <w:p w:rsidR="00894D98" w:rsidRPr="00326847" w:rsidRDefault="00894D98" w:rsidP="0089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 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EB16CA" w:rsidRPr="00326847" w:rsidRDefault="00EB16CA" w:rsidP="00C61B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C7" w:rsidRPr="00326847" w:rsidRDefault="00D54D43" w:rsidP="000612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5298" w:rsidRPr="003268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36C7" w:rsidRPr="00326847">
        <w:rPr>
          <w:rFonts w:ascii="Times New Roman" w:eastAsia="Times New Roman" w:hAnsi="Times New Roman" w:cs="Times New Roman"/>
          <w:b/>
          <w:sz w:val="28"/>
          <w:szCs w:val="28"/>
        </w:rPr>
        <w:t>Логинова Екатерина Ивановна</w:t>
      </w:r>
      <w:r w:rsidR="003536C7" w:rsidRPr="00326847">
        <w:rPr>
          <w:rFonts w:ascii="Times New Roman" w:hAnsi="Times New Roman" w:cs="Times New Roman"/>
          <w:sz w:val="28"/>
          <w:szCs w:val="28"/>
        </w:rPr>
        <w:t xml:space="preserve">, магистрант кафедры «Русский язык и методика преподавания русского языка» ПГУ, </w:t>
      </w:r>
      <w:r w:rsidR="003536C7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>гр.  19 ЗИПРм1</w:t>
      </w:r>
    </w:p>
    <w:p w:rsidR="000612F2" w:rsidRPr="00326847" w:rsidRDefault="000612F2" w:rsidP="000612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47">
        <w:rPr>
          <w:rFonts w:ascii="Times New Roman" w:eastAsia="Times New Roman" w:hAnsi="Times New Roman" w:cs="Times New Roman"/>
          <w:i/>
          <w:sz w:val="28"/>
          <w:szCs w:val="28"/>
        </w:rPr>
        <w:t>Лексика «Слова о полку Игореве»</w:t>
      </w:r>
    </w:p>
    <w:p w:rsidR="006F5298" w:rsidRPr="00326847" w:rsidRDefault="000612F2" w:rsidP="006F52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6F5298" w:rsidRPr="00326847" w:rsidRDefault="006F5298" w:rsidP="006F52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005" w:rsidRPr="00326847" w:rsidRDefault="00D54D43" w:rsidP="006F52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F5298" w:rsidRPr="00326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5298" w:rsidRPr="00326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005" w:rsidRPr="00326847">
        <w:rPr>
          <w:rFonts w:ascii="Times New Roman" w:eastAsia="Times New Roman" w:hAnsi="Times New Roman" w:cs="Times New Roman"/>
          <w:b/>
          <w:sz w:val="28"/>
          <w:szCs w:val="28"/>
        </w:rPr>
        <w:t>Сидорова Анастасия Сергеевна</w:t>
      </w:r>
      <w:r w:rsidR="002B3005" w:rsidRPr="00326847">
        <w:rPr>
          <w:rFonts w:ascii="Times New Roman" w:hAnsi="Times New Roman" w:cs="Times New Roman"/>
          <w:sz w:val="28"/>
          <w:szCs w:val="28"/>
        </w:rPr>
        <w:t>, студентка гр. 16 ИПД1</w:t>
      </w:r>
      <w:r w:rsidR="002B3005" w:rsidRPr="0032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3005" w:rsidRPr="00326847" w:rsidRDefault="002B3005" w:rsidP="002B3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6847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Актуальность труда А.С.Шишкова «Рассуждения о старом и новом слоге Российского языка»</w:t>
      </w:r>
    </w:p>
    <w:p w:rsidR="006F5298" w:rsidRPr="00326847" w:rsidRDefault="002B3005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6F5298" w:rsidRPr="00326847" w:rsidRDefault="006F5298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298" w:rsidRPr="00326847" w:rsidRDefault="006F5298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6CA" w:rsidRPr="00326847" w:rsidRDefault="00D54D43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6F5298" w:rsidRPr="00326847">
        <w:rPr>
          <w:rFonts w:ascii="Times New Roman" w:hAnsi="Times New Roman" w:cs="Times New Roman"/>
          <w:b/>
          <w:sz w:val="28"/>
          <w:szCs w:val="24"/>
        </w:rPr>
        <w:t>.</w:t>
      </w:r>
      <w:r w:rsidR="00EB16CA" w:rsidRPr="00326847">
        <w:rPr>
          <w:rFonts w:ascii="Times New Roman" w:hAnsi="Times New Roman" w:cs="Times New Roman"/>
          <w:b/>
          <w:sz w:val="28"/>
          <w:szCs w:val="24"/>
        </w:rPr>
        <w:t xml:space="preserve"> Смага Алёна Сергеевна</w:t>
      </w:r>
      <w:r w:rsidR="00EB16CA" w:rsidRPr="00326847">
        <w:rPr>
          <w:rFonts w:ascii="Times New Roman" w:hAnsi="Times New Roman" w:cs="Times New Roman"/>
          <w:sz w:val="28"/>
          <w:szCs w:val="24"/>
        </w:rPr>
        <w:t xml:space="preserve">, </w:t>
      </w:r>
      <w:r w:rsidR="00EB16CA" w:rsidRPr="00326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студентка гр. 16 ИПД2</w:t>
      </w:r>
    </w:p>
    <w:p w:rsidR="00EB16CA" w:rsidRPr="00326847" w:rsidRDefault="00EB16CA" w:rsidP="00C61B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6847">
        <w:rPr>
          <w:rFonts w:ascii="Times New Roman" w:hAnsi="Times New Roman" w:cs="Times New Roman"/>
          <w:i/>
          <w:sz w:val="28"/>
        </w:rPr>
        <w:t>Явление энантиосемии (на материале исследования В. Шерцля            «О словах с противоположными значениями ...»)</w:t>
      </w:r>
    </w:p>
    <w:p w:rsidR="006F5298" w:rsidRPr="00326847" w:rsidRDefault="00EB16CA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6F5298" w:rsidRPr="00326847" w:rsidRDefault="006F5298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298" w:rsidRPr="00326847" w:rsidRDefault="006F5298" w:rsidP="0008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D" w:rsidRPr="00326847" w:rsidRDefault="00D54D43" w:rsidP="006F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5298" w:rsidRPr="00326847">
        <w:rPr>
          <w:rFonts w:ascii="Times New Roman" w:hAnsi="Times New Roman" w:cs="Times New Roman"/>
          <w:b/>
          <w:sz w:val="28"/>
          <w:szCs w:val="28"/>
        </w:rPr>
        <w:t>.</w:t>
      </w:r>
      <w:r w:rsidR="006F5298" w:rsidRPr="00326847">
        <w:rPr>
          <w:rFonts w:ascii="Times New Roman" w:hAnsi="Times New Roman" w:cs="Times New Roman"/>
          <w:sz w:val="28"/>
          <w:szCs w:val="28"/>
        </w:rPr>
        <w:t xml:space="preserve"> </w:t>
      </w:r>
      <w:r w:rsidR="00C3365D" w:rsidRPr="00326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Хантаева Лидия Адамовна</w:t>
      </w:r>
      <w:r w:rsidR="00C3365D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>, студентка гр.15 ИПД2</w:t>
      </w:r>
    </w:p>
    <w:p w:rsidR="00C3365D" w:rsidRPr="00326847" w:rsidRDefault="00C3365D" w:rsidP="00C3365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268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32684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История составного хоронима Чёрная Русь»</w:t>
      </w:r>
    </w:p>
    <w:p w:rsidR="00C3365D" w:rsidRPr="00326847" w:rsidRDefault="00C3365D" w:rsidP="00C3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C3365D" w:rsidRPr="00326847" w:rsidRDefault="00C3365D" w:rsidP="00C336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65D" w:rsidRPr="00086B8E" w:rsidRDefault="00C3365D" w:rsidP="00086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B8E" w:rsidRDefault="00086B8E" w:rsidP="00BD3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3ABB" w:rsidRPr="00326847" w:rsidRDefault="00D54D43" w:rsidP="00BD3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F5298" w:rsidRPr="0032684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5E08" w:rsidRPr="003268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3679" w:rsidRPr="00326847">
        <w:rPr>
          <w:rFonts w:ascii="Times New Roman" w:eastAsia="Times New Roman" w:hAnsi="Times New Roman" w:cs="Times New Roman"/>
          <w:b/>
          <w:sz w:val="28"/>
          <w:szCs w:val="28"/>
        </w:rPr>
        <w:t xml:space="preserve">Янкина Юлия Олеговна, </w:t>
      </w:r>
      <w:r w:rsidR="00BD3ABB" w:rsidRPr="00326847">
        <w:rPr>
          <w:rFonts w:ascii="Times New Roman" w:hAnsi="Times New Roman"/>
          <w:sz w:val="28"/>
          <w:szCs w:val="28"/>
        </w:rPr>
        <w:t xml:space="preserve">магистрант кафедры «Русский язык и методика преподавания русского языка» ПГУ, </w:t>
      </w:r>
      <w:r w:rsidR="00BD3ABB" w:rsidRPr="00326847">
        <w:rPr>
          <w:rFonts w:ascii="Times New Roman" w:hAnsi="Times New Roman" w:cs="Times New Roman"/>
          <w:color w:val="000000" w:themeColor="text1"/>
          <w:sz w:val="28"/>
          <w:szCs w:val="28"/>
        </w:rPr>
        <w:t>гр.  18 ЗИПРм1</w:t>
      </w:r>
    </w:p>
    <w:p w:rsidR="00383679" w:rsidRPr="00326847" w:rsidRDefault="00383679" w:rsidP="00C61B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6847">
        <w:rPr>
          <w:rFonts w:ascii="Times New Roman" w:eastAsia="Times New Roman" w:hAnsi="Times New Roman" w:cs="Times New Roman"/>
          <w:i/>
          <w:sz w:val="28"/>
          <w:szCs w:val="28"/>
        </w:rPr>
        <w:t>Генетические старославянизмы в романе А. Н. Радищева «Путешествие из Петер</w:t>
      </w:r>
      <w:r w:rsidR="002C4F08" w:rsidRPr="00326847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326847">
        <w:rPr>
          <w:rFonts w:ascii="Times New Roman" w:eastAsia="Times New Roman" w:hAnsi="Times New Roman" w:cs="Times New Roman"/>
          <w:i/>
          <w:sz w:val="28"/>
          <w:szCs w:val="28"/>
        </w:rPr>
        <w:t>урга в Москву»</w:t>
      </w:r>
    </w:p>
    <w:p w:rsidR="00383679" w:rsidRPr="00326847" w:rsidRDefault="00383679" w:rsidP="0038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 xml:space="preserve">Научный руководитель – Кезина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 xml:space="preserve">Светлана Владимировна, </w:t>
      </w:r>
      <w:r w:rsidRPr="0032684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</w:t>
      </w:r>
      <w:r w:rsidRPr="00326847">
        <w:rPr>
          <w:rFonts w:ascii="Times New Roman" w:eastAsia="Times New Roman" w:hAnsi="Times New Roman" w:cs="Times New Roman"/>
          <w:sz w:val="28"/>
          <w:szCs w:val="28"/>
        </w:rPr>
        <w:t>«Русский язык и методика преподавания русского языка» ПГУ</w:t>
      </w:r>
    </w:p>
    <w:p w:rsidR="00383679" w:rsidRPr="00326847" w:rsidRDefault="00383679" w:rsidP="0038367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383679" w:rsidRPr="00326847" w:rsidRDefault="00383679" w:rsidP="00C61B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61B31" w:rsidRPr="00326847" w:rsidRDefault="00961B31" w:rsidP="00BD3A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5609DD" w:rsidRPr="00F43AE3" w:rsidRDefault="005609DD" w:rsidP="00560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4F2DC3" w:rsidRPr="006560EB" w:rsidRDefault="004F2DC3" w:rsidP="00B76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5BE" w:rsidRDefault="00A07F8F" w:rsidP="00706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0E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560EB">
        <w:rPr>
          <w:rFonts w:ascii="Times New Roman" w:hAnsi="Times New Roman" w:cs="Times New Roman"/>
          <w:b/>
          <w:sz w:val="28"/>
          <w:szCs w:val="28"/>
        </w:rPr>
        <w:t>екция «АКТУАЛЬНЫЕ ПРОБЛЕМЫ ЛИНГВИСТИКИ</w:t>
      </w:r>
      <w:r w:rsidR="00AA0064" w:rsidRPr="006560EB">
        <w:rPr>
          <w:rFonts w:ascii="Times New Roman" w:hAnsi="Times New Roman" w:cs="Times New Roman"/>
          <w:b/>
          <w:sz w:val="28"/>
          <w:szCs w:val="28"/>
        </w:rPr>
        <w:t>»</w:t>
      </w:r>
      <w:r w:rsidRPr="00656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5BE" w:rsidRDefault="007065BE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EB" w:rsidRDefault="006560EB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59B" w:rsidRPr="004F2DC3" w:rsidRDefault="00B2559B" w:rsidP="0085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C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4F2DC3">
        <w:rPr>
          <w:rFonts w:ascii="Times New Roman" w:hAnsi="Times New Roman" w:cs="Times New Roman"/>
          <w:sz w:val="28"/>
          <w:szCs w:val="28"/>
        </w:rPr>
        <w:t>–</w:t>
      </w:r>
      <w:r w:rsidR="00081DB7" w:rsidRPr="004F2DC3">
        <w:rPr>
          <w:rFonts w:ascii="Times New Roman" w:hAnsi="Times New Roman" w:cs="Times New Roman"/>
          <w:sz w:val="28"/>
          <w:szCs w:val="28"/>
        </w:rPr>
        <w:t xml:space="preserve"> </w:t>
      </w:r>
      <w:r w:rsidR="00081DB7" w:rsidRPr="004F2DC3">
        <w:rPr>
          <w:rFonts w:ascii="Times New Roman" w:hAnsi="Times New Roman" w:cs="Times New Roman"/>
          <w:i/>
          <w:sz w:val="28"/>
          <w:szCs w:val="28"/>
        </w:rPr>
        <w:t>Родионова</w:t>
      </w:r>
      <w:r w:rsidR="008557BD" w:rsidRPr="004F2D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7BD" w:rsidRPr="004F2DC3">
        <w:rPr>
          <w:rFonts w:ascii="Times New Roman" w:hAnsi="Times New Roman" w:cs="Times New Roman"/>
          <w:i/>
          <w:sz w:val="28"/>
          <w:szCs w:val="28"/>
        </w:rPr>
        <w:t>Инесса Геннадьевна</w:t>
      </w:r>
      <w:r w:rsidR="008557BD" w:rsidRPr="004F2DC3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«Русский язык и методика преподавания русского языка» ПГУ</w:t>
      </w:r>
    </w:p>
    <w:p w:rsidR="004F2DC3" w:rsidRPr="004F2DC3" w:rsidRDefault="00B2559B" w:rsidP="004F2D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DC3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4F2DC3">
        <w:rPr>
          <w:rFonts w:ascii="Times New Roman" w:hAnsi="Times New Roman" w:cs="Times New Roman"/>
          <w:sz w:val="28"/>
          <w:szCs w:val="28"/>
        </w:rPr>
        <w:t>–</w:t>
      </w:r>
      <w:r w:rsidR="00844FB3" w:rsidRPr="004F2DC3">
        <w:rPr>
          <w:rFonts w:ascii="Times New Roman" w:hAnsi="Times New Roman" w:cs="Times New Roman"/>
          <w:sz w:val="28"/>
          <w:szCs w:val="28"/>
        </w:rPr>
        <w:t xml:space="preserve"> </w:t>
      </w:r>
      <w:r w:rsidR="00844FB3" w:rsidRPr="004F2DC3">
        <w:rPr>
          <w:rFonts w:ascii="Times New Roman" w:hAnsi="Times New Roman" w:cs="Times New Roman"/>
          <w:i/>
          <w:sz w:val="28"/>
          <w:szCs w:val="28"/>
        </w:rPr>
        <w:t>Байкова</w:t>
      </w:r>
      <w:r w:rsidR="008557BD" w:rsidRPr="004F2DC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557BD" w:rsidRPr="004F2DC3">
        <w:rPr>
          <w:rFonts w:ascii="Times New Roman" w:hAnsi="Times New Roman" w:cs="Times New Roman"/>
          <w:i/>
          <w:color w:val="000000"/>
          <w:sz w:val="28"/>
          <w:szCs w:val="28"/>
        </w:rPr>
        <w:t>Марина Николаевна</w:t>
      </w:r>
      <w:r w:rsidR="008557BD" w:rsidRPr="004F2D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2DC3" w:rsidRPr="004F2DC3">
        <w:rPr>
          <w:rFonts w:ascii="Times New Roman" w:eastAsia="Times New Roman" w:hAnsi="Times New Roman" w:cs="Times New Roman"/>
          <w:sz w:val="28"/>
          <w:szCs w:val="28"/>
        </w:rPr>
        <w:t>учитель русского языка</w:t>
      </w:r>
      <w:r w:rsidR="004F2D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F2DC3" w:rsidRPr="004F2DC3">
        <w:rPr>
          <w:rFonts w:ascii="Times New Roman" w:eastAsia="Times New Roman" w:hAnsi="Times New Roman" w:cs="Times New Roman"/>
          <w:sz w:val="28"/>
          <w:szCs w:val="28"/>
        </w:rPr>
        <w:t xml:space="preserve"> и литературы</w:t>
      </w:r>
      <w:r w:rsidR="004F2DC3" w:rsidRPr="004F2DC3">
        <w:rPr>
          <w:color w:val="000000"/>
          <w:sz w:val="27"/>
          <w:szCs w:val="27"/>
        </w:rPr>
        <w:t xml:space="preserve"> </w:t>
      </w:r>
      <w:r w:rsidR="004F2DC3" w:rsidRPr="004F2DC3">
        <w:rPr>
          <w:rFonts w:ascii="Times New Roman" w:hAnsi="Times New Roman" w:cs="Times New Roman"/>
          <w:color w:val="000000"/>
          <w:sz w:val="28"/>
          <w:szCs w:val="28"/>
        </w:rPr>
        <w:t>МБОУ СОШ № 64 г. Пензы</w:t>
      </w:r>
      <w:r w:rsidR="004F2DC3" w:rsidRPr="004F2DC3">
        <w:rPr>
          <w:rFonts w:ascii="Times New Roman" w:hAnsi="Times New Roman" w:cs="Times New Roman"/>
          <w:sz w:val="28"/>
          <w:szCs w:val="28"/>
        </w:rPr>
        <w:t xml:space="preserve"> магистрант кафедры «Русский язык и методика преподавания русского языка» ПГУ,  </w:t>
      </w:r>
      <w:r w:rsidR="004F2DC3" w:rsidRPr="004F2DC3">
        <w:rPr>
          <w:rFonts w:ascii="Times New Roman" w:hAnsi="Times New Roman" w:cs="Times New Roman"/>
          <w:color w:val="000000" w:themeColor="text1"/>
          <w:sz w:val="28"/>
          <w:szCs w:val="28"/>
        </w:rPr>
        <w:t>гр.  19 ЗИПРм1</w:t>
      </w:r>
    </w:p>
    <w:p w:rsidR="00B2559B" w:rsidRPr="004F2DC3" w:rsidRDefault="00B2559B" w:rsidP="00B255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E5B0A" w:rsidRPr="00DC00A9" w:rsidRDefault="00EE5B0A" w:rsidP="00EE5B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4F2DC3" w:rsidRPr="001B4405" w:rsidRDefault="00144600" w:rsidP="004F2D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A07F8F" w:rsidRPr="001B4405">
        <w:rPr>
          <w:rFonts w:ascii="Times New Roman" w:hAnsi="Times New Roman" w:cs="Times New Roman"/>
          <w:b/>
          <w:color w:val="000000"/>
          <w:sz w:val="28"/>
          <w:szCs w:val="28"/>
        </w:rPr>
        <w:t>Байкова Марина Николаевна</w:t>
      </w:r>
      <w:r w:rsidR="00A07F8F" w:rsidRPr="001B44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C00A9" w:rsidRPr="001B4405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="00DC00A9" w:rsidRPr="001B4405">
        <w:rPr>
          <w:color w:val="000000"/>
          <w:sz w:val="27"/>
          <w:szCs w:val="27"/>
        </w:rPr>
        <w:t xml:space="preserve"> </w:t>
      </w:r>
      <w:r w:rsidR="00DC00A9" w:rsidRPr="001B4405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64 г. Пензы, </w:t>
      </w:r>
      <w:r w:rsidR="004F2DC3" w:rsidRPr="001B4405">
        <w:rPr>
          <w:rFonts w:ascii="Times New Roman" w:hAnsi="Times New Roman" w:cs="Times New Roman"/>
          <w:sz w:val="28"/>
          <w:szCs w:val="28"/>
        </w:rPr>
        <w:t xml:space="preserve">магистрант кафедры «Русский язык и методика преподавания русского языка» ПГУ, </w:t>
      </w:r>
      <w:r w:rsidR="004F2DC3" w:rsidRPr="001B4405">
        <w:rPr>
          <w:rFonts w:ascii="Times New Roman" w:hAnsi="Times New Roman" w:cs="Times New Roman"/>
          <w:color w:val="000000" w:themeColor="text1"/>
          <w:sz w:val="28"/>
          <w:szCs w:val="28"/>
        </w:rPr>
        <w:t>гр.  19 ЗИПРм1</w:t>
      </w:r>
    </w:p>
    <w:p w:rsidR="00DC00A9" w:rsidRPr="001B4405" w:rsidRDefault="00DC00A9" w:rsidP="00A07F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B4405">
        <w:rPr>
          <w:rFonts w:ascii="Times New Roman" w:hAnsi="Times New Roman" w:cs="Times New Roman"/>
          <w:i/>
          <w:color w:val="000000"/>
          <w:sz w:val="28"/>
          <w:szCs w:val="28"/>
        </w:rPr>
        <w:t>Функции вставных конструкций в научном тексте</w:t>
      </w:r>
      <w:r w:rsidRPr="001B44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48ED" w:rsidRDefault="00A07F8F" w:rsidP="00A2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0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B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405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A248ED" w:rsidRDefault="00A248ED" w:rsidP="00A2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A70" w:rsidRPr="00A248ED" w:rsidRDefault="006C6A70" w:rsidP="00A248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sz w:val="28"/>
          <w:szCs w:val="28"/>
        </w:rPr>
        <w:t>Васинькина Юлия Андреевна</w:t>
      </w:r>
      <w:r w:rsidRPr="00A248ED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6C6A70" w:rsidRPr="00C91F67" w:rsidRDefault="006C6A70" w:rsidP="006C6A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Языковые особенности советских и немецких листовок Великой Отечественной войны</w:t>
      </w:r>
      <w:r w:rsidRPr="00C91F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48ED" w:rsidRDefault="006C6A70" w:rsidP="00A2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7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A248ED" w:rsidRDefault="00A248ED" w:rsidP="00A2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67" w:rsidRPr="00A248ED" w:rsidRDefault="00C91F67" w:rsidP="00A248E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8ED">
        <w:rPr>
          <w:rFonts w:ascii="Times New Roman" w:hAnsi="Times New Roman" w:cs="Times New Roman"/>
          <w:b/>
          <w:sz w:val="28"/>
          <w:szCs w:val="28"/>
        </w:rPr>
        <w:t>Никонова Алина Виталиевна</w:t>
      </w:r>
      <w:r w:rsidRPr="00A248ED">
        <w:rPr>
          <w:rFonts w:ascii="Times New Roman" w:hAnsi="Times New Roman" w:cs="Times New Roman"/>
          <w:sz w:val="28"/>
          <w:szCs w:val="28"/>
        </w:rPr>
        <w:t>, студентка гр. 15 ИПД2</w:t>
      </w:r>
    </w:p>
    <w:p w:rsidR="00C91F67" w:rsidRPr="00C91F67" w:rsidRDefault="00C91F67" w:rsidP="005855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F67">
        <w:rPr>
          <w:rFonts w:ascii="Times New Roman" w:hAnsi="Times New Roman" w:cs="Times New Roman"/>
          <w:i/>
          <w:sz w:val="28"/>
          <w:szCs w:val="28"/>
        </w:rPr>
        <w:t>Способы называния жителей города Пензы в заголовках региональных газет</w:t>
      </w:r>
    </w:p>
    <w:p w:rsidR="00C91F67" w:rsidRPr="001B4405" w:rsidRDefault="00C91F67" w:rsidP="00C9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0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B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405">
        <w:rPr>
          <w:rFonts w:ascii="Times New Roman" w:hAnsi="Times New Roman" w:cs="Times New Roman"/>
          <w:sz w:val="28"/>
          <w:szCs w:val="28"/>
        </w:rPr>
        <w:t>Родионова Инесса Геннадьевна, кандидат филологических наук, доцент кафедры «Русский язык и методика преподавания русского языка» ПГУ</w:t>
      </w:r>
    </w:p>
    <w:p w:rsidR="00C91F67" w:rsidRDefault="00C91F67" w:rsidP="0058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67" w:rsidRDefault="00C91F67" w:rsidP="0097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74C82" w:rsidRPr="00C91F67" w:rsidRDefault="00144600" w:rsidP="0097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74C82" w:rsidRPr="00C91F67">
        <w:rPr>
          <w:rFonts w:ascii="Times New Roman" w:hAnsi="Times New Roman" w:cs="Times New Roman"/>
          <w:b/>
          <w:sz w:val="28"/>
          <w:szCs w:val="28"/>
        </w:rPr>
        <w:t>Родионова Инесса Геннадьевна</w:t>
      </w:r>
      <w:r w:rsidR="00974C82" w:rsidRPr="00C91F67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«Русский язык и методика преподавания русского языка» ПГУ</w:t>
      </w:r>
    </w:p>
    <w:p w:rsidR="00E40709" w:rsidRDefault="009C6C5B" w:rsidP="004B31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F67">
        <w:rPr>
          <w:rFonts w:ascii="Times New Roman" w:hAnsi="Times New Roman" w:cs="Times New Roman"/>
          <w:i/>
          <w:sz w:val="28"/>
          <w:szCs w:val="28"/>
        </w:rPr>
        <w:t xml:space="preserve">Синтаксические средства экспрессивности в дневниковых текстах Ольги Берггольц </w:t>
      </w:r>
      <w:r w:rsidR="004B314A">
        <w:rPr>
          <w:rFonts w:ascii="Times New Roman" w:hAnsi="Times New Roman" w:cs="Times New Roman"/>
          <w:i/>
          <w:sz w:val="28"/>
          <w:szCs w:val="28"/>
        </w:rPr>
        <w:t xml:space="preserve">периода </w:t>
      </w:r>
      <w:r w:rsidRPr="00C91F67">
        <w:rPr>
          <w:rFonts w:ascii="Times New Roman" w:hAnsi="Times New Roman" w:cs="Times New Roman"/>
          <w:i/>
          <w:sz w:val="28"/>
          <w:szCs w:val="28"/>
        </w:rPr>
        <w:t>Великой Отечественной войны</w:t>
      </w:r>
    </w:p>
    <w:p w:rsidR="00E40709" w:rsidRDefault="00E40709" w:rsidP="00E407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709" w:rsidRDefault="00E40709" w:rsidP="00F9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0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40709">
        <w:rPr>
          <w:rFonts w:ascii="Times New Roman" w:hAnsi="Times New Roman"/>
          <w:b/>
          <w:sz w:val="28"/>
          <w:szCs w:val="28"/>
        </w:rPr>
        <w:t>Суровцева Анастасия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E40709">
        <w:rPr>
          <w:rFonts w:ascii="Times New Roman" w:hAnsi="Times New Roman" w:cs="Times New Roman"/>
          <w:sz w:val="28"/>
          <w:szCs w:val="28"/>
        </w:rPr>
        <w:t xml:space="preserve"> </w:t>
      </w:r>
      <w:r w:rsidRPr="00C91F67">
        <w:rPr>
          <w:rFonts w:ascii="Times New Roman" w:hAnsi="Times New Roman" w:cs="Times New Roman"/>
          <w:sz w:val="28"/>
          <w:szCs w:val="28"/>
        </w:rPr>
        <w:t>студентка гр.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1F67">
        <w:rPr>
          <w:rFonts w:ascii="Times New Roman" w:hAnsi="Times New Roman" w:cs="Times New Roman"/>
          <w:sz w:val="28"/>
          <w:szCs w:val="28"/>
        </w:rPr>
        <w:t xml:space="preserve"> ИПД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40709" w:rsidRPr="00F913A7" w:rsidRDefault="00E40709" w:rsidP="00F913A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40709">
        <w:rPr>
          <w:rFonts w:ascii="Times New Roman" w:hAnsi="Times New Roman"/>
          <w:i/>
          <w:sz w:val="28"/>
          <w:szCs w:val="28"/>
        </w:rPr>
        <w:t>К проблеме создания</w:t>
      </w:r>
      <w:r w:rsidR="00F913A7">
        <w:rPr>
          <w:rFonts w:ascii="Times New Roman" w:hAnsi="Times New Roman"/>
          <w:i/>
          <w:sz w:val="28"/>
          <w:szCs w:val="28"/>
        </w:rPr>
        <w:t xml:space="preserve"> ассоциативного словаря студент</w:t>
      </w:r>
    </w:p>
    <w:p w:rsidR="00E40709" w:rsidRDefault="00E40709" w:rsidP="00F9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67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9C6C5B" w:rsidRPr="00144600" w:rsidRDefault="00144600" w:rsidP="00F913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381BE7" w:rsidRPr="00182D7F" w:rsidRDefault="00381BE7" w:rsidP="00F9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A6E93" w:rsidRPr="00182D7F" w:rsidRDefault="008A6E93" w:rsidP="00381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931FD" w:rsidRPr="00A21358" w:rsidRDefault="00B931FD" w:rsidP="00E64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94F9A" w:rsidRDefault="00294F9A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1F8" w:rsidRDefault="00892076" w:rsidP="00294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A7">
        <w:rPr>
          <w:rFonts w:ascii="Times New Roman" w:hAnsi="Times New Roman" w:cs="Times New Roman"/>
          <w:b/>
          <w:sz w:val="28"/>
          <w:szCs w:val="28"/>
        </w:rPr>
        <w:lastRenderedPageBreak/>
        <w:t>Секция «ОНОМАСТИКА»</w:t>
      </w:r>
    </w:p>
    <w:p w:rsidR="00CC39BF" w:rsidRDefault="00CC39BF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A7" w:rsidRDefault="00F913A7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B6" w:rsidRDefault="00DF4DB6" w:rsidP="009A29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BF" w:rsidRPr="000A5A62" w:rsidRDefault="00CC39BF" w:rsidP="00CC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r w:rsidRPr="000A5A62">
        <w:rPr>
          <w:rFonts w:ascii="Times New Roman" w:hAnsi="Times New Roman" w:cs="Times New Roman"/>
          <w:i/>
          <w:sz w:val="28"/>
          <w:szCs w:val="28"/>
        </w:rPr>
        <w:t>Гурьянова Людмила Борисовна</w:t>
      </w:r>
      <w:r w:rsidRPr="000A5A62">
        <w:rPr>
          <w:rFonts w:ascii="Times New Roman" w:hAnsi="Times New Roman" w:cs="Times New Roman"/>
          <w:sz w:val="28"/>
          <w:szCs w:val="28"/>
        </w:rPr>
        <w:t xml:space="preserve">, </w:t>
      </w:r>
      <w:r w:rsidR="003347AA" w:rsidRPr="000A5A62"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r w:rsidRPr="000A5A62">
        <w:rPr>
          <w:rFonts w:ascii="Times New Roman" w:hAnsi="Times New Roman" w:cs="Times New Roman"/>
          <w:sz w:val="28"/>
          <w:szCs w:val="28"/>
        </w:rPr>
        <w:t>Русский язык и методика преподавания русского языка» ПГУ</w:t>
      </w:r>
    </w:p>
    <w:p w:rsidR="000A5A62" w:rsidRPr="000A5A62" w:rsidRDefault="00CC39BF" w:rsidP="000A5A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62">
        <w:rPr>
          <w:rFonts w:ascii="Times New Roman" w:hAnsi="Times New Roman" w:cs="Times New Roman"/>
          <w:b/>
          <w:sz w:val="28"/>
          <w:szCs w:val="28"/>
        </w:rPr>
        <w:t xml:space="preserve">Секретарь – </w:t>
      </w:r>
      <w:r w:rsidR="000A5A62" w:rsidRPr="000A5A62">
        <w:rPr>
          <w:rFonts w:ascii="Times New Roman" w:hAnsi="Times New Roman" w:cs="Times New Roman"/>
          <w:i/>
          <w:sz w:val="28"/>
          <w:szCs w:val="28"/>
        </w:rPr>
        <w:t>Старшева Софья Вячеславовна</w:t>
      </w:r>
      <w:r w:rsidR="000A5A62" w:rsidRPr="000A5A62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CC39BF" w:rsidRPr="00D01A9F" w:rsidRDefault="00CC39BF" w:rsidP="00CC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BF" w:rsidRPr="00267B8D" w:rsidRDefault="00CC39BF" w:rsidP="00CC3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BF" w:rsidRPr="008542D7" w:rsidRDefault="00C709AD" w:rsidP="008542D7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b/>
          <w:sz w:val="28"/>
          <w:szCs w:val="28"/>
          <w:lang w:val="tt-RU"/>
        </w:rPr>
        <w:t>Аитова Талия Ринатовна</w:t>
      </w:r>
      <w:r w:rsidRPr="008542D7">
        <w:rPr>
          <w:rFonts w:ascii="Times New Roman" w:hAnsi="Times New Roman" w:cs="Times New Roman"/>
          <w:sz w:val="28"/>
          <w:szCs w:val="28"/>
          <w:lang w:val="tt-RU"/>
        </w:rPr>
        <w:t>, студентка гр. 17 ИПД1</w:t>
      </w:r>
    </w:p>
    <w:p w:rsidR="00602A17" w:rsidRPr="000A5A62" w:rsidRDefault="00602A17" w:rsidP="00602A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2">
        <w:rPr>
          <w:rFonts w:ascii="Times New Roman" w:hAnsi="Times New Roman" w:cs="Times New Roman"/>
          <w:i/>
          <w:sz w:val="28"/>
          <w:szCs w:val="28"/>
        </w:rPr>
        <w:t>Имена татарского народа (по материалам «Татарской энциклопедии Пензенской области»)</w:t>
      </w:r>
    </w:p>
    <w:p w:rsidR="00602A17" w:rsidRPr="000A5A62" w:rsidRDefault="00602A17" w:rsidP="00602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602A17" w:rsidRPr="000A5A62" w:rsidRDefault="00602A17" w:rsidP="00602A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1E8" w:rsidRPr="008542D7" w:rsidRDefault="003F41E8" w:rsidP="008542D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D7">
        <w:rPr>
          <w:rFonts w:ascii="Times New Roman" w:hAnsi="Times New Roman" w:cs="Times New Roman"/>
          <w:b/>
          <w:sz w:val="28"/>
          <w:szCs w:val="28"/>
        </w:rPr>
        <w:t>Кусайкина Анастасия Владимировна</w:t>
      </w:r>
      <w:r w:rsidRPr="008542D7">
        <w:rPr>
          <w:rFonts w:ascii="Times New Roman" w:hAnsi="Times New Roman" w:cs="Times New Roman"/>
          <w:sz w:val="28"/>
          <w:szCs w:val="28"/>
        </w:rPr>
        <w:t>,</w:t>
      </w:r>
      <w:r w:rsidRPr="00854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2D7">
        <w:rPr>
          <w:rFonts w:ascii="Times New Roman" w:hAnsi="Times New Roman" w:cs="Times New Roman"/>
          <w:sz w:val="28"/>
          <w:szCs w:val="28"/>
        </w:rPr>
        <w:t>студентка группы 16 ИПД2</w:t>
      </w:r>
    </w:p>
    <w:p w:rsidR="00296151" w:rsidRPr="000A5A62" w:rsidRDefault="00296151" w:rsidP="002961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A5A62">
        <w:rPr>
          <w:rFonts w:ascii="Times New Roman" w:hAnsi="Times New Roman" w:cs="Times New Roman"/>
          <w:i/>
          <w:sz w:val="28"/>
        </w:rPr>
        <w:t>К вопросу о создании ономастикона «Героя нашего времени»               М. Ю. Лермонтова</w:t>
      </w:r>
    </w:p>
    <w:p w:rsidR="00296151" w:rsidRPr="000A5A62" w:rsidRDefault="00296151" w:rsidP="0029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C709AD" w:rsidRDefault="00C709AD" w:rsidP="00CC39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00A" w:rsidRPr="000A5A62" w:rsidRDefault="009F600A" w:rsidP="00CC39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76E6" w:rsidRPr="002F6C7A" w:rsidRDefault="007976E6" w:rsidP="002F6C7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7A">
        <w:rPr>
          <w:rFonts w:ascii="Times New Roman" w:eastAsia="Times New Roman" w:hAnsi="Times New Roman" w:cs="Times New Roman"/>
          <w:b/>
          <w:sz w:val="28"/>
          <w:szCs w:val="28"/>
        </w:rPr>
        <w:t>Сидорова Анастасия Сергеевна</w:t>
      </w:r>
      <w:r w:rsidRPr="002F6C7A">
        <w:rPr>
          <w:rFonts w:ascii="Times New Roman" w:hAnsi="Times New Roman" w:cs="Times New Roman"/>
          <w:sz w:val="28"/>
          <w:szCs w:val="28"/>
        </w:rPr>
        <w:t>, студентка гр. 16 ИПД1</w:t>
      </w:r>
      <w:r w:rsidRPr="002F6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23A" w:rsidRPr="000A5A62" w:rsidRDefault="0018423A" w:rsidP="00797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 xml:space="preserve">Ономастическое пространство некоторых произведений </w:t>
      </w:r>
      <w:r w:rsidR="009F600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6D7B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5A62">
        <w:rPr>
          <w:rFonts w:ascii="Times New Roman" w:eastAsia="Times New Roman" w:hAnsi="Times New Roman" w:cs="Times New Roman"/>
          <w:i/>
          <w:sz w:val="28"/>
          <w:szCs w:val="28"/>
        </w:rPr>
        <w:t xml:space="preserve">Ю. Лермонтова </w:t>
      </w:r>
    </w:p>
    <w:p w:rsidR="007976E6" w:rsidRPr="000A5A62" w:rsidRDefault="007976E6" w:rsidP="0079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0F2E9E" w:rsidRPr="000A5A62" w:rsidRDefault="000F2E9E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0EE" w:rsidRPr="00D75A46" w:rsidRDefault="009C10EE" w:rsidP="00D75A4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46">
        <w:rPr>
          <w:rFonts w:ascii="Times New Roman" w:hAnsi="Times New Roman" w:cs="Times New Roman"/>
          <w:b/>
          <w:sz w:val="28"/>
          <w:szCs w:val="28"/>
        </w:rPr>
        <w:t>Старшева Софья Вячеславовна</w:t>
      </w:r>
      <w:r w:rsidRPr="00D75A46">
        <w:rPr>
          <w:rFonts w:ascii="Times New Roman" w:hAnsi="Times New Roman" w:cs="Times New Roman"/>
          <w:sz w:val="28"/>
          <w:szCs w:val="28"/>
        </w:rPr>
        <w:t>, студентка гр. 17 ИПД1</w:t>
      </w:r>
    </w:p>
    <w:p w:rsidR="009C10EE" w:rsidRPr="000A5A62" w:rsidRDefault="009C10EE" w:rsidP="009C10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62">
        <w:rPr>
          <w:rFonts w:ascii="Times New Roman" w:hAnsi="Times New Roman" w:cs="Times New Roman"/>
          <w:i/>
          <w:sz w:val="28"/>
          <w:szCs w:val="28"/>
        </w:rPr>
        <w:t>Чоконим как вид онима</w:t>
      </w:r>
    </w:p>
    <w:p w:rsidR="009C10EE" w:rsidRPr="000A5A62" w:rsidRDefault="009C10EE" w:rsidP="009C1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7976E6" w:rsidRPr="000A5A62" w:rsidRDefault="007976E6" w:rsidP="000F2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BE3" w:rsidRPr="000A5A62" w:rsidRDefault="00CD3BE3" w:rsidP="00D75A46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b/>
          <w:sz w:val="28"/>
          <w:szCs w:val="28"/>
        </w:rPr>
        <w:t>Холодова Мария Викторовна</w:t>
      </w:r>
      <w:r w:rsidRPr="000A5A62">
        <w:rPr>
          <w:rFonts w:ascii="Times New Roman" w:hAnsi="Times New Roman" w:cs="Times New Roman"/>
          <w:sz w:val="28"/>
          <w:szCs w:val="28"/>
        </w:rPr>
        <w:t>, студентка гр.19 ИПД1</w:t>
      </w:r>
    </w:p>
    <w:p w:rsidR="00CD3BE3" w:rsidRPr="000A5A62" w:rsidRDefault="00CD3BE3" w:rsidP="00CD3BE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5A62">
        <w:rPr>
          <w:rFonts w:ascii="Times New Roman" w:hAnsi="Times New Roman" w:cs="Times New Roman"/>
          <w:i/>
          <w:sz w:val="28"/>
          <w:szCs w:val="28"/>
        </w:rPr>
        <w:t>Имена собственные в русских  народных сказках</w:t>
      </w:r>
    </w:p>
    <w:p w:rsidR="009F600A" w:rsidRDefault="00CD3BE3" w:rsidP="00DF4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A62">
        <w:rPr>
          <w:rFonts w:ascii="Times New Roman" w:hAnsi="Times New Roman" w:cs="Times New Roman"/>
          <w:sz w:val="28"/>
          <w:szCs w:val="28"/>
        </w:rPr>
        <w:t>Научный руководитель – Гурьянова Людмила Борисовна, старший преподаватель кафедры «Русский язык и методика преподавания русского языка» ПГУ</w:t>
      </w:r>
    </w:p>
    <w:p w:rsidR="003D5054" w:rsidRPr="00A21358" w:rsidRDefault="003D5054" w:rsidP="00E235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47" w:rsidRPr="004C3947" w:rsidRDefault="00E2356C" w:rsidP="004C394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F600A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C3947" w:rsidRPr="009F600A">
        <w:rPr>
          <w:rFonts w:ascii="Times New Roman" w:hAnsi="Times New Roman" w:cs="Times New Roman"/>
          <w:b/>
          <w:caps/>
          <w:sz w:val="28"/>
          <w:szCs w:val="28"/>
        </w:rPr>
        <w:t>«Журналистика и медиакоммуникации»</w:t>
      </w:r>
    </w:p>
    <w:p w:rsidR="003C2738" w:rsidRDefault="003C2738" w:rsidP="004C39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4DB6" w:rsidRDefault="00DF4DB6" w:rsidP="00BC0C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D6" w:rsidRDefault="00401D81" w:rsidP="009432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2053F5">
        <w:rPr>
          <w:rFonts w:ascii="Times New Roman" w:hAnsi="Times New Roman" w:cs="Times New Roman"/>
          <w:sz w:val="28"/>
          <w:szCs w:val="28"/>
        </w:rPr>
        <w:t xml:space="preserve"> –</w:t>
      </w:r>
      <w:r w:rsidR="007012CE" w:rsidRPr="002053F5">
        <w:rPr>
          <w:rFonts w:ascii="Times New Roman" w:hAnsi="Times New Roman" w:cs="Times New Roman"/>
          <w:sz w:val="28"/>
          <w:szCs w:val="28"/>
        </w:rPr>
        <w:t xml:space="preserve"> </w:t>
      </w:r>
      <w:r w:rsidR="007012CE" w:rsidRPr="002053F5">
        <w:rPr>
          <w:rFonts w:ascii="Times New Roman" w:hAnsi="Times New Roman" w:cs="Times New Roman"/>
          <w:i/>
          <w:sz w:val="28"/>
          <w:szCs w:val="28"/>
        </w:rPr>
        <w:t>Рева Екатерина Константиновна</w:t>
      </w:r>
      <w:r w:rsidR="007012CE" w:rsidRPr="002053F5">
        <w:rPr>
          <w:rFonts w:ascii="Times New Roman" w:hAnsi="Times New Roman" w:cs="Times New Roman"/>
          <w:sz w:val="28"/>
          <w:szCs w:val="28"/>
        </w:rPr>
        <w:t>, доктор филологических наук, доцент, заведующий кафедрой «Журналистика» ПГУ</w:t>
      </w:r>
    </w:p>
    <w:p w:rsidR="009432D6" w:rsidRPr="009432D6" w:rsidRDefault="00401D81" w:rsidP="009432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D6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9432D6">
        <w:rPr>
          <w:rFonts w:ascii="Times New Roman" w:hAnsi="Times New Roman" w:cs="Times New Roman"/>
          <w:sz w:val="28"/>
          <w:szCs w:val="28"/>
        </w:rPr>
        <w:t xml:space="preserve"> – </w:t>
      </w:r>
      <w:r w:rsidR="009432D6" w:rsidRPr="009432D6">
        <w:rPr>
          <w:rFonts w:ascii="Times New Roman" w:hAnsi="Times New Roman" w:cs="Times New Roman"/>
          <w:i/>
          <w:sz w:val="28"/>
          <w:szCs w:val="28"/>
        </w:rPr>
        <w:t>Никитина Ирина Евгеньевна</w:t>
      </w:r>
      <w:r w:rsidR="009432D6" w:rsidRPr="009432D6">
        <w:rPr>
          <w:rFonts w:ascii="Times New Roman" w:hAnsi="Times New Roman" w:cs="Times New Roman"/>
          <w:sz w:val="28"/>
          <w:szCs w:val="28"/>
        </w:rPr>
        <w:t>,  студентка гр. 16 ИЖ1</w:t>
      </w:r>
    </w:p>
    <w:p w:rsidR="0098312A" w:rsidRDefault="0098312A" w:rsidP="0098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12A" w:rsidRDefault="0098312A" w:rsidP="0098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12A" w:rsidRPr="0098312A" w:rsidRDefault="00062D4E" w:rsidP="009831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98312A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Бубнова Екатерина Александровна</w:t>
      </w:r>
      <w:r w:rsidR="0098312A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студентка гр. 19</w:t>
      </w:r>
      <w:r w:rsidR="00EF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12A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ИЖ1; </w:t>
      </w:r>
      <w:r w:rsidR="0098312A" w:rsidRPr="009831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Вартикян Инесса Рафиковна</w:t>
      </w:r>
      <w:r w:rsidR="0098312A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гр. 19</w:t>
      </w:r>
      <w:r w:rsidR="00EF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312A" w:rsidRPr="00983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ИЖ1</w:t>
      </w:r>
    </w:p>
    <w:p w:rsidR="0098312A" w:rsidRPr="0098312A" w:rsidRDefault="0098312A" w:rsidP="009831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Сайт «Туризм и отдых в Пензенской области» как трэвел-медиа и как исто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чник информации для журналистов</w:t>
      </w:r>
      <w:r w:rsidRPr="009831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F16D0" w:rsidRDefault="0098312A" w:rsidP="00EF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12A">
        <w:rPr>
          <w:rFonts w:ascii="Times New Roman" w:hAnsi="Times New Roman" w:cs="Times New Roman"/>
          <w:sz w:val="28"/>
          <w:szCs w:val="28"/>
        </w:rPr>
        <w:t>Научный руководитель –Зуева</w:t>
      </w:r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r w:rsidRPr="0098312A">
        <w:rPr>
          <w:rFonts w:ascii="Times New Roman" w:hAnsi="Times New Roman" w:cs="Times New Roman"/>
          <w:sz w:val="28"/>
          <w:szCs w:val="28"/>
        </w:rPr>
        <w:t>, кандидат филологических наук, ст</w:t>
      </w:r>
      <w:r>
        <w:rPr>
          <w:rFonts w:ascii="Times New Roman" w:hAnsi="Times New Roman" w:cs="Times New Roman"/>
          <w:sz w:val="28"/>
          <w:szCs w:val="28"/>
        </w:rPr>
        <w:t xml:space="preserve">арший </w:t>
      </w:r>
      <w:r w:rsidRPr="0098312A">
        <w:rPr>
          <w:rFonts w:ascii="Times New Roman" w:hAnsi="Times New Roman" w:cs="Times New Roman"/>
          <w:sz w:val="28"/>
          <w:szCs w:val="28"/>
        </w:rPr>
        <w:t xml:space="preserve">преподаватель кафедры «Журналистика» </w:t>
      </w:r>
      <w:r>
        <w:rPr>
          <w:rFonts w:ascii="Times New Roman" w:hAnsi="Times New Roman" w:cs="Times New Roman"/>
          <w:sz w:val="28"/>
          <w:szCs w:val="28"/>
        </w:rPr>
        <w:t>ПГУ</w:t>
      </w:r>
    </w:p>
    <w:p w:rsidR="00EF16D0" w:rsidRDefault="00EF16D0" w:rsidP="007C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6D0" w:rsidRPr="00EF16D0" w:rsidRDefault="00062D4E" w:rsidP="00EF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16D0" w:rsidRPr="00EF16D0">
        <w:rPr>
          <w:rFonts w:ascii="Times New Roman" w:hAnsi="Times New Roman" w:cs="Times New Roman"/>
          <w:b/>
          <w:sz w:val="28"/>
          <w:szCs w:val="28"/>
        </w:rPr>
        <w:t>Келасьева Анна Алексеевна</w:t>
      </w:r>
      <w:r w:rsidR="00EF16D0" w:rsidRPr="00EF16D0">
        <w:rPr>
          <w:rFonts w:ascii="Times New Roman" w:hAnsi="Times New Roman" w:cs="Times New Roman"/>
          <w:sz w:val="28"/>
          <w:szCs w:val="28"/>
        </w:rPr>
        <w:t>, студентка гр. 16</w:t>
      </w:r>
      <w:r w:rsidR="00EF16D0">
        <w:rPr>
          <w:rFonts w:ascii="Times New Roman" w:hAnsi="Times New Roman" w:cs="Times New Roman"/>
          <w:sz w:val="28"/>
          <w:szCs w:val="28"/>
        </w:rPr>
        <w:t xml:space="preserve"> </w:t>
      </w:r>
      <w:r w:rsidR="00EF16D0" w:rsidRPr="00EF16D0">
        <w:rPr>
          <w:rFonts w:ascii="Times New Roman" w:hAnsi="Times New Roman" w:cs="Times New Roman"/>
          <w:sz w:val="28"/>
          <w:szCs w:val="28"/>
        </w:rPr>
        <w:t>ИЖ1</w:t>
      </w:r>
    </w:p>
    <w:p w:rsidR="00EF16D0" w:rsidRPr="00EF16D0" w:rsidRDefault="00EF16D0" w:rsidP="00EF16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16D0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функционирования официальных сайтов правоохранительных органов Российс</w:t>
      </w:r>
      <w:bookmarkStart w:id="1" w:name="_GoBack"/>
      <w:bookmarkEnd w:id="1"/>
      <w:r w:rsidRPr="00EF16D0">
        <w:rPr>
          <w:rFonts w:ascii="Times New Roman" w:hAnsi="Times New Roman" w:cs="Times New Roman"/>
          <w:i/>
          <w:color w:val="000000"/>
          <w:sz w:val="28"/>
          <w:szCs w:val="28"/>
        </w:rPr>
        <w:t>кой Федерации по Пензенской области</w:t>
      </w:r>
    </w:p>
    <w:p w:rsidR="00EF16D0" w:rsidRPr="00EF16D0" w:rsidRDefault="00EF16D0" w:rsidP="00EF1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D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F16D0">
        <w:rPr>
          <w:rFonts w:ascii="Times New Roman" w:hAnsi="Times New Roman" w:cs="Times New Roman"/>
          <w:i/>
          <w:sz w:val="28"/>
          <w:szCs w:val="28"/>
        </w:rPr>
        <w:t>Рева Екатерина Константиновна</w:t>
      </w:r>
      <w:r w:rsidRPr="00EF16D0">
        <w:rPr>
          <w:rFonts w:ascii="Times New Roman" w:hAnsi="Times New Roman" w:cs="Times New Roman"/>
          <w:sz w:val="28"/>
          <w:szCs w:val="28"/>
        </w:rPr>
        <w:t>, доктор филологических наук, доцент, заведующий кафедрой «Журналистика» ПГУ</w:t>
      </w:r>
    </w:p>
    <w:p w:rsidR="00EA5F13" w:rsidRDefault="00EA5F13" w:rsidP="00EF1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00A" w:rsidRDefault="009F600A" w:rsidP="00EA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EA5F13" w:rsidRPr="002053F5" w:rsidRDefault="00062D4E" w:rsidP="00EA5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A5F13" w:rsidRPr="002053F5">
        <w:rPr>
          <w:rFonts w:ascii="Times New Roman" w:eastAsia="Times New Roman" w:hAnsi="Times New Roman" w:cs="Times New Roman"/>
          <w:b/>
          <w:sz w:val="28"/>
          <w:szCs w:val="28"/>
        </w:rPr>
        <w:t>Коноплянкина  Анастасия Павловна</w:t>
      </w:r>
      <w:r w:rsidR="00EA5F13" w:rsidRPr="002053F5">
        <w:rPr>
          <w:rFonts w:ascii="Times New Roman" w:hAnsi="Times New Roman" w:cs="Times New Roman"/>
          <w:sz w:val="28"/>
          <w:szCs w:val="28"/>
        </w:rPr>
        <w:t>, студентка гр. 18 ИЖ2</w:t>
      </w:r>
    </w:p>
    <w:p w:rsidR="00EA5F13" w:rsidRPr="002053F5" w:rsidRDefault="00EA5F13" w:rsidP="00EA5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Особенности использования тропов и стилистических фигур в репортажах В.</w:t>
      </w:r>
      <w:r w:rsidR="00D70A63" w:rsidRPr="002053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А. Гиляровского</w:t>
      </w:r>
    </w:p>
    <w:p w:rsidR="00EA5F13" w:rsidRPr="002053F5" w:rsidRDefault="00EA5F13" w:rsidP="00EA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sz w:val="28"/>
          <w:szCs w:val="28"/>
        </w:rPr>
        <w:t xml:space="preserve">Научный руководитель – Стрыгина </w:t>
      </w:r>
      <w:r w:rsidRPr="002053F5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EA5F13" w:rsidRPr="002053F5" w:rsidRDefault="00EA5F13" w:rsidP="00EA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7C2503" w:rsidRDefault="007C2503" w:rsidP="00D70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A63" w:rsidRPr="002B5F31" w:rsidRDefault="002B5F31" w:rsidP="002B5F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70A63" w:rsidRPr="002B5F31">
        <w:rPr>
          <w:rFonts w:ascii="Times New Roman" w:hAnsi="Times New Roman" w:cs="Times New Roman"/>
          <w:b/>
          <w:sz w:val="28"/>
          <w:szCs w:val="28"/>
        </w:rPr>
        <w:t>Крупкина Ирина Сергеевна</w:t>
      </w:r>
      <w:r w:rsidR="00D70A63" w:rsidRPr="002B5F31">
        <w:rPr>
          <w:rFonts w:ascii="Times New Roman" w:hAnsi="Times New Roman" w:cs="Times New Roman"/>
          <w:sz w:val="28"/>
          <w:szCs w:val="28"/>
        </w:rPr>
        <w:t>, студентка гр. 16ИЖ1</w:t>
      </w:r>
    </w:p>
    <w:p w:rsidR="00D70A63" w:rsidRPr="002053F5" w:rsidRDefault="00D70A63" w:rsidP="00D70A63">
      <w:pPr>
        <w:shd w:val="clear" w:color="auto" w:fill="FFFFFF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Проблематика очерков А.</w:t>
      </w:r>
      <w:r w:rsidR="003457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53F5">
        <w:rPr>
          <w:rFonts w:ascii="Times New Roman" w:eastAsia="Times New Roman" w:hAnsi="Times New Roman" w:cs="Times New Roman"/>
          <w:i/>
          <w:sz w:val="28"/>
          <w:szCs w:val="28"/>
        </w:rPr>
        <w:t>И. Пекного, посвящённых Великой Отечественной войне</w:t>
      </w:r>
    </w:p>
    <w:p w:rsidR="002053F5" w:rsidRPr="002053F5" w:rsidRDefault="00D70A63" w:rsidP="002053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sz w:val="28"/>
          <w:szCs w:val="28"/>
        </w:rPr>
        <w:t xml:space="preserve"> Научный руководитель – Стрыгина </w:t>
      </w:r>
      <w:r w:rsidRPr="002053F5">
        <w:rPr>
          <w:rFonts w:ascii="Times New Roman" w:eastAsia="Times New Roman" w:hAnsi="Times New Roman" w:cs="Times New Roman"/>
          <w:sz w:val="28"/>
          <w:szCs w:val="28"/>
        </w:rPr>
        <w:t>Татьяна Владимировна, кандидат педагогических наук, доцент кафедры «Журналистика» ПГУ</w:t>
      </w:r>
    </w:p>
    <w:p w:rsidR="002053F5" w:rsidRDefault="002053F5" w:rsidP="002053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2053F5" w:rsidRDefault="002053F5" w:rsidP="002053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2053F5" w:rsidRPr="002B5F31" w:rsidRDefault="002B5F31" w:rsidP="002B5F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53F5" w:rsidRPr="002B5F31">
        <w:rPr>
          <w:rFonts w:ascii="Times New Roman" w:hAnsi="Times New Roman" w:cs="Times New Roman"/>
          <w:b/>
          <w:sz w:val="28"/>
          <w:szCs w:val="28"/>
        </w:rPr>
        <w:t>Мамонова Маргарита</w:t>
      </w:r>
      <w:r w:rsidR="002053F5" w:rsidRPr="002B5F31">
        <w:rPr>
          <w:rFonts w:ascii="Times New Roman" w:hAnsi="Times New Roman" w:cs="Times New Roman"/>
          <w:sz w:val="28"/>
          <w:szCs w:val="28"/>
        </w:rPr>
        <w:t xml:space="preserve"> </w:t>
      </w:r>
      <w:r w:rsidR="002053F5" w:rsidRPr="002B5F31">
        <w:rPr>
          <w:rFonts w:ascii="Times New Roman" w:hAnsi="Times New Roman" w:cs="Times New Roman"/>
          <w:b/>
          <w:sz w:val="28"/>
          <w:szCs w:val="28"/>
        </w:rPr>
        <w:t>Алексеевна</w:t>
      </w:r>
      <w:r w:rsidR="002053F5" w:rsidRPr="002B5F31">
        <w:rPr>
          <w:rFonts w:ascii="Times New Roman" w:hAnsi="Times New Roman" w:cs="Times New Roman"/>
          <w:sz w:val="28"/>
          <w:szCs w:val="28"/>
        </w:rPr>
        <w:t>, студентка гр. 16</w:t>
      </w:r>
      <w:r w:rsidR="00E2336F" w:rsidRPr="002B5F31">
        <w:rPr>
          <w:rFonts w:ascii="Times New Roman" w:hAnsi="Times New Roman" w:cs="Times New Roman"/>
          <w:sz w:val="28"/>
          <w:szCs w:val="28"/>
        </w:rPr>
        <w:t xml:space="preserve"> </w:t>
      </w:r>
      <w:r w:rsidR="002053F5" w:rsidRPr="002B5F31">
        <w:rPr>
          <w:rFonts w:ascii="Times New Roman" w:hAnsi="Times New Roman" w:cs="Times New Roman"/>
          <w:sz w:val="28"/>
          <w:szCs w:val="28"/>
        </w:rPr>
        <w:t>ИЖ1</w:t>
      </w:r>
    </w:p>
    <w:p w:rsidR="002053F5" w:rsidRPr="002053F5" w:rsidRDefault="002053F5" w:rsidP="002053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205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Музыкальное направление в российской журналистике</w:t>
      </w:r>
    </w:p>
    <w:p w:rsidR="00E2336F" w:rsidRDefault="002053F5" w:rsidP="00E2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F5">
        <w:rPr>
          <w:rFonts w:ascii="Times New Roman" w:hAnsi="Times New Roman" w:cs="Times New Roman"/>
          <w:sz w:val="28"/>
          <w:szCs w:val="28"/>
        </w:rPr>
        <w:t>Научный руководитель – Сердобинцева Елена Николаевна, доктор филологических наук, профессор кафедры «Журналистика»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E2336F" w:rsidRDefault="00E2336F" w:rsidP="00E2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36F" w:rsidRDefault="00E2336F" w:rsidP="00E23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36F" w:rsidRPr="002B5F31" w:rsidRDefault="00E2336F" w:rsidP="002B5F31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F31">
        <w:rPr>
          <w:rFonts w:ascii="Times New Roman" w:hAnsi="Times New Roman" w:cs="Times New Roman"/>
          <w:b/>
          <w:sz w:val="28"/>
          <w:szCs w:val="28"/>
        </w:rPr>
        <w:lastRenderedPageBreak/>
        <w:t>Миндалева Анастасия Дмитриевна</w:t>
      </w:r>
      <w:r w:rsidRPr="002B5F31">
        <w:rPr>
          <w:rFonts w:ascii="Times New Roman" w:hAnsi="Times New Roman" w:cs="Times New Roman"/>
          <w:sz w:val="28"/>
          <w:szCs w:val="28"/>
        </w:rPr>
        <w:t xml:space="preserve">, студентка гр. 17 ИЖ2 </w:t>
      </w:r>
    </w:p>
    <w:p w:rsidR="00E2336F" w:rsidRPr="00E2336F" w:rsidRDefault="00E2336F" w:rsidP="00E233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33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ошибки современных российских СМИ в освещении кинокомиксов (на примере журнала GQ)</w:t>
      </w:r>
    </w:p>
    <w:p w:rsidR="002053F5" w:rsidRPr="00280CF0" w:rsidRDefault="00E2336F" w:rsidP="0028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6F">
        <w:rPr>
          <w:rFonts w:ascii="Times New Roman" w:hAnsi="Times New Roman" w:cs="Times New Roman"/>
          <w:sz w:val="28"/>
          <w:szCs w:val="28"/>
        </w:rPr>
        <w:t>Научный руководитель – Галина Сергеевна Зуева, к</w:t>
      </w:r>
      <w:r>
        <w:rPr>
          <w:rFonts w:ascii="Times New Roman" w:hAnsi="Times New Roman" w:cs="Times New Roman"/>
          <w:sz w:val="28"/>
          <w:szCs w:val="28"/>
        </w:rPr>
        <w:t xml:space="preserve">андидат филологических наук, старший </w:t>
      </w:r>
      <w:r w:rsidRPr="00E2336F">
        <w:rPr>
          <w:rFonts w:ascii="Times New Roman" w:hAnsi="Times New Roman" w:cs="Times New Roman"/>
          <w:sz w:val="28"/>
          <w:szCs w:val="28"/>
        </w:rPr>
        <w:t>преподаватель кафедры «Журналистика»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  <w:r w:rsidRPr="00E23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F5" w:rsidRDefault="002053F5" w:rsidP="00146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146F78" w:rsidRPr="00671398" w:rsidRDefault="00146F78" w:rsidP="002B5F31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98">
        <w:rPr>
          <w:rFonts w:ascii="Times New Roman" w:hAnsi="Times New Roman" w:cs="Times New Roman"/>
          <w:b/>
          <w:sz w:val="28"/>
          <w:szCs w:val="28"/>
        </w:rPr>
        <w:t>Никитина Ирина Евгеньевна</w:t>
      </w:r>
      <w:r w:rsidRPr="00671398">
        <w:rPr>
          <w:rFonts w:ascii="Times New Roman" w:hAnsi="Times New Roman" w:cs="Times New Roman"/>
          <w:sz w:val="28"/>
          <w:szCs w:val="28"/>
        </w:rPr>
        <w:t>,  студентка гр. 16 ИЖ1</w:t>
      </w:r>
    </w:p>
    <w:p w:rsidR="00146F78" w:rsidRPr="007C2503" w:rsidRDefault="00146F78" w:rsidP="00146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503">
        <w:rPr>
          <w:rFonts w:ascii="Times New Roman" w:eastAsia="Times New Roman" w:hAnsi="Times New Roman" w:cs="Times New Roman"/>
          <w:i/>
          <w:sz w:val="28"/>
          <w:szCs w:val="28"/>
        </w:rPr>
        <w:t>Культурологическая проблематика материалов С.</w:t>
      </w:r>
      <w:r w:rsidR="003A4498" w:rsidRPr="007C2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2503">
        <w:rPr>
          <w:rFonts w:ascii="Times New Roman" w:eastAsia="Times New Roman" w:hAnsi="Times New Roman" w:cs="Times New Roman"/>
          <w:i/>
          <w:sz w:val="28"/>
          <w:szCs w:val="28"/>
        </w:rPr>
        <w:t>Н. Февралёвой</w:t>
      </w:r>
    </w:p>
    <w:p w:rsidR="00146F78" w:rsidRDefault="00146F78" w:rsidP="00146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03">
        <w:rPr>
          <w:rFonts w:ascii="Times New Roman" w:hAnsi="Times New Roman" w:cs="Times New Roman"/>
          <w:sz w:val="28"/>
          <w:szCs w:val="28"/>
        </w:rPr>
        <w:t>Научный руководитель – Рева Екатерина Константиновна, доктор филологических наук, доцент, заведующий кафедрой «Журналистика» ПГУ</w:t>
      </w:r>
    </w:p>
    <w:p w:rsidR="007C2503" w:rsidRDefault="007C2503" w:rsidP="00146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03" w:rsidRPr="00C709AD" w:rsidRDefault="007C2503" w:rsidP="008D2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:rsidR="00835F32" w:rsidRPr="007C2503" w:rsidRDefault="001D2890" w:rsidP="00835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92420"/>
          <w:sz w:val="28"/>
          <w:szCs w:val="28"/>
        </w:rPr>
        <w:t>8</w:t>
      </w:r>
      <w:r w:rsidR="00671398">
        <w:rPr>
          <w:rFonts w:ascii="Times New Roman" w:hAnsi="Times New Roman"/>
          <w:b/>
          <w:bCs/>
          <w:color w:val="292420"/>
          <w:sz w:val="28"/>
          <w:szCs w:val="28"/>
        </w:rPr>
        <w:t xml:space="preserve">. </w:t>
      </w:r>
      <w:r w:rsidR="00A97660" w:rsidRPr="007C2503">
        <w:rPr>
          <w:rFonts w:ascii="Times New Roman" w:hAnsi="Times New Roman"/>
          <w:b/>
          <w:bCs/>
          <w:color w:val="292420"/>
          <w:sz w:val="28"/>
          <w:szCs w:val="28"/>
        </w:rPr>
        <w:t>Пьянзина Инна Викторовна</w:t>
      </w:r>
      <w:r w:rsidR="00A97660" w:rsidRPr="007C2503">
        <w:rPr>
          <w:rFonts w:ascii="Times New Roman" w:hAnsi="Times New Roman"/>
          <w:bCs/>
          <w:color w:val="292420"/>
          <w:sz w:val="28"/>
          <w:szCs w:val="28"/>
        </w:rPr>
        <w:t xml:space="preserve">, </w:t>
      </w:r>
      <w:r w:rsidR="00A97660" w:rsidRPr="007C2503">
        <w:rPr>
          <w:rFonts w:ascii="Times New Roman" w:hAnsi="Times New Roman"/>
          <w:snapToGrid w:val="0"/>
          <w:sz w:val="28"/>
          <w:szCs w:val="28"/>
        </w:rPr>
        <w:t>доцент кафедры журналистики</w:t>
      </w:r>
      <w:r w:rsidR="00A97660" w:rsidRPr="007C2503">
        <w:rPr>
          <w:rFonts w:ascii="Times New Roman" w:hAnsi="Times New Roman"/>
          <w:sz w:val="28"/>
          <w:szCs w:val="28"/>
        </w:rPr>
        <w:t xml:space="preserve"> </w:t>
      </w:r>
      <w:r w:rsidR="00002F5A" w:rsidRPr="007C2503">
        <w:rPr>
          <w:rFonts w:ascii="Times New Roman" w:hAnsi="Times New Roman"/>
          <w:sz w:val="28"/>
          <w:szCs w:val="28"/>
        </w:rPr>
        <w:t xml:space="preserve">     </w:t>
      </w:r>
      <w:r w:rsidR="003604D8" w:rsidRPr="007C2503">
        <w:rPr>
          <w:rFonts w:ascii="Times New Roman" w:hAnsi="Times New Roman"/>
          <w:sz w:val="28"/>
          <w:szCs w:val="28"/>
        </w:rPr>
        <w:t xml:space="preserve">ФГБОУ </w:t>
      </w:r>
      <w:r w:rsidR="00A97660" w:rsidRPr="007C2503">
        <w:rPr>
          <w:rFonts w:ascii="Times New Roman" w:hAnsi="Times New Roman"/>
          <w:sz w:val="28"/>
          <w:szCs w:val="28"/>
        </w:rPr>
        <w:t>ВО «Национальный исследовательский Мордовский государственны</w:t>
      </w:r>
      <w:r w:rsidR="002C0B4E" w:rsidRPr="007C2503">
        <w:rPr>
          <w:rFonts w:ascii="Times New Roman" w:hAnsi="Times New Roman"/>
          <w:sz w:val="28"/>
          <w:szCs w:val="28"/>
        </w:rPr>
        <w:t>й университет им. Н.П. Огарева»</w:t>
      </w:r>
      <w:r w:rsidR="00A97660" w:rsidRPr="007C2503">
        <w:rPr>
          <w:rFonts w:ascii="Times New Roman" w:hAnsi="Times New Roman"/>
          <w:b/>
          <w:sz w:val="28"/>
          <w:szCs w:val="28"/>
        </w:rPr>
        <w:t xml:space="preserve"> </w:t>
      </w:r>
    </w:p>
    <w:p w:rsidR="00671398" w:rsidRDefault="00835F32" w:rsidP="007A7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292420"/>
          <w:sz w:val="28"/>
          <w:szCs w:val="28"/>
        </w:rPr>
      </w:pPr>
      <w:r w:rsidRPr="007C2503">
        <w:rPr>
          <w:rFonts w:ascii="Times New Roman" w:hAnsi="Times New Roman"/>
          <w:bCs/>
          <w:i/>
          <w:color w:val="292420"/>
          <w:sz w:val="28"/>
          <w:szCs w:val="28"/>
        </w:rPr>
        <w:t>Отечественная и зарубежная журналистика: история и современность</w:t>
      </w:r>
    </w:p>
    <w:p w:rsidR="00671398" w:rsidRDefault="00671398" w:rsidP="0067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292420"/>
          <w:sz w:val="28"/>
          <w:szCs w:val="28"/>
        </w:rPr>
      </w:pPr>
    </w:p>
    <w:p w:rsidR="009F600A" w:rsidRDefault="009F600A" w:rsidP="0067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92420"/>
          <w:sz w:val="28"/>
          <w:szCs w:val="28"/>
        </w:rPr>
      </w:pPr>
    </w:p>
    <w:p w:rsidR="00671398" w:rsidRPr="00671398" w:rsidRDefault="007A7529" w:rsidP="00671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2924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420"/>
          <w:sz w:val="28"/>
          <w:szCs w:val="28"/>
        </w:rPr>
        <w:t>9</w:t>
      </w:r>
      <w:r w:rsidR="00671398" w:rsidRPr="00671398">
        <w:rPr>
          <w:rFonts w:ascii="Times New Roman" w:hAnsi="Times New Roman" w:cs="Times New Roman"/>
          <w:b/>
          <w:bCs/>
          <w:color w:val="292420"/>
          <w:sz w:val="28"/>
          <w:szCs w:val="28"/>
        </w:rPr>
        <w:t xml:space="preserve">. </w:t>
      </w:r>
      <w:r w:rsidR="00671398" w:rsidRPr="006713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Султанбекова Зарина Лабазановна</w:t>
      </w:r>
      <w:r w:rsidR="00671398" w:rsidRPr="00671398">
        <w:rPr>
          <w:rFonts w:ascii="Times New Roman" w:hAnsi="Times New Roman" w:cs="Times New Roman"/>
          <w:sz w:val="28"/>
          <w:szCs w:val="28"/>
        </w:rPr>
        <w:t xml:space="preserve">, </w:t>
      </w:r>
      <w:r w:rsidR="00671398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671398" w:rsidRPr="00671398">
        <w:rPr>
          <w:rFonts w:ascii="Times New Roman" w:hAnsi="Times New Roman" w:cs="Times New Roman"/>
          <w:sz w:val="28"/>
          <w:szCs w:val="28"/>
        </w:rPr>
        <w:t>гр. 16</w:t>
      </w:r>
      <w:r w:rsidR="00671398">
        <w:rPr>
          <w:rFonts w:ascii="Times New Roman" w:hAnsi="Times New Roman" w:cs="Times New Roman"/>
          <w:sz w:val="28"/>
          <w:szCs w:val="28"/>
        </w:rPr>
        <w:t xml:space="preserve"> </w:t>
      </w:r>
      <w:r w:rsidR="00671398" w:rsidRPr="00671398">
        <w:rPr>
          <w:rFonts w:ascii="Times New Roman" w:hAnsi="Times New Roman" w:cs="Times New Roman"/>
          <w:sz w:val="28"/>
          <w:szCs w:val="28"/>
        </w:rPr>
        <w:t>ИЖ1</w:t>
      </w:r>
      <w:r w:rsidR="00671398" w:rsidRPr="00671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1398" w:rsidRPr="00671398" w:rsidRDefault="00671398" w:rsidP="00671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3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Памфлет как жанр журналистики</w:t>
      </w:r>
    </w:p>
    <w:p w:rsidR="00671398" w:rsidRPr="00671398" w:rsidRDefault="00671398" w:rsidP="0067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98">
        <w:rPr>
          <w:rFonts w:ascii="Times New Roman" w:hAnsi="Times New Roman" w:cs="Times New Roman"/>
          <w:sz w:val="28"/>
          <w:szCs w:val="28"/>
        </w:rPr>
        <w:t>Научный руководитель – Сердобинцева Елена Николаевна, доктор филологических наук, профессор кафедры «Журналистика»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</w:p>
    <w:p w:rsidR="00280CF0" w:rsidRDefault="00280CF0" w:rsidP="0067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292420"/>
          <w:sz w:val="28"/>
          <w:szCs w:val="28"/>
          <w:highlight w:val="green"/>
        </w:rPr>
      </w:pPr>
    </w:p>
    <w:p w:rsidR="00671398" w:rsidRDefault="00671398" w:rsidP="00280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0CF0" w:rsidRPr="00280CF0" w:rsidRDefault="00671398" w:rsidP="00280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292420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7A75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280CF0" w:rsidRPr="00280C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Тараненко Ольга Алексеевна</w:t>
      </w:r>
      <w:r w:rsidR="00280CF0" w:rsidRPr="0028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8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студентка </w:t>
      </w:r>
      <w:r w:rsidR="00280CF0" w:rsidRPr="00280CF0">
        <w:rPr>
          <w:rFonts w:ascii="Times New Roman" w:hAnsi="Times New Roman" w:cs="Times New Roman"/>
          <w:sz w:val="28"/>
          <w:szCs w:val="28"/>
        </w:rPr>
        <w:t>гр. 16</w:t>
      </w:r>
      <w:r w:rsidR="00280CF0">
        <w:rPr>
          <w:rFonts w:ascii="Times New Roman" w:hAnsi="Times New Roman" w:cs="Times New Roman"/>
          <w:sz w:val="28"/>
          <w:szCs w:val="28"/>
        </w:rPr>
        <w:t xml:space="preserve"> </w:t>
      </w:r>
      <w:r w:rsidR="00280CF0" w:rsidRPr="00280CF0">
        <w:rPr>
          <w:rFonts w:ascii="Times New Roman" w:hAnsi="Times New Roman" w:cs="Times New Roman"/>
          <w:sz w:val="28"/>
          <w:szCs w:val="28"/>
        </w:rPr>
        <w:t>ИЖ1</w:t>
      </w:r>
    </w:p>
    <w:p w:rsidR="00280CF0" w:rsidRPr="00280CF0" w:rsidRDefault="00280CF0" w:rsidP="00280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80CF0">
        <w:rPr>
          <w:rFonts w:ascii="Times New Roman" w:hAnsi="Times New Roman" w:cs="Times New Roman"/>
          <w:i/>
          <w:sz w:val="28"/>
          <w:szCs w:val="28"/>
        </w:rPr>
        <w:t xml:space="preserve">Социальная проблематика в глянцевых журналов </w:t>
      </w:r>
    </w:p>
    <w:p w:rsidR="00853A85" w:rsidRPr="00A47AC2" w:rsidRDefault="00280CF0" w:rsidP="00A47A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F0">
        <w:rPr>
          <w:rFonts w:ascii="Times New Roman" w:hAnsi="Times New Roman" w:cs="Times New Roman"/>
          <w:sz w:val="28"/>
          <w:szCs w:val="28"/>
        </w:rPr>
        <w:t>Научный руководитель – Рева Екатерина Константиновна</w:t>
      </w:r>
      <w:r w:rsidRPr="00EF16D0">
        <w:rPr>
          <w:rFonts w:ascii="Times New Roman" w:hAnsi="Times New Roman" w:cs="Times New Roman"/>
          <w:sz w:val="28"/>
          <w:szCs w:val="28"/>
        </w:rPr>
        <w:t>, доктор филологических наук, доцент, заведующий кафедрой «Журналистика» ПГУ</w:t>
      </w:r>
    </w:p>
    <w:p w:rsidR="007A7529" w:rsidRDefault="007A7529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DF4DB6" w:rsidRDefault="00DF4DB6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853A85" w:rsidRPr="000A7607" w:rsidRDefault="00853A85" w:rsidP="00853A85">
      <w:pPr>
        <w:spacing w:line="300" w:lineRule="exac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00A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9F600A">
        <w:rPr>
          <w:rFonts w:ascii="Times New Roman" w:hAnsi="Times New Roman" w:cs="Times New Roman"/>
          <w:b/>
          <w:sz w:val="26"/>
          <w:szCs w:val="26"/>
        </w:rPr>
        <w:t>РУССКИЙ ЯЗЫК КАК ИНОСТРАННЫЙ И ВОПРОСЫ МЕЖКУЛЬТУРНОЙ КОММУНИКАЦИИ»</w:t>
      </w:r>
    </w:p>
    <w:p w:rsidR="00853A85" w:rsidRDefault="00853A85" w:rsidP="00853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600A" w:rsidRDefault="009F600A" w:rsidP="00853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A85" w:rsidRPr="005F3C3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01D8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401D8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C35" w:rsidRPr="007415C1">
        <w:rPr>
          <w:rFonts w:ascii="Times New Roman" w:hAnsi="Times New Roman" w:cs="Times New Roman"/>
          <w:bCs/>
          <w:i/>
          <w:sz w:val="28"/>
          <w:szCs w:val="28"/>
        </w:rPr>
        <w:t>Шмелькова Вера Викторовна</w:t>
      </w:r>
      <w:r w:rsidR="005F3C35" w:rsidRPr="005F3C35">
        <w:rPr>
          <w:rFonts w:ascii="Times New Roman" w:hAnsi="Times New Roman" w:cs="Times New Roman"/>
          <w:bCs/>
          <w:sz w:val="28"/>
          <w:szCs w:val="28"/>
        </w:rPr>
        <w:t xml:space="preserve">, доктор филологических наук, доцент, заведующий кафедрой </w:t>
      </w:r>
      <w:r w:rsidR="005F3C35" w:rsidRPr="005F3C35">
        <w:rPr>
          <w:rFonts w:ascii="Times New Roman" w:hAnsi="Times New Roman" w:cs="Times New Roman"/>
          <w:sz w:val="28"/>
          <w:szCs w:val="28"/>
        </w:rPr>
        <w:t>«Русский язык как иностранный» ПГУ</w:t>
      </w:r>
    </w:p>
    <w:p w:rsidR="00E7191F" w:rsidRPr="00ED5B7B" w:rsidRDefault="00853A85" w:rsidP="00E7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064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42706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7191F" w:rsidRPr="00E7191F">
        <w:rPr>
          <w:rFonts w:ascii="Times New Roman" w:eastAsia="Times New Roman" w:hAnsi="Times New Roman" w:cs="Times New Roman"/>
          <w:i/>
          <w:sz w:val="28"/>
          <w:szCs w:val="28"/>
        </w:rPr>
        <w:t>Громова Ирина Владимировна</w:t>
      </w:r>
      <w:r w:rsidR="00E7191F" w:rsidRPr="00ED5B7B">
        <w:rPr>
          <w:rFonts w:ascii="Times New Roman" w:eastAsia="Times New Roman" w:hAnsi="Times New Roman" w:cs="Times New Roman"/>
          <w:sz w:val="28"/>
          <w:szCs w:val="28"/>
        </w:rPr>
        <w:t>, учитель р</w:t>
      </w:r>
      <w:r w:rsidR="00E7191F">
        <w:rPr>
          <w:rFonts w:ascii="Times New Roman" w:eastAsia="Times New Roman" w:hAnsi="Times New Roman" w:cs="Times New Roman"/>
          <w:sz w:val="28"/>
          <w:szCs w:val="28"/>
        </w:rPr>
        <w:t>усского языка</w:t>
      </w:r>
      <w:r w:rsidR="00E7191F" w:rsidRPr="00ED5B7B">
        <w:rPr>
          <w:rFonts w:ascii="Times New Roman" w:eastAsia="Times New Roman" w:hAnsi="Times New Roman" w:cs="Times New Roman"/>
          <w:sz w:val="28"/>
          <w:szCs w:val="28"/>
        </w:rPr>
        <w:t xml:space="preserve">  и литературы МБОУ СОШ № 58 г. Пензы</w:t>
      </w:r>
    </w:p>
    <w:p w:rsidR="005F3C35" w:rsidRPr="005F3C35" w:rsidRDefault="005F3C35" w:rsidP="005F3C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037" w:rsidRDefault="009F3037" w:rsidP="00E7191F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037" w:rsidRPr="00ED5B7B" w:rsidRDefault="00221177" w:rsidP="009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9F3037" w:rsidRPr="00ED5B7B">
        <w:rPr>
          <w:rFonts w:ascii="Times New Roman" w:eastAsia="Times New Roman" w:hAnsi="Times New Roman" w:cs="Times New Roman"/>
          <w:b/>
          <w:sz w:val="28"/>
          <w:szCs w:val="28"/>
        </w:rPr>
        <w:t>Громова Ирина Владимировна</w:t>
      </w:r>
      <w:r w:rsidR="009F3037" w:rsidRPr="00ED5B7B">
        <w:rPr>
          <w:rFonts w:ascii="Times New Roman" w:eastAsia="Times New Roman" w:hAnsi="Times New Roman" w:cs="Times New Roman"/>
          <w:sz w:val="28"/>
          <w:szCs w:val="28"/>
        </w:rPr>
        <w:t>, учитель р</w:t>
      </w:r>
      <w:r w:rsidR="00E7191F">
        <w:rPr>
          <w:rFonts w:ascii="Times New Roman" w:eastAsia="Times New Roman" w:hAnsi="Times New Roman" w:cs="Times New Roman"/>
          <w:sz w:val="28"/>
          <w:szCs w:val="28"/>
        </w:rPr>
        <w:t>усского языка</w:t>
      </w:r>
      <w:r w:rsidR="009F3037" w:rsidRPr="00ED5B7B">
        <w:rPr>
          <w:rFonts w:ascii="Times New Roman" w:eastAsia="Times New Roman" w:hAnsi="Times New Roman" w:cs="Times New Roman"/>
          <w:sz w:val="28"/>
          <w:szCs w:val="28"/>
        </w:rPr>
        <w:t xml:space="preserve">  и литературы МБОУ СОШ № 58 г. Пензы</w:t>
      </w:r>
    </w:p>
    <w:p w:rsidR="009F3037" w:rsidRPr="00ED5B7B" w:rsidRDefault="00C2635F" w:rsidP="00615273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B7B">
        <w:rPr>
          <w:rFonts w:ascii="Times New Roman" w:hAnsi="Times New Roman"/>
          <w:i/>
          <w:sz w:val="28"/>
          <w:szCs w:val="28"/>
        </w:rPr>
        <w:t>Национальные особенности этикета приветствия</w:t>
      </w:r>
    </w:p>
    <w:p w:rsidR="00615273" w:rsidRPr="00ED5B7B" w:rsidRDefault="00615273" w:rsidP="0061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B">
        <w:rPr>
          <w:rFonts w:ascii="Times New Roman" w:hAnsi="Times New Roman" w:cs="Times New Roman"/>
          <w:sz w:val="28"/>
          <w:szCs w:val="28"/>
        </w:rPr>
        <w:t>Научный руководитель – Канакина Галина Ивановна, кандидат педагогических наук, профессор, заведующий кафедрой «Русский язык и методика преподавания русского языка» Пензенского государственного университета</w:t>
      </w:r>
    </w:p>
    <w:p w:rsidR="009F3037" w:rsidRDefault="009F3037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037" w:rsidRDefault="009F3037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037" w:rsidRDefault="00221177" w:rsidP="00853A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D5B7B" w:rsidRPr="00ED5B7B">
        <w:rPr>
          <w:rFonts w:ascii="Times New Roman" w:hAnsi="Times New Roman" w:cs="Times New Roman"/>
          <w:b/>
          <w:bCs/>
          <w:sz w:val="28"/>
          <w:szCs w:val="28"/>
        </w:rPr>
        <w:t>Пашковская</w:t>
      </w:r>
      <w:r w:rsidR="00ED5B7B" w:rsidRPr="00ED5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5B7B" w:rsidRPr="00ED5B7B">
        <w:rPr>
          <w:rFonts w:ascii="Times New Roman" w:hAnsi="Times New Roman" w:cs="Times New Roman"/>
          <w:b/>
          <w:sz w:val="28"/>
          <w:szCs w:val="28"/>
        </w:rPr>
        <w:t>Светлана Сергеевна</w:t>
      </w:r>
      <w:r w:rsidR="00ED5B7B" w:rsidRPr="00ED5B7B">
        <w:rPr>
          <w:rFonts w:ascii="Times New Roman" w:hAnsi="Times New Roman" w:cs="Times New Roman"/>
          <w:sz w:val="28"/>
          <w:szCs w:val="28"/>
        </w:rPr>
        <w:t>, доктор педагогических наук, профессор кафедры «Русский язык как иностранный» ПГУ</w:t>
      </w:r>
    </w:p>
    <w:p w:rsidR="00ED5B7B" w:rsidRPr="00ED5B7B" w:rsidRDefault="00ED5B7B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5B7B">
        <w:rPr>
          <w:rFonts w:ascii="Times New Roman" w:hAnsi="Times New Roman" w:cs="Times New Roman"/>
          <w:i/>
          <w:sz w:val="28"/>
          <w:szCs w:val="28"/>
        </w:rPr>
        <w:t>Межкультурная коммуникация и проблемы обучения русскому языку как иностранному</w:t>
      </w:r>
    </w:p>
    <w:p w:rsidR="00BE5BF8" w:rsidRDefault="00BE5BF8" w:rsidP="005A414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638" w:rsidRPr="00C709AD" w:rsidRDefault="00F05638" w:rsidP="00853A85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red"/>
        </w:rPr>
      </w:pPr>
    </w:p>
    <w:p w:rsidR="00F05638" w:rsidRPr="003F3FC6" w:rsidRDefault="00221177" w:rsidP="00F05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5638" w:rsidRPr="003F3FC6">
        <w:rPr>
          <w:rFonts w:ascii="Times New Roman" w:hAnsi="Times New Roman" w:cs="Times New Roman"/>
          <w:b/>
          <w:sz w:val="28"/>
          <w:szCs w:val="28"/>
        </w:rPr>
        <w:t>Пашковская Светлана Сергеевна</w:t>
      </w:r>
      <w:r w:rsidR="00F05638" w:rsidRPr="003F3FC6">
        <w:rPr>
          <w:rFonts w:ascii="Times New Roman" w:hAnsi="Times New Roman" w:cs="Times New Roman"/>
          <w:sz w:val="28"/>
          <w:szCs w:val="28"/>
        </w:rPr>
        <w:t>, доктор педагогических наук, профессор кафедры «Русский язык как иностранный» ПГУ;</w:t>
      </w:r>
      <w:r w:rsidR="00F05638" w:rsidRPr="003F3FC6">
        <w:rPr>
          <w:rFonts w:ascii="Times New Roman" w:hAnsi="Times New Roman" w:cs="Times New Roman"/>
          <w:b/>
          <w:sz w:val="28"/>
          <w:szCs w:val="28"/>
        </w:rPr>
        <w:t xml:space="preserve"> Хэ Син</w:t>
      </w:r>
      <w:r w:rsidR="00E72E1F">
        <w:rPr>
          <w:rFonts w:ascii="Times New Roman" w:hAnsi="Times New Roman" w:cs="Times New Roman"/>
          <w:b/>
          <w:sz w:val="28"/>
          <w:szCs w:val="28"/>
        </w:rPr>
        <w:t>ь</w:t>
      </w:r>
      <w:r w:rsidR="00F05638" w:rsidRPr="003F3FC6">
        <w:rPr>
          <w:rFonts w:ascii="Times New Roman" w:hAnsi="Times New Roman" w:cs="Times New Roman"/>
          <w:b/>
          <w:sz w:val="28"/>
          <w:szCs w:val="28"/>
        </w:rPr>
        <w:t>син</w:t>
      </w:r>
      <w:r w:rsidR="003F3FC6" w:rsidRPr="003F3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FC6" w:rsidRPr="00221177">
        <w:rPr>
          <w:rFonts w:ascii="Times New Roman" w:hAnsi="Times New Roman" w:cs="Times New Roman"/>
          <w:sz w:val="28"/>
          <w:szCs w:val="28"/>
        </w:rPr>
        <w:t>(Китай)</w:t>
      </w:r>
      <w:r w:rsidR="00F05638" w:rsidRPr="003F3F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6799">
        <w:rPr>
          <w:rFonts w:ascii="Times New Roman" w:hAnsi="Times New Roman" w:cs="Times New Roman"/>
          <w:sz w:val="28"/>
          <w:szCs w:val="28"/>
        </w:rPr>
        <w:t>аспирант</w:t>
      </w:r>
      <w:r w:rsidR="00F05638" w:rsidRPr="003F3FC6">
        <w:rPr>
          <w:rFonts w:ascii="Times New Roman" w:hAnsi="Times New Roman" w:cs="Times New Roman"/>
          <w:sz w:val="28"/>
          <w:szCs w:val="28"/>
        </w:rPr>
        <w:t xml:space="preserve"> кафедры «Русский язык как иностранный» ПГУ</w:t>
      </w:r>
      <w:r w:rsidR="003F3FC6" w:rsidRPr="003F3FC6">
        <w:rPr>
          <w:rFonts w:ascii="Times New Roman" w:hAnsi="Times New Roman" w:cs="Times New Roman"/>
          <w:sz w:val="28"/>
          <w:szCs w:val="28"/>
        </w:rPr>
        <w:t xml:space="preserve">; </w:t>
      </w:r>
      <w:r w:rsidR="003F3FC6" w:rsidRPr="00221177">
        <w:rPr>
          <w:rFonts w:ascii="Times New Roman" w:hAnsi="Times New Roman" w:cs="Times New Roman"/>
          <w:b/>
          <w:sz w:val="28"/>
          <w:szCs w:val="28"/>
        </w:rPr>
        <w:t xml:space="preserve">Чжун Гуанюй </w:t>
      </w:r>
      <w:r w:rsidR="003F3FC6" w:rsidRPr="00221177">
        <w:rPr>
          <w:rFonts w:ascii="Times New Roman" w:hAnsi="Times New Roman" w:cs="Times New Roman"/>
          <w:sz w:val="28"/>
          <w:szCs w:val="28"/>
        </w:rPr>
        <w:t>(Китай),</w:t>
      </w:r>
      <w:r w:rsidR="003F3FC6" w:rsidRPr="003F3FC6">
        <w:rPr>
          <w:rFonts w:ascii="Times New Roman" w:hAnsi="Times New Roman" w:cs="Times New Roman"/>
          <w:sz w:val="28"/>
          <w:szCs w:val="28"/>
        </w:rPr>
        <w:t xml:space="preserve"> аспирант кафедры «Русский язык как иностранный» ПГУ</w:t>
      </w:r>
    </w:p>
    <w:p w:rsidR="00493333" w:rsidRPr="003F3FC6" w:rsidRDefault="003F3FC6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3FC6">
        <w:rPr>
          <w:rFonts w:ascii="Times New Roman" w:hAnsi="Times New Roman" w:cs="Times New Roman"/>
          <w:bCs/>
          <w:i/>
          <w:sz w:val="28"/>
          <w:szCs w:val="28"/>
        </w:rPr>
        <w:t>Русско-китайский билингвизм</w:t>
      </w:r>
    </w:p>
    <w:p w:rsidR="00493333" w:rsidRPr="00C709AD" w:rsidRDefault="00493333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highlight w:val="red"/>
        </w:rPr>
      </w:pPr>
    </w:p>
    <w:p w:rsidR="00DF4DB6" w:rsidRDefault="00DF4DB6" w:rsidP="00853A8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853A85" w:rsidRPr="003F3FC6" w:rsidRDefault="00186799" w:rsidP="00853A85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53A85" w:rsidRPr="003F3FC6">
        <w:rPr>
          <w:rFonts w:ascii="Times New Roman" w:hAnsi="Times New Roman" w:cs="Times New Roman"/>
          <w:b/>
          <w:bCs/>
          <w:sz w:val="28"/>
          <w:szCs w:val="28"/>
        </w:rPr>
        <w:t>Суси Ма</w:t>
      </w:r>
      <w:r w:rsidR="003F3FC6" w:rsidRPr="003F3FC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53A85" w:rsidRPr="003F3FC6">
        <w:rPr>
          <w:rFonts w:ascii="Times New Roman" w:hAnsi="Times New Roman" w:cs="Times New Roman"/>
          <w:b/>
          <w:bCs/>
          <w:sz w:val="28"/>
          <w:szCs w:val="28"/>
        </w:rPr>
        <w:t>далена</w:t>
      </w:r>
      <w:r w:rsidR="00853A85" w:rsidRPr="003F3F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3A85" w:rsidRPr="003F3FC6">
        <w:rPr>
          <w:rFonts w:ascii="Times New Roman" w:hAnsi="Times New Roman" w:cs="Times New Roman"/>
          <w:sz w:val="28"/>
          <w:szCs w:val="28"/>
        </w:rPr>
        <w:t>кандидат филологических наук, доцент Университета Паджаджарана, Бандунг, Индонезия</w:t>
      </w:r>
    </w:p>
    <w:p w:rsidR="00853A85" w:rsidRPr="003F3FC6" w:rsidRDefault="003F3FC6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3FC6">
        <w:rPr>
          <w:rFonts w:ascii="Times New Roman" w:hAnsi="Times New Roman" w:cs="Times New Roman"/>
          <w:i/>
          <w:sz w:val="28"/>
          <w:szCs w:val="28"/>
        </w:rPr>
        <w:t>Отражение культуры через номинации семейного родства у русских и индонезийцев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3F3FC6" w:rsidRPr="00C709AD" w:rsidRDefault="003F3FC6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853A85" w:rsidRPr="003F3FC6" w:rsidRDefault="00186799" w:rsidP="00853A8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53A85" w:rsidRPr="003F3FC6">
        <w:rPr>
          <w:rFonts w:ascii="Times New Roman" w:hAnsi="Times New Roman" w:cs="Times New Roman"/>
          <w:b/>
          <w:bCs/>
          <w:sz w:val="28"/>
          <w:szCs w:val="28"/>
        </w:rPr>
        <w:t>Шмелькова Вера Викторовна</w:t>
      </w:r>
      <w:r w:rsidR="00853A85" w:rsidRPr="003F3FC6">
        <w:rPr>
          <w:rFonts w:ascii="Times New Roman" w:hAnsi="Times New Roman" w:cs="Times New Roman"/>
          <w:bCs/>
          <w:sz w:val="28"/>
          <w:szCs w:val="28"/>
        </w:rPr>
        <w:t xml:space="preserve">, доктор филологических наук, доцент, заведующий кафедрой </w:t>
      </w:r>
      <w:r w:rsidR="00853A85" w:rsidRPr="003F3FC6">
        <w:rPr>
          <w:rFonts w:ascii="Times New Roman" w:hAnsi="Times New Roman" w:cs="Times New Roman"/>
          <w:sz w:val="28"/>
          <w:szCs w:val="28"/>
        </w:rPr>
        <w:t>«Русский язык как иностранный» ПГУ</w:t>
      </w:r>
    </w:p>
    <w:p w:rsidR="00853A85" w:rsidRDefault="003F3FC6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Филологический анализ художественного текста в иностранной аудитории</w:t>
      </w:r>
    </w:p>
    <w:p w:rsidR="00853A85" w:rsidRDefault="00853A85" w:rsidP="00853A85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141" w:rsidRDefault="002E7141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4A6" w:rsidRPr="003B64A6" w:rsidRDefault="003B64A6" w:rsidP="003B64A6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A6">
        <w:rPr>
          <w:rFonts w:ascii="Times New Roman" w:hAnsi="Times New Roman" w:cs="Times New Roman"/>
          <w:bCs/>
          <w:sz w:val="28"/>
          <w:szCs w:val="28"/>
        </w:rPr>
        <w:t>Информация об итогах работы конференции будет размещена на официальном сайте историко-филологического факультета Пензенского государственного университета (</w:t>
      </w:r>
      <w:r w:rsidRPr="003B64A6">
        <w:rPr>
          <w:rFonts w:ascii="Times New Roman" w:hAnsi="Times New Roman" w:cs="Times New Roman"/>
          <w:b/>
          <w:bCs/>
          <w:sz w:val="28"/>
          <w:szCs w:val="28"/>
        </w:rPr>
        <w:t>http://iff.pnzgu.ru/</w:t>
      </w:r>
      <w:r w:rsidRPr="003B64A6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64A6" w:rsidRPr="003B64A6" w:rsidRDefault="003B64A6" w:rsidP="002E3B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B64A6" w:rsidRPr="003B64A6" w:rsidSect="002E4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E7" w:rsidRDefault="008245E7" w:rsidP="00D43156">
      <w:pPr>
        <w:spacing w:after="0" w:line="240" w:lineRule="auto"/>
      </w:pPr>
      <w:r>
        <w:separator/>
      </w:r>
    </w:p>
  </w:endnote>
  <w:endnote w:type="continuationSeparator" w:id="1">
    <w:p w:rsidR="008245E7" w:rsidRDefault="008245E7" w:rsidP="00D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E7" w:rsidRDefault="008245E7" w:rsidP="00D43156">
      <w:pPr>
        <w:spacing w:after="0" w:line="240" w:lineRule="auto"/>
      </w:pPr>
      <w:r>
        <w:separator/>
      </w:r>
    </w:p>
  </w:footnote>
  <w:footnote w:type="continuationSeparator" w:id="1">
    <w:p w:rsidR="008245E7" w:rsidRDefault="008245E7" w:rsidP="00D4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F4" w:rsidRDefault="002925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6313"/>
    <w:multiLevelType w:val="hybridMultilevel"/>
    <w:tmpl w:val="85C09FFA"/>
    <w:lvl w:ilvl="0" w:tplc="6D06E5FC">
      <w:start w:val="6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E635FD"/>
    <w:multiLevelType w:val="hybridMultilevel"/>
    <w:tmpl w:val="AC7208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125BE7"/>
    <w:multiLevelType w:val="hybridMultilevel"/>
    <w:tmpl w:val="FCAA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63CB"/>
    <w:multiLevelType w:val="hybridMultilevel"/>
    <w:tmpl w:val="3CC2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10A5F"/>
    <w:multiLevelType w:val="hybridMultilevel"/>
    <w:tmpl w:val="943066B4"/>
    <w:lvl w:ilvl="0" w:tplc="6364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BC5EBB"/>
    <w:multiLevelType w:val="hybridMultilevel"/>
    <w:tmpl w:val="843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47B8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3704E"/>
    <w:multiLevelType w:val="hybridMultilevel"/>
    <w:tmpl w:val="3784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F758A"/>
    <w:multiLevelType w:val="multilevel"/>
    <w:tmpl w:val="01EC302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0">
    <w:nsid w:val="20E47251"/>
    <w:multiLevelType w:val="hybridMultilevel"/>
    <w:tmpl w:val="76C6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5CFE"/>
    <w:multiLevelType w:val="hybridMultilevel"/>
    <w:tmpl w:val="2B360358"/>
    <w:lvl w:ilvl="0" w:tplc="8C589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63B80"/>
    <w:multiLevelType w:val="hybridMultilevel"/>
    <w:tmpl w:val="7C56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753A1"/>
    <w:multiLevelType w:val="hybridMultilevel"/>
    <w:tmpl w:val="7EC8492C"/>
    <w:lvl w:ilvl="0" w:tplc="7616B2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4D2F32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C7D01"/>
    <w:multiLevelType w:val="hybridMultilevel"/>
    <w:tmpl w:val="9ED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F2ADF"/>
    <w:multiLevelType w:val="hybridMultilevel"/>
    <w:tmpl w:val="CB9C95E4"/>
    <w:lvl w:ilvl="0" w:tplc="5E767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FE5191"/>
    <w:multiLevelType w:val="hybridMultilevel"/>
    <w:tmpl w:val="93FC9042"/>
    <w:lvl w:ilvl="0" w:tplc="DC04351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022E8C"/>
    <w:multiLevelType w:val="hybridMultilevel"/>
    <w:tmpl w:val="7378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90AC5"/>
    <w:multiLevelType w:val="hybridMultilevel"/>
    <w:tmpl w:val="370AD344"/>
    <w:lvl w:ilvl="0" w:tplc="56EC07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1277AC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3F3805"/>
    <w:multiLevelType w:val="hybridMultilevel"/>
    <w:tmpl w:val="35BE4C22"/>
    <w:lvl w:ilvl="0" w:tplc="418A98BE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D7609D"/>
    <w:multiLevelType w:val="hybridMultilevel"/>
    <w:tmpl w:val="6C68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765F1"/>
    <w:multiLevelType w:val="hybridMultilevel"/>
    <w:tmpl w:val="026E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1532"/>
    <w:multiLevelType w:val="hybridMultilevel"/>
    <w:tmpl w:val="4C9A0E3A"/>
    <w:lvl w:ilvl="0" w:tplc="6878338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26B421F"/>
    <w:multiLevelType w:val="hybridMultilevel"/>
    <w:tmpl w:val="E466CFD2"/>
    <w:lvl w:ilvl="0" w:tplc="318C235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6961C5"/>
    <w:multiLevelType w:val="hybridMultilevel"/>
    <w:tmpl w:val="2A18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A3DC4"/>
    <w:multiLevelType w:val="hybridMultilevel"/>
    <w:tmpl w:val="B0A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77D61"/>
    <w:multiLevelType w:val="hybridMultilevel"/>
    <w:tmpl w:val="EC424534"/>
    <w:lvl w:ilvl="0" w:tplc="4378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071BA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6F5B72"/>
    <w:multiLevelType w:val="hybridMultilevel"/>
    <w:tmpl w:val="A1E69F66"/>
    <w:lvl w:ilvl="0" w:tplc="EB6C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AE1E9D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44348A6"/>
    <w:multiLevelType w:val="hybridMultilevel"/>
    <w:tmpl w:val="C0CE4622"/>
    <w:lvl w:ilvl="0" w:tplc="F00802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93AD9"/>
    <w:multiLevelType w:val="hybridMultilevel"/>
    <w:tmpl w:val="9EA49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B64984"/>
    <w:multiLevelType w:val="hybridMultilevel"/>
    <w:tmpl w:val="7EC8492C"/>
    <w:lvl w:ilvl="0" w:tplc="7616B2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6E60D6F"/>
    <w:multiLevelType w:val="hybridMultilevel"/>
    <w:tmpl w:val="EF8EC7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262A0E"/>
    <w:multiLevelType w:val="hybridMultilevel"/>
    <w:tmpl w:val="C198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56D57"/>
    <w:multiLevelType w:val="hybridMultilevel"/>
    <w:tmpl w:val="FDEC116E"/>
    <w:lvl w:ilvl="0" w:tplc="298E7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5E150AB6"/>
    <w:multiLevelType w:val="hybridMultilevel"/>
    <w:tmpl w:val="3072E25A"/>
    <w:lvl w:ilvl="0" w:tplc="919A3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955B01"/>
    <w:multiLevelType w:val="hybridMultilevel"/>
    <w:tmpl w:val="4B9CF540"/>
    <w:lvl w:ilvl="0" w:tplc="1D5A82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89345D"/>
    <w:multiLevelType w:val="hybridMultilevel"/>
    <w:tmpl w:val="61AED4D0"/>
    <w:lvl w:ilvl="0" w:tplc="35C07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9BB0862"/>
    <w:multiLevelType w:val="hybridMultilevel"/>
    <w:tmpl w:val="7C7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04696"/>
    <w:multiLevelType w:val="hybridMultilevel"/>
    <w:tmpl w:val="914E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3303E"/>
    <w:multiLevelType w:val="hybridMultilevel"/>
    <w:tmpl w:val="2B360358"/>
    <w:lvl w:ilvl="0" w:tplc="8C589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3E1A80"/>
    <w:multiLevelType w:val="hybridMultilevel"/>
    <w:tmpl w:val="E71E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C43E8"/>
    <w:multiLevelType w:val="hybridMultilevel"/>
    <w:tmpl w:val="D7E60F10"/>
    <w:lvl w:ilvl="0" w:tplc="383CD9AA">
      <w:start w:val="4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C907F32"/>
    <w:multiLevelType w:val="hybridMultilevel"/>
    <w:tmpl w:val="29C23E7E"/>
    <w:lvl w:ilvl="0" w:tplc="E50CC1E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E83248"/>
    <w:multiLevelType w:val="hybridMultilevel"/>
    <w:tmpl w:val="9470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42"/>
  </w:num>
  <w:num w:numId="6">
    <w:abstractNumId w:val="10"/>
  </w:num>
  <w:num w:numId="7">
    <w:abstractNumId w:val="9"/>
  </w:num>
  <w:num w:numId="8">
    <w:abstractNumId w:val="47"/>
  </w:num>
  <w:num w:numId="9">
    <w:abstractNumId w:val="8"/>
  </w:num>
  <w:num w:numId="10">
    <w:abstractNumId w:val="37"/>
  </w:num>
  <w:num w:numId="11">
    <w:abstractNumId w:val="7"/>
  </w:num>
  <w:num w:numId="12">
    <w:abstractNumId w:val="20"/>
  </w:num>
  <w:num w:numId="13">
    <w:abstractNumId w:val="2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7"/>
  </w:num>
  <w:num w:numId="17">
    <w:abstractNumId w:val="25"/>
  </w:num>
  <w:num w:numId="18">
    <w:abstractNumId w:val="31"/>
  </w:num>
  <w:num w:numId="19">
    <w:abstractNumId w:val="14"/>
  </w:num>
  <w:num w:numId="20">
    <w:abstractNumId w:val="29"/>
  </w:num>
  <w:num w:numId="21">
    <w:abstractNumId w:val="16"/>
  </w:num>
  <w:num w:numId="22">
    <w:abstractNumId w:val="46"/>
  </w:num>
  <w:num w:numId="23">
    <w:abstractNumId w:val="35"/>
  </w:num>
  <w:num w:numId="24">
    <w:abstractNumId w:val="0"/>
  </w:num>
  <w:num w:numId="25">
    <w:abstractNumId w:val="4"/>
  </w:num>
  <w:num w:numId="26">
    <w:abstractNumId w:val="28"/>
  </w:num>
  <w:num w:numId="27">
    <w:abstractNumId w:val="36"/>
  </w:num>
  <w:num w:numId="28">
    <w:abstractNumId w:val="18"/>
  </w:num>
  <w:num w:numId="29">
    <w:abstractNumId w:val="15"/>
  </w:num>
  <w:num w:numId="30">
    <w:abstractNumId w:val="5"/>
  </w:num>
  <w:num w:numId="31">
    <w:abstractNumId w:val="44"/>
  </w:num>
  <w:num w:numId="32">
    <w:abstractNumId w:val="26"/>
  </w:num>
  <w:num w:numId="33">
    <w:abstractNumId w:val="38"/>
  </w:num>
  <w:num w:numId="34">
    <w:abstractNumId w:val="6"/>
  </w:num>
  <w:num w:numId="35">
    <w:abstractNumId w:val="32"/>
  </w:num>
  <w:num w:numId="36">
    <w:abstractNumId w:val="23"/>
  </w:num>
  <w:num w:numId="37">
    <w:abstractNumId w:val="11"/>
  </w:num>
  <w:num w:numId="38">
    <w:abstractNumId w:val="12"/>
  </w:num>
  <w:num w:numId="39">
    <w:abstractNumId w:val="13"/>
  </w:num>
  <w:num w:numId="40">
    <w:abstractNumId w:val="24"/>
  </w:num>
  <w:num w:numId="41">
    <w:abstractNumId w:val="1"/>
  </w:num>
  <w:num w:numId="42">
    <w:abstractNumId w:val="2"/>
  </w:num>
  <w:num w:numId="43">
    <w:abstractNumId w:val="22"/>
  </w:num>
  <w:num w:numId="44">
    <w:abstractNumId w:val="45"/>
  </w:num>
  <w:num w:numId="45">
    <w:abstractNumId w:val="3"/>
  </w:num>
  <w:num w:numId="46">
    <w:abstractNumId w:val="39"/>
  </w:num>
  <w:num w:numId="47">
    <w:abstractNumId w:val="43"/>
  </w:num>
  <w:num w:numId="48">
    <w:abstractNumId w:val="19"/>
  </w:num>
  <w:num w:numId="49">
    <w:abstractNumId w:val="34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738"/>
    <w:rsid w:val="00001507"/>
    <w:rsid w:val="00002B25"/>
    <w:rsid w:val="00002F5A"/>
    <w:rsid w:val="00006570"/>
    <w:rsid w:val="000073CB"/>
    <w:rsid w:val="00014323"/>
    <w:rsid w:val="0001485E"/>
    <w:rsid w:val="00015472"/>
    <w:rsid w:val="00016F05"/>
    <w:rsid w:val="00017BEB"/>
    <w:rsid w:val="00020AD7"/>
    <w:rsid w:val="00022600"/>
    <w:rsid w:val="00022F4B"/>
    <w:rsid w:val="00024607"/>
    <w:rsid w:val="000247C6"/>
    <w:rsid w:val="000249B8"/>
    <w:rsid w:val="0002556B"/>
    <w:rsid w:val="00025AEC"/>
    <w:rsid w:val="000272A4"/>
    <w:rsid w:val="00027977"/>
    <w:rsid w:val="000305D6"/>
    <w:rsid w:val="00034FBD"/>
    <w:rsid w:val="0003651F"/>
    <w:rsid w:val="00036C83"/>
    <w:rsid w:val="00036E7A"/>
    <w:rsid w:val="00037AF0"/>
    <w:rsid w:val="000400B9"/>
    <w:rsid w:val="00040818"/>
    <w:rsid w:val="00040ACA"/>
    <w:rsid w:val="00041DC8"/>
    <w:rsid w:val="000422C3"/>
    <w:rsid w:val="00043AEE"/>
    <w:rsid w:val="000441C3"/>
    <w:rsid w:val="000465D0"/>
    <w:rsid w:val="00051035"/>
    <w:rsid w:val="0005106D"/>
    <w:rsid w:val="00052625"/>
    <w:rsid w:val="00053CA8"/>
    <w:rsid w:val="000555BA"/>
    <w:rsid w:val="00056A76"/>
    <w:rsid w:val="000612F2"/>
    <w:rsid w:val="000618E5"/>
    <w:rsid w:val="00061993"/>
    <w:rsid w:val="00062636"/>
    <w:rsid w:val="00062673"/>
    <w:rsid w:val="00062A85"/>
    <w:rsid w:val="00062AB1"/>
    <w:rsid w:val="00062D4E"/>
    <w:rsid w:val="000642F5"/>
    <w:rsid w:val="000677CE"/>
    <w:rsid w:val="0007093C"/>
    <w:rsid w:val="00075089"/>
    <w:rsid w:val="00075FD5"/>
    <w:rsid w:val="00077E20"/>
    <w:rsid w:val="0008012D"/>
    <w:rsid w:val="00081DB7"/>
    <w:rsid w:val="0008215A"/>
    <w:rsid w:val="000823F7"/>
    <w:rsid w:val="00083221"/>
    <w:rsid w:val="00084AC8"/>
    <w:rsid w:val="00084C52"/>
    <w:rsid w:val="00084F03"/>
    <w:rsid w:val="000856E2"/>
    <w:rsid w:val="00086312"/>
    <w:rsid w:val="00086B8E"/>
    <w:rsid w:val="000922DC"/>
    <w:rsid w:val="00092EAE"/>
    <w:rsid w:val="00094CEC"/>
    <w:rsid w:val="00095634"/>
    <w:rsid w:val="0009644D"/>
    <w:rsid w:val="00097AD6"/>
    <w:rsid w:val="000A0F51"/>
    <w:rsid w:val="000A1BFE"/>
    <w:rsid w:val="000A4AD2"/>
    <w:rsid w:val="000A5A62"/>
    <w:rsid w:val="000B1522"/>
    <w:rsid w:val="000B16CC"/>
    <w:rsid w:val="000B22A2"/>
    <w:rsid w:val="000B2B28"/>
    <w:rsid w:val="000B3CD4"/>
    <w:rsid w:val="000B4CF4"/>
    <w:rsid w:val="000B5227"/>
    <w:rsid w:val="000B53CF"/>
    <w:rsid w:val="000B70C8"/>
    <w:rsid w:val="000B7759"/>
    <w:rsid w:val="000C29FC"/>
    <w:rsid w:val="000C5798"/>
    <w:rsid w:val="000D1287"/>
    <w:rsid w:val="000D1DEB"/>
    <w:rsid w:val="000D2848"/>
    <w:rsid w:val="000D6C41"/>
    <w:rsid w:val="000E1293"/>
    <w:rsid w:val="000E2A33"/>
    <w:rsid w:val="000E57BA"/>
    <w:rsid w:val="000E7128"/>
    <w:rsid w:val="000F11C8"/>
    <w:rsid w:val="000F1205"/>
    <w:rsid w:val="000F135B"/>
    <w:rsid w:val="000F2E9E"/>
    <w:rsid w:val="000F3A9C"/>
    <w:rsid w:val="000F3AF0"/>
    <w:rsid w:val="000F42B7"/>
    <w:rsid w:val="000F4E53"/>
    <w:rsid w:val="000F7146"/>
    <w:rsid w:val="000F7E49"/>
    <w:rsid w:val="001029F1"/>
    <w:rsid w:val="00104FD2"/>
    <w:rsid w:val="00105269"/>
    <w:rsid w:val="00106DC5"/>
    <w:rsid w:val="001073C6"/>
    <w:rsid w:val="00107CE7"/>
    <w:rsid w:val="001102EE"/>
    <w:rsid w:val="00111D64"/>
    <w:rsid w:val="00113876"/>
    <w:rsid w:val="00114803"/>
    <w:rsid w:val="00115689"/>
    <w:rsid w:val="0011704E"/>
    <w:rsid w:val="0012098C"/>
    <w:rsid w:val="001220B2"/>
    <w:rsid w:val="00125347"/>
    <w:rsid w:val="001259ED"/>
    <w:rsid w:val="00125E42"/>
    <w:rsid w:val="001271E4"/>
    <w:rsid w:val="00130156"/>
    <w:rsid w:val="001308E4"/>
    <w:rsid w:val="00133AE8"/>
    <w:rsid w:val="00134E14"/>
    <w:rsid w:val="00136DD4"/>
    <w:rsid w:val="00137707"/>
    <w:rsid w:val="00137C9D"/>
    <w:rsid w:val="00141B18"/>
    <w:rsid w:val="0014215F"/>
    <w:rsid w:val="00144463"/>
    <w:rsid w:val="00144600"/>
    <w:rsid w:val="00145520"/>
    <w:rsid w:val="001456BF"/>
    <w:rsid w:val="001469E0"/>
    <w:rsid w:val="00146F78"/>
    <w:rsid w:val="00153174"/>
    <w:rsid w:val="0015520A"/>
    <w:rsid w:val="00161708"/>
    <w:rsid w:val="00163219"/>
    <w:rsid w:val="00163E71"/>
    <w:rsid w:val="0016651B"/>
    <w:rsid w:val="00166692"/>
    <w:rsid w:val="00173531"/>
    <w:rsid w:val="00175941"/>
    <w:rsid w:val="001761BB"/>
    <w:rsid w:val="0017622C"/>
    <w:rsid w:val="00176627"/>
    <w:rsid w:val="00182751"/>
    <w:rsid w:val="00182D7F"/>
    <w:rsid w:val="001838D5"/>
    <w:rsid w:val="00183F43"/>
    <w:rsid w:val="0018423A"/>
    <w:rsid w:val="00184E6F"/>
    <w:rsid w:val="00186799"/>
    <w:rsid w:val="00186AE3"/>
    <w:rsid w:val="00194D18"/>
    <w:rsid w:val="00194F84"/>
    <w:rsid w:val="00195D72"/>
    <w:rsid w:val="00196037"/>
    <w:rsid w:val="001A2D94"/>
    <w:rsid w:val="001A3EAE"/>
    <w:rsid w:val="001A5191"/>
    <w:rsid w:val="001A618A"/>
    <w:rsid w:val="001A644B"/>
    <w:rsid w:val="001A6654"/>
    <w:rsid w:val="001B0FA8"/>
    <w:rsid w:val="001B3B94"/>
    <w:rsid w:val="001B3DBA"/>
    <w:rsid w:val="001B4405"/>
    <w:rsid w:val="001B4A85"/>
    <w:rsid w:val="001B4E9D"/>
    <w:rsid w:val="001B6A5D"/>
    <w:rsid w:val="001C0351"/>
    <w:rsid w:val="001C4BC4"/>
    <w:rsid w:val="001C4DB4"/>
    <w:rsid w:val="001C51E3"/>
    <w:rsid w:val="001C749D"/>
    <w:rsid w:val="001C7B36"/>
    <w:rsid w:val="001D075B"/>
    <w:rsid w:val="001D1627"/>
    <w:rsid w:val="001D1AAA"/>
    <w:rsid w:val="001D2890"/>
    <w:rsid w:val="001D373A"/>
    <w:rsid w:val="001D68DC"/>
    <w:rsid w:val="001D7C2D"/>
    <w:rsid w:val="001D7F73"/>
    <w:rsid w:val="001E0516"/>
    <w:rsid w:val="001E325A"/>
    <w:rsid w:val="001E3DE0"/>
    <w:rsid w:val="001F0034"/>
    <w:rsid w:val="001F00B4"/>
    <w:rsid w:val="001F1651"/>
    <w:rsid w:val="001F2D01"/>
    <w:rsid w:val="001F454A"/>
    <w:rsid w:val="001F5999"/>
    <w:rsid w:val="002014CE"/>
    <w:rsid w:val="00204214"/>
    <w:rsid w:val="002053F5"/>
    <w:rsid w:val="0020581D"/>
    <w:rsid w:val="00207124"/>
    <w:rsid w:val="002073D2"/>
    <w:rsid w:val="00207641"/>
    <w:rsid w:val="00207F95"/>
    <w:rsid w:val="00211DA9"/>
    <w:rsid w:val="002125E9"/>
    <w:rsid w:val="0021274C"/>
    <w:rsid w:val="00212EE4"/>
    <w:rsid w:val="00213D43"/>
    <w:rsid w:val="002141FB"/>
    <w:rsid w:val="00214D4C"/>
    <w:rsid w:val="0021697A"/>
    <w:rsid w:val="002200E1"/>
    <w:rsid w:val="00221177"/>
    <w:rsid w:val="00221366"/>
    <w:rsid w:val="00221DE7"/>
    <w:rsid w:val="00221E42"/>
    <w:rsid w:val="0022223D"/>
    <w:rsid w:val="00222913"/>
    <w:rsid w:val="0022371B"/>
    <w:rsid w:val="00224F7A"/>
    <w:rsid w:val="00225A20"/>
    <w:rsid w:val="002306D2"/>
    <w:rsid w:val="00233244"/>
    <w:rsid w:val="0023632E"/>
    <w:rsid w:val="00241DF9"/>
    <w:rsid w:val="002446A2"/>
    <w:rsid w:val="00244980"/>
    <w:rsid w:val="00246C54"/>
    <w:rsid w:val="00247462"/>
    <w:rsid w:val="00250306"/>
    <w:rsid w:val="00250D67"/>
    <w:rsid w:val="00251044"/>
    <w:rsid w:val="00255092"/>
    <w:rsid w:val="00255811"/>
    <w:rsid w:val="00260323"/>
    <w:rsid w:val="002614AE"/>
    <w:rsid w:val="00261E8D"/>
    <w:rsid w:val="0026235D"/>
    <w:rsid w:val="00262DFF"/>
    <w:rsid w:val="00263175"/>
    <w:rsid w:val="00263FFD"/>
    <w:rsid w:val="00267B07"/>
    <w:rsid w:val="00267B8D"/>
    <w:rsid w:val="00267D65"/>
    <w:rsid w:val="00270790"/>
    <w:rsid w:val="00271453"/>
    <w:rsid w:val="0027417C"/>
    <w:rsid w:val="00274E5A"/>
    <w:rsid w:val="00276F7F"/>
    <w:rsid w:val="002803CF"/>
    <w:rsid w:val="00280CF0"/>
    <w:rsid w:val="0028242C"/>
    <w:rsid w:val="00282991"/>
    <w:rsid w:val="0028613C"/>
    <w:rsid w:val="002875DF"/>
    <w:rsid w:val="0029160D"/>
    <w:rsid w:val="002925F4"/>
    <w:rsid w:val="002932CB"/>
    <w:rsid w:val="00293818"/>
    <w:rsid w:val="00293B97"/>
    <w:rsid w:val="00294F9A"/>
    <w:rsid w:val="002952B8"/>
    <w:rsid w:val="002952C2"/>
    <w:rsid w:val="00296151"/>
    <w:rsid w:val="002967B4"/>
    <w:rsid w:val="00296B4B"/>
    <w:rsid w:val="002A1450"/>
    <w:rsid w:val="002A2BB4"/>
    <w:rsid w:val="002A4E7F"/>
    <w:rsid w:val="002A5E51"/>
    <w:rsid w:val="002A630A"/>
    <w:rsid w:val="002A658B"/>
    <w:rsid w:val="002A73A3"/>
    <w:rsid w:val="002B09B6"/>
    <w:rsid w:val="002B3005"/>
    <w:rsid w:val="002B4865"/>
    <w:rsid w:val="002B5C67"/>
    <w:rsid w:val="002B5F31"/>
    <w:rsid w:val="002B6EB7"/>
    <w:rsid w:val="002B7A55"/>
    <w:rsid w:val="002B7B5B"/>
    <w:rsid w:val="002C0B4E"/>
    <w:rsid w:val="002C220D"/>
    <w:rsid w:val="002C2D67"/>
    <w:rsid w:val="002C3B2C"/>
    <w:rsid w:val="002C4A1C"/>
    <w:rsid w:val="002C4F08"/>
    <w:rsid w:val="002C5810"/>
    <w:rsid w:val="002C585B"/>
    <w:rsid w:val="002C58F3"/>
    <w:rsid w:val="002C6F8E"/>
    <w:rsid w:val="002C6FD6"/>
    <w:rsid w:val="002D2040"/>
    <w:rsid w:val="002D3CFC"/>
    <w:rsid w:val="002D4BE9"/>
    <w:rsid w:val="002D6872"/>
    <w:rsid w:val="002D7FA9"/>
    <w:rsid w:val="002E18EE"/>
    <w:rsid w:val="002E256B"/>
    <w:rsid w:val="002E2AA0"/>
    <w:rsid w:val="002E3571"/>
    <w:rsid w:val="002E3BC9"/>
    <w:rsid w:val="002E4B57"/>
    <w:rsid w:val="002E4E78"/>
    <w:rsid w:val="002E5808"/>
    <w:rsid w:val="002E5AB2"/>
    <w:rsid w:val="002E5B84"/>
    <w:rsid w:val="002E6440"/>
    <w:rsid w:val="002E7141"/>
    <w:rsid w:val="002F08C4"/>
    <w:rsid w:val="002F1165"/>
    <w:rsid w:val="002F264A"/>
    <w:rsid w:val="002F307A"/>
    <w:rsid w:val="002F6C7A"/>
    <w:rsid w:val="003019D5"/>
    <w:rsid w:val="00301B3B"/>
    <w:rsid w:val="003036C2"/>
    <w:rsid w:val="00303929"/>
    <w:rsid w:val="00303A8E"/>
    <w:rsid w:val="003063F7"/>
    <w:rsid w:val="0030738D"/>
    <w:rsid w:val="00310F49"/>
    <w:rsid w:val="0031372A"/>
    <w:rsid w:val="00314522"/>
    <w:rsid w:val="00320C27"/>
    <w:rsid w:val="003211AB"/>
    <w:rsid w:val="003211B4"/>
    <w:rsid w:val="003212CA"/>
    <w:rsid w:val="00321CB1"/>
    <w:rsid w:val="00322A10"/>
    <w:rsid w:val="00324DDC"/>
    <w:rsid w:val="00326847"/>
    <w:rsid w:val="0033208C"/>
    <w:rsid w:val="00333904"/>
    <w:rsid w:val="003347AA"/>
    <w:rsid w:val="00334BF4"/>
    <w:rsid w:val="00335C86"/>
    <w:rsid w:val="0033789B"/>
    <w:rsid w:val="00341A37"/>
    <w:rsid w:val="003423E7"/>
    <w:rsid w:val="003428AD"/>
    <w:rsid w:val="00342E13"/>
    <w:rsid w:val="00342F78"/>
    <w:rsid w:val="00343058"/>
    <w:rsid w:val="0034367D"/>
    <w:rsid w:val="0034422A"/>
    <w:rsid w:val="00345723"/>
    <w:rsid w:val="00346541"/>
    <w:rsid w:val="00350E0C"/>
    <w:rsid w:val="0035156C"/>
    <w:rsid w:val="00351953"/>
    <w:rsid w:val="00352D91"/>
    <w:rsid w:val="003534DA"/>
    <w:rsid w:val="003536C7"/>
    <w:rsid w:val="00355990"/>
    <w:rsid w:val="003604D8"/>
    <w:rsid w:val="003617BF"/>
    <w:rsid w:val="0036278F"/>
    <w:rsid w:val="00363D90"/>
    <w:rsid w:val="00363EC5"/>
    <w:rsid w:val="00363EC9"/>
    <w:rsid w:val="00365124"/>
    <w:rsid w:val="003663BE"/>
    <w:rsid w:val="00370775"/>
    <w:rsid w:val="0037223B"/>
    <w:rsid w:val="003722F1"/>
    <w:rsid w:val="00372F05"/>
    <w:rsid w:val="00375110"/>
    <w:rsid w:val="003807A0"/>
    <w:rsid w:val="00381BE7"/>
    <w:rsid w:val="00381F14"/>
    <w:rsid w:val="003830B8"/>
    <w:rsid w:val="00383679"/>
    <w:rsid w:val="00383745"/>
    <w:rsid w:val="0038601D"/>
    <w:rsid w:val="00386583"/>
    <w:rsid w:val="0038692E"/>
    <w:rsid w:val="003874C1"/>
    <w:rsid w:val="00387FD8"/>
    <w:rsid w:val="003902C6"/>
    <w:rsid w:val="00390722"/>
    <w:rsid w:val="00392686"/>
    <w:rsid w:val="00393BCF"/>
    <w:rsid w:val="003940CA"/>
    <w:rsid w:val="00394450"/>
    <w:rsid w:val="003948CA"/>
    <w:rsid w:val="00397847"/>
    <w:rsid w:val="00397883"/>
    <w:rsid w:val="003A19FB"/>
    <w:rsid w:val="003A2916"/>
    <w:rsid w:val="003A29B5"/>
    <w:rsid w:val="003A2B2C"/>
    <w:rsid w:val="003A3590"/>
    <w:rsid w:val="003A4498"/>
    <w:rsid w:val="003A50FD"/>
    <w:rsid w:val="003A53E5"/>
    <w:rsid w:val="003A5D8B"/>
    <w:rsid w:val="003A7150"/>
    <w:rsid w:val="003A75AD"/>
    <w:rsid w:val="003A77C0"/>
    <w:rsid w:val="003B0774"/>
    <w:rsid w:val="003B1106"/>
    <w:rsid w:val="003B2333"/>
    <w:rsid w:val="003B4549"/>
    <w:rsid w:val="003B46C9"/>
    <w:rsid w:val="003B5E3F"/>
    <w:rsid w:val="003B60C6"/>
    <w:rsid w:val="003B643C"/>
    <w:rsid w:val="003B64A6"/>
    <w:rsid w:val="003B6761"/>
    <w:rsid w:val="003B6DC2"/>
    <w:rsid w:val="003B7E6D"/>
    <w:rsid w:val="003C075E"/>
    <w:rsid w:val="003C2738"/>
    <w:rsid w:val="003C27EC"/>
    <w:rsid w:val="003C33F1"/>
    <w:rsid w:val="003C3F73"/>
    <w:rsid w:val="003C4EA5"/>
    <w:rsid w:val="003C585D"/>
    <w:rsid w:val="003D35A4"/>
    <w:rsid w:val="003D5054"/>
    <w:rsid w:val="003D5520"/>
    <w:rsid w:val="003D5FA3"/>
    <w:rsid w:val="003E0C6F"/>
    <w:rsid w:val="003E1F79"/>
    <w:rsid w:val="003E20E8"/>
    <w:rsid w:val="003E2175"/>
    <w:rsid w:val="003E361E"/>
    <w:rsid w:val="003E41F7"/>
    <w:rsid w:val="003E5B3E"/>
    <w:rsid w:val="003E6D40"/>
    <w:rsid w:val="003F16A2"/>
    <w:rsid w:val="003F371B"/>
    <w:rsid w:val="003F3FC6"/>
    <w:rsid w:val="003F41E8"/>
    <w:rsid w:val="003F5597"/>
    <w:rsid w:val="00401D81"/>
    <w:rsid w:val="00403E28"/>
    <w:rsid w:val="00404132"/>
    <w:rsid w:val="004067D3"/>
    <w:rsid w:val="00411902"/>
    <w:rsid w:val="0041277B"/>
    <w:rsid w:val="00413ACA"/>
    <w:rsid w:val="00416962"/>
    <w:rsid w:val="00416EA5"/>
    <w:rsid w:val="004223A1"/>
    <w:rsid w:val="00425494"/>
    <w:rsid w:val="0042555B"/>
    <w:rsid w:val="00426C1D"/>
    <w:rsid w:val="00426C24"/>
    <w:rsid w:val="0043280B"/>
    <w:rsid w:val="004330CD"/>
    <w:rsid w:val="0043310F"/>
    <w:rsid w:val="0043452C"/>
    <w:rsid w:val="00434E46"/>
    <w:rsid w:val="00435888"/>
    <w:rsid w:val="00435CA8"/>
    <w:rsid w:val="00436669"/>
    <w:rsid w:val="004368B0"/>
    <w:rsid w:val="00436C87"/>
    <w:rsid w:val="0043703E"/>
    <w:rsid w:val="004378F8"/>
    <w:rsid w:val="00442F6E"/>
    <w:rsid w:val="0044483F"/>
    <w:rsid w:val="0044541B"/>
    <w:rsid w:val="0044549C"/>
    <w:rsid w:val="00445D44"/>
    <w:rsid w:val="0044768A"/>
    <w:rsid w:val="00447ED5"/>
    <w:rsid w:val="00450355"/>
    <w:rsid w:val="0045078B"/>
    <w:rsid w:val="00452F34"/>
    <w:rsid w:val="0045361C"/>
    <w:rsid w:val="0045370E"/>
    <w:rsid w:val="00456083"/>
    <w:rsid w:val="00457013"/>
    <w:rsid w:val="0045715E"/>
    <w:rsid w:val="00460782"/>
    <w:rsid w:val="00460C42"/>
    <w:rsid w:val="00461FFC"/>
    <w:rsid w:val="00465D77"/>
    <w:rsid w:val="00467507"/>
    <w:rsid w:val="00467EB7"/>
    <w:rsid w:val="0047237D"/>
    <w:rsid w:val="004724C4"/>
    <w:rsid w:val="0047287E"/>
    <w:rsid w:val="00474416"/>
    <w:rsid w:val="00474482"/>
    <w:rsid w:val="0047550B"/>
    <w:rsid w:val="0047556E"/>
    <w:rsid w:val="004758B4"/>
    <w:rsid w:val="00476218"/>
    <w:rsid w:val="004767F3"/>
    <w:rsid w:val="00483715"/>
    <w:rsid w:val="00484979"/>
    <w:rsid w:val="00485948"/>
    <w:rsid w:val="004863B8"/>
    <w:rsid w:val="004869F5"/>
    <w:rsid w:val="0048721D"/>
    <w:rsid w:val="00493333"/>
    <w:rsid w:val="00495271"/>
    <w:rsid w:val="00496FFC"/>
    <w:rsid w:val="0049744F"/>
    <w:rsid w:val="004975C5"/>
    <w:rsid w:val="004977D0"/>
    <w:rsid w:val="00497C25"/>
    <w:rsid w:val="004A1CE0"/>
    <w:rsid w:val="004A2143"/>
    <w:rsid w:val="004A2D81"/>
    <w:rsid w:val="004A314E"/>
    <w:rsid w:val="004A32F5"/>
    <w:rsid w:val="004B0EFD"/>
    <w:rsid w:val="004B314A"/>
    <w:rsid w:val="004B350B"/>
    <w:rsid w:val="004B50B2"/>
    <w:rsid w:val="004B6A7F"/>
    <w:rsid w:val="004B73E6"/>
    <w:rsid w:val="004B7BD7"/>
    <w:rsid w:val="004C296D"/>
    <w:rsid w:val="004C3947"/>
    <w:rsid w:val="004C3A89"/>
    <w:rsid w:val="004C5926"/>
    <w:rsid w:val="004C5ED6"/>
    <w:rsid w:val="004C65D6"/>
    <w:rsid w:val="004D0C3E"/>
    <w:rsid w:val="004D1206"/>
    <w:rsid w:val="004D1824"/>
    <w:rsid w:val="004D20B8"/>
    <w:rsid w:val="004D373E"/>
    <w:rsid w:val="004D46A1"/>
    <w:rsid w:val="004D4999"/>
    <w:rsid w:val="004D5227"/>
    <w:rsid w:val="004D586D"/>
    <w:rsid w:val="004D618D"/>
    <w:rsid w:val="004D61A1"/>
    <w:rsid w:val="004D65C1"/>
    <w:rsid w:val="004D673A"/>
    <w:rsid w:val="004E2A95"/>
    <w:rsid w:val="004E3B01"/>
    <w:rsid w:val="004E533B"/>
    <w:rsid w:val="004E663E"/>
    <w:rsid w:val="004E7C0F"/>
    <w:rsid w:val="004E7C90"/>
    <w:rsid w:val="004E7D3B"/>
    <w:rsid w:val="004F2DC3"/>
    <w:rsid w:val="004F3566"/>
    <w:rsid w:val="004F4536"/>
    <w:rsid w:val="004F629B"/>
    <w:rsid w:val="004F62CF"/>
    <w:rsid w:val="004F6AAA"/>
    <w:rsid w:val="00502A66"/>
    <w:rsid w:val="00506366"/>
    <w:rsid w:val="005073C5"/>
    <w:rsid w:val="00507A02"/>
    <w:rsid w:val="00511305"/>
    <w:rsid w:val="0051135B"/>
    <w:rsid w:val="00513E00"/>
    <w:rsid w:val="00515F8D"/>
    <w:rsid w:val="005164C1"/>
    <w:rsid w:val="00517BEC"/>
    <w:rsid w:val="00523400"/>
    <w:rsid w:val="005238D8"/>
    <w:rsid w:val="00523C15"/>
    <w:rsid w:val="00524216"/>
    <w:rsid w:val="0052770F"/>
    <w:rsid w:val="00535B44"/>
    <w:rsid w:val="0054305B"/>
    <w:rsid w:val="00545354"/>
    <w:rsid w:val="005460ED"/>
    <w:rsid w:val="005465ED"/>
    <w:rsid w:val="00551B98"/>
    <w:rsid w:val="00551ECC"/>
    <w:rsid w:val="00552793"/>
    <w:rsid w:val="00554525"/>
    <w:rsid w:val="005551ED"/>
    <w:rsid w:val="0055550B"/>
    <w:rsid w:val="00555A66"/>
    <w:rsid w:val="0055615D"/>
    <w:rsid w:val="005609DD"/>
    <w:rsid w:val="00560DA5"/>
    <w:rsid w:val="0056108A"/>
    <w:rsid w:val="00561D3A"/>
    <w:rsid w:val="005648D3"/>
    <w:rsid w:val="00564CA1"/>
    <w:rsid w:val="005661D6"/>
    <w:rsid w:val="0056638F"/>
    <w:rsid w:val="00566C4F"/>
    <w:rsid w:val="00570CC8"/>
    <w:rsid w:val="00571345"/>
    <w:rsid w:val="0057298E"/>
    <w:rsid w:val="00573D98"/>
    <w:rsid w:val="0057443C"/>
    <w:rsid w:val="00576B1B"/>
    <w:rsid w:val="005772A7"/>
    <w:rsid w:val="005804E9"/>
    <w:rsid w:val="00580FBE"/>
    <w:rsid w:val="00581AF3"/>
    <w:rsid w:val="005827D6"/>
    <w:rsid w:val="00585124"/>
    <w:rsid w:val="00585535"/>
    <w:rsid w:val="005859E2"/>
    <w:rsid w:val="0058636F"/>
    <w:rsid w:val="00586EA6"/>
    <w:rsid w:val="005875EF"/>
    <w:rsid w:val="00595250"/>
    <w:rsid w:val="00595811"/>
    <w:rsid w:val="00595C69"/>
    <w:rsid w:val="005A0AB8"/>
    <w:rsid w:val="005A1A63"/>
    <w:rsid w:val="005A335C"/>
    <w:rsid w:val="005A414F"/>
    <w:rsid w:val="005A74BA"/>
    <w:rsid w:val="005A7FD5"/>
    <w:rsid w:val="005B04DE"/>
    <w:rsid w:val="005B340B"/>
    <w:rsid w:val="005B4587"/>
    <w:rsid w:val="005B5325"/>
    <w:rsid w:val="005B5F16"/>
    <w:rsid w:val="005B6356"/>
    <w:rsid w:val="005C0814"/>
    <w:rsid w:val="005C0859"/>
    <w:rsid w:val="005C1EAE"/>
    <w:rsid w:val="005C2DCF"/>
    <w:rsid w:val="005C690D"/>
    <w:rsid w:val="005C7920"/>
    <w:rsid w:val="005D0112"/>
    <w:rsid w:val="005D2034"/>
    <w:rsid w:val="005D28FF"/>
    <w:rsid w:val="005D39AC"/>
    <w:rsid w:val="005D484A"/>
    <w:rsid w:val="005D4B32"/>
    <w:rsid w:val="005D527D"/>
    <w:rsid w:val="005D60DF"/>
    <w:rsid w:val="005D64C1"/>
    <w:rsid w:val="005E1EF6"/>
    <w:rsid w:val="005E38B7"/>
    <w:rsid w:val="005E780A"/>
    <w:rsid w:val="005F0C4D"/>
    <w:rsid w:val="005F2A0E"/>
    <w:rsid w:val="005F2B3F"/>
    <w:rsid w:val="005F317C"/>
    <w:rsid w:val="005F3C35"/>
    <w:rsid w:val="005F3C48"/>
    <w:rsid w:val="005F4C4C"/>
    <w:rsid w:val="005F59B4"/>
    <w:rsid w:val="0060257E"/>
    <w:rsid w:val="00602A17"/>
    <w:rsid w:val="00607C9A"/>
    <w:rsid w:val="00607F2D"/>
    <w:rsid w:val="00611CA5"/>
    <w:rsid w:val="00612A5E"/>
    <w:rsid w:val="00612B84"/>
    <w:rsid w:val="006132FE"/>
    <w:rsid w:val="00614A04"/>
    <w:rsid w:val="00615273"/>
    <w:rsid w:val="00615397"/>
    <w:rsid w:val="00615B13"/>
    <w:rsid w:val="00617366"/>
    <w:rsid w:val="00617DAE"/>
    <w:rsid w:val="0062346C"/>
    <w:rsid w:val="0063094C"/>
    <w:rsid w:val="00631787"/>
    <w:rsid w:val="00631973"/>
    <w:rsid w:val="00632761"/>
    <w:rsid w:val="006331E9"/>
    <w:rsid w:val="00633BEB"/>
    <w:rsid w:val="0064012B"/>
    <w:rsid w:val="006407F5"/>
    <w:rsid w:val="00641A9A"/>
    <w:rsid w:val="00644DD2"/>
    <w:rsid w:val="00646917"/>
    <w:rsid w:val="00647E68"/>
    <w:rsid w:val="00647F78"/>
    <w:rsid w:val="00651A12"/>
    <w:rsid w:val="00652168"/>
    <w:rsid w:val="00652C50"/>
    <w:rsid w:val="00653CFE"/>
    <w:rsid w:val="00654A14"/>
    <w:rsid w:val="006554E1"/>
    <w:rsid w:val="006560EB"/>
    <w:rsid w:val="00660969"/>
    <w:rsid w:val="00662092"/>
    <w:rsid w:val="00663A27"/>
    <w:rsid w:val="006665D7"/>
    <w:rsid w:val="00670A33"/>
    <w:rsid w:val="00671398"/>
    <w:rsid w:val="00671C8C"/>
    <w:rsid w:val="006760B8"/>
    <w:rsid w:val="00676320"/>
    <w:rsid w:val="00680DEB"/>
    <w:rsid w:val="006813CE"/>
    <w:rsid w:val="00683BD7"/>
    <w:rsid w:val="00684464"/>
    <w:rsid w:val="00684B00"/>
    <w:rsid w:val="0068616F"/>
    <w:rsid w:val="00686F73"/>
    <w:rsid w:val="00690D4B"/>
    <w:rsid w:val="006911A8"/>
    <w:rsid w:val="006A0220"/>
    <w:rsid w:val="006A15D7"/>
    <w:rsid w:val="006A20EA"/>
    <w:rsid w:val="006A3E57"/>
    <w:rsid w:val="006A40A8"/>
    <w:rsid w:val="006A4808"/>
    <w:rsid w:val="006A5809"/>
    <w:rsid w:val="006A6FA2"/>
    <w:rsid w:val="006A7824"/>
    <w:rsid w:val="006B025E"/>
    <w:rsid w:val="006B264E"/>
    <w:rsid w:val="006B2BC9"/>
    <w:rsid w:val="006B32B8"/>
    <w:rsid w:val="006B3772"/>
    <w:rsid w:val="006B405E"/>
    <w:rsid w:val="006B43C0"/>
    <w:rsid w:val="006B4844"/>
    <w:rsid w:val="006B488B"/>
    <w:rsid w:val="006B6815"/>
    <w:rsid w:val="006B7639"/>
    <w:rsid w:val="006C0756"/>
    <w:rsid w:val="006C2658"/>
    <w:rsid w:val="006C409E"/>
    <w:rsid w:val="006C4126"/>
    <w:rsid w:val="006C5933"/>
    <w:rsid w:val="006C5F5F"/>
    <w:rsid w:val="006C6717"/>
    <w:rsid w:val="006C6A70"/>
    <w:rsid w:val="006D063F"/>
    <w:rsid w:val="006D0EE2"/>
    <w:rsid w:val="006D1328"/>
    <w:rsid w:val="006D132C"/>
    <w:rsid w:val="006D21CF"/>
    <w:rsid w:val="006D2A6C"/>
    <w:rsid w:val="006D2F6F"/>
    <w:rsid w:val="006D427B"/>
    <w:rsid w:val="006D6BDD"/>
    <w:rsid w:val="006D7586"/>
    <w:rsid w:val="006D7BF9"/>
    <w:rsid w:val="006E11E5"/>
    <w:rsid w:val="006E1388"/>
    <w:rsid w:val="006E3210"/>
    <w:rsid w:val="006E69B1"/>
    <w:rsid w:val="006F37D0"/>
    <w:rsid w:val="006F5298"/>
    <w:rsid w:val="006F5A37"/>
    <w:rsid w:val="006F5A4A"/>
    <w:rsid w:val="006F6D64"/>
    <w:rsid w:val="007012CE"/>
    <w:rsid w:val="00701C33"/>
    <w:rsid w:val="00701CEB"/>
    <w:rsid w:val="007065BE"/>
    <w:rsid w:val="00706949"/>
    <w:rsid w:val="007110C0"/>
    <w:rsid w:val="007133DB"/>
    <w:rsid w:val="00713CFD"/>
    <w:rsid w:val="00717145"/>
    <w:rsid w:val="00720088"/>
    <w:rsid w:val="0072066A"/>
    <w:rsid w:val="0072100B"/>
    <w:rsid w:val="00721627"/>
    <w:rsid w:val="00721727"/>
    <w:rsid w:val="0072228C"/>
    <w:rsid w:val="00722329"/>
    <w:rsid w:val="00722878"/>
    <w:rsid w:val="00724535"/>
    <w:rsid w:val="00724585"/>
    <w:rsid w:val="007245CD"/>
    <w:rsid w:val="00726346"/>
    <w:rsid w:val="00726E3F"/>
    <w:rsid w:val="00730A67"/>
    <w:rsid w:val="00734991"/>
    <w:rsid w:val="0074011E"/>
    <w:rsid w:val="00740465"/>
    <w:rsid w:val="007415C1"/>
    <w:rsid w:val="00741C7D"/>
    <w:rsid w:val="0074302C"/>
    <w:rsid w:val="00744933"/>
    <w:rsid w:val="00744B00"/>
    <w:rsid w:val="00745177"/>
    <w:rsid w:val="007500E6"/>
    <w:rsid w:val="007511FD"/>
    <w:rsid w:val="007525F8"/>
    <w:rsid w:val="007535BA"/>
    <w:rsid w:val="00755D56"/>
    <w:rsid w:val="00755E01"/>
    <w:rsid w:val="00756FA0"/>
    <w:rsid w:val="00757C90"/>
    <w:rsid w:val="00761AB3"/>
    <w:rsid w:val="007635EB"/>
    <w:rsid w:val="00763F1E"/>
    <w:rsid w:val="0077009F"/>
    <w:rsid w:val="00771055"/>
    <w:rsid w:val="007715F8"/>
    <w:rsid w:val="00782263"/>
    <w:rsid w:val="007852AE"/>
    <w:rsid w:val="00785B79"/>
    <w:rsid w:val="0079092B"/>
    <w:rsid w:val="00791AD5"/>
    <w:rsid w:val="00794FFD"/>
    <w:rsid w:val="00795B2D"/>
    <w:rsid w:val="00795E64"/>
    <w:rsid w:val="0079734D"/>
    <w:rsid w:val="007976E6"/>
    <w:rsid w:val="00797740"/>
    <w:rsid w:val="007A2BDF"/>
    <w:rsid w:val="007A325D"/>
    <w:rsid w:val="007A32D9"/>
    <w:rsid w:val="007A60DB"/>
    <w:rsid w:val="007A6C07"/>
    <w:rsid w:val="007A7529"/>
    <w:rsid w:val="007B2608"/>
    <w:rsid w:val="007B59F1"/>
    <w:rsid w:val="007B5F29"/>
    <w:rsid w:val="007B74C0"/>
    <w:rsid w:val="007B77F3"/>
    <w:rsid w:val="007B7A3C"/>
    <w:rsid w:val="007C1429"/>
    <w:rsid w:val="007C2503"/>
    <w:rsid w:val="007C478A"/>
    <w:rsid w:val="007C4E65"/>
    <w:rsid w:val="007D0CCD"/>
    <w:rsid w:val="007D4822"/>
    <w:rsid w:val="007E0476"/>
    <w:rsid w:val="007E3945"/>
    <w:rsid w:val="007E3B60"/>
    <w:rsid w:val="007E4CE2"/>
    <w:rsid w:val="007E509C"/>
    <w:rsid w:val="007E629D"/>
    <w:rsid w:val="007E67DA"/>
    <w:rsid w:val="007E6F24"/>
    <w:rsid w:val="007E7801"/>
    <w:rsid w:val="007F0F6A"/>
    <w:rsid w:val="007F11F1"/>
    <w:rsid w:val="007F1599"/>
    <w:rsid w:val="007F1FCE"/>
    <w:rsid w:val="007F2E3B"/>
    <w:rsid w:val="007F313A"/>
    <w:rsid w:val="008027A4"/>
    <w:rsid w:val="00803BC6"/>
    <w:rsid w:val="00803E4B"/>
    <w:rsid w:val="008101EB"/>
    <w:rsid w:val="008109E2"/>
    <w:rsid w:val="00810F94"/>
    <w:rsid w:val="0081218E"/>
    <w:rsid w:val="008133A1"/>
    <w:rsid w:val="00813453"/>
    <w:rsid w:val="00814268"/>
    <w:rsid w:val="008153D0"/>
    <w:rsid w:val="00815B76"/>
    <w:rsid w:val="00816B86"/>
    <w:rsid w:val="008175D2"/>
    <w:rsid w:val="0081788C"/>
    <w:rsid w:val="00820474"/>
    <w:rsid w:val="008217B4"/>
    <w:rsid w:val="008245E7"/>
    <w:rsid w:val="008306B7"/>
    <w:rsid w:val="00834AEB"/>
    <w:rsid w:val="008350D9"/>
    <w:rsid w:val="00835F32"/>
    <w:rsid w:val="0083777C"/>
    <w:rsid w:val="00837F69"/>
    <w:rsid w:val="00842E98"/>
    <w:rsid w:val="00844FB3"/>
    <w:rsid w:val="008460F6"/>
    <w:rsid w:val="00847B7B"/>
    <w:rsid w:val="00850B2E"/>
    <w:rsid w:val="00852458"/>
    <w:rsid w:val="00853A85"/>
    <w:rsid w:val="00853F22"/>
    <w:rsid w:val="008542D7"/>
    <w:rsid w:val="00854DF5"/>
    <w:rsid w:val="00855130"/>
    <w:rsid w:val="008557BD"/>
    <w:rsid w:val="00855BDB"/>
    <w:rsid w:val="00857695"/>
    <w:rsid w:val="00857D0F"/>
    <w:rsid w:val="00857D43"/>
    <w:rsid w:val="00860633"/>
    <w:rsid w:val="00860B70"/>
    <w:rsid w:val="008630DF"/>
    <w:rsid w:val="008633D5"/>
    <w:rsid w:val="00867AFB"/>
    <w:rsid w:val="00870403"/>
    <w:rsid w:val="0087060D"/>
    <w:rsid w:val="00870E5A"/>
    <w:rsid w:val="00871951"/>
    <w:rsid w:val="00871B98"/>
    <w:rsid w:val="00871BBA"/>
    <w:rsid w:val="00875601"/>
    <w:rsid w:val="00877EA0"/>
    <w:rsid w:val="008803BA"/>
    <w:rsid w:val="00880488"/>
    <w:rsid w:val="00880D12"/>
    <w:rsid w:val="00881B58"/>
    <w:rsid w:val="0088412E"/>
    <w:rsid w:val="00884E6D"/>
    <w:rsid w:val="00885C2E"/>
    <w:rsid w:val="00885D8C"/>
    <w:rsid w:val="00886775"/>
    <w:rsid w:val="0088788E"/>
    <w:rsid w:val="0089001F"/>
    <w:rsid w:val="00892076"/>
    <w:rsid w:val="00892655"/>
    <w:rsid w:val="00892BAC"/>
    <w:rsid w:val="00893266"/>
    <w:rsid w:val="00893613"/>
    <w:rsid w:val="00894D98"/>
    <w:rsid w:val="0089642D"/>
    <w:rsid w:val="008A0052"/>
    <w:rsid w:val="008A08B7"/>
    <w:rsid w:val="008A0CCA"/>
    <w:rsid w:val="008A389D"/>
    <w:rsid w:val="008A3B1C"/>
    <w:rsid w:val="008A6E93"/>
    <w:rsid w:val="008A742D"/>
    <w:rsid w:val="008A7870"/>
    <w:rsid w:val="008A7FB6"/>
    <w:rsid w:val="008B0C74"/>
    <w:rsid w:val="008B296C"/>
    <w:rsid w:val="008B306B"/>
    <w:rsid w:val="008B4C7A"/>
    <w:rsid w:val="008B59AD"/>
    <w:rsid w:val="008B6261"/>
    <w:rsid w:val="008B68F7"/>
    <w:rsid w:val="008B790D"/>
    <w:rsid w:val="008B7DE1"/>
    <w:rsid w:val="008C153F"/>
    <w:rsid w:val="008C379A"/>
    <w:rsid w:val="008C4C9D"/>
    <w:rsid w:val="008D088B"/>
    <w:rsid w:val="008D2FDB"/>
    <w:rsid w:val="008D7A2D"/>
    <w:rsid w:val="008D7F56"/>
    <w:rsid w:val="008E0E3B"/>
    <w:rsid w:val="008E2D34"/>
    <w:rsid w:val="008E5AC2"/>
    <w:rsid w:val="008F151D"/>
    <w:rsid w:val="008F19A1"/>
    <w:rsid w:val="008F2C89"/>
    <w:rsid w:val="008F5943"/>
    <w:rsid w:val="008F7A8E"/>
    <w:rsid w:val="0090122B"/>
    <w:rsid w:val="00902BD3"/>
    <w:rsid w:val="00902E4E"/>
    <w:rsid w:val="00902FD2"/>
    <w:rsid w:val="009030AD"/>
    <w:rsid w:val="00903DE4"/>
    <w:rsid w:val="00903EF9"/>
    <w:rsid w:val="00903F06"/>
    <w:rsid w:val="00904F08"/>
    <w:rsid w:val="00905EFE"/>
    <w:rsid w:val="009070C0"/>
    <w:rsid w:val="00907821"/>
    <w:rsid w:val="009103E0"/>
    <w:rsid w:val="009104EE"/>
    <w:rsid w:val="00911398"/>
    <w:rsid w:val="00911FA7"/>
    <w:rsid w:val="00915960"/>
    <w:rsid w:val="00915C1A"/>
    <w:rsid w:val="00921856"/>
    <w:rsid w:val="00922524"/>
    <w:rsid w:val="00922C97"/>
    <w:rsid w:val="00923290"/>
    <w:rsid w:val="0092398F"/>
    <w:rsid w:val="009248A1"/>
    <w:rsid w:val="00924A2C"/>
    <w:rsid w:val="00924FDD"/>
    <w:rsid w:val="009257D8"/>
    <w:rsid w:val="00927E6E"/>
    <w:rsid w:val="00932538"/>
    <w:rsid w:val="00937B07"/>
    <w:rsid w:val="0094041F"/>
    <w:rsid w:val="009407B2"/>
    <w:rsid w:val="00940865"/>
    <w:rsid w:val="00940C11"/>
    <w:rsid w:val="0094179B"/>
    <w:rsid w:val="0094262F"/>
    <w:rsid w:val="009432D6"/>
    <w:rsid w:val="0094330C"/>
    <w:rsid w:val="00943695"/>
    <w:rsid w:val="00943833"/>
    <w:rsid w:val="00944068"/>
    <w:rsid w:val="00944C43"/>
    <w:rsid w:val="00944F34"/>
    <w:rsid w:val="00946DC0"/>
    <w:rsid w:val="00947F5C"/>
    <w:rsid w:val="009601DC"/>
    <w:rsid w:val="00961433"/>
    <w:rsid w:val="00961496"/>
    <w:rsid w:val="00961B31"/>
    <w:rsid w:val="00962210"/>
    <w:rsid w:val="0096299B"/>
    <w:rsid w:val="00962A47"/>
    <w:rsid w:val="0096310E"/>
    <w:rsid w:val="009631F9"/>
    <w:rsid w:val="009641C7"/>
    <w:rsid w:val="00967EB5"/>
    <w:rsid w:val="00970D5C"/>
    <w:rsid w:val="00971DDB"/>
    <w:rsid w:val="00973258"/>
    <w:rsid w:val="009738CD"/>
    <w:rsid w:val="00974C82"/>
    <w:rsid w:val="00975883"/>
    <w:rsid w:val="00975BB0"/>
    <w:rsid w:val="009773D6"/>
    <w:rsid w:val="00980053"/>
    <w:rsid w:val="00981AF6"/>
    <w:rsid w:val="0098312A"/>
    <w:rsid w:val="0098332D"/>
    <w:rsid w:val="00983FD7"/>
    <w:rsid w:val="00984C36"/>
    <w:rsid w:val="009868B4"/>
    <w:rsid w:val="00986F60"/>
    <w:rsid w:val="00987D0E"/>
    <w:rsid w:val="00990807"/>
    <w:rsid w:val="009910E2"/>
    <w:rsid w:val="00993844"/>
    <w:rsid w:val="00993CC6"/>
    <w:rsid w:val="00994CED"/>
    <w:rsid w:val="0099605A"/>
    <w:rsid w:val="009A0976"/>
    <w:rsid w:val="009A0A6B"/>
    <w:rsid w:val="009A1ACB"/>
    <w:rsid w:val="009A29D8"/>
    <w:rsid w:val="009A3958"/>
    <w:rsid w:val="009A3C63"/>
    <w:rsid w:val="009A43F6"/>
    <w:rsid w:val="009A4C2C"/>
    <w:rsid w:val="009A7D10"/>
    <w:rsid w:val="009B0FC8"/>
    <w:rsid w:val="009B1C96"/>
    <w:rsid w:val="009B6482"/>
    <w:rsid w:val="009C0154"/>
    <w:rsid w:val="009C10EE"/>
    <w:rsid w:val="009C1C09"/>
    <w:rsid w:val="009C231C"/>
    <w:rsid w:val="009C25E4"/>
    <w:rsid w:val="009C4D73"/>
    <w:rsid w:val="009C647F"/>
    <w:rsid w:val="009C6C5B"/>
    <w:rsid w:val="009C7870"/>
    <w:rsid w:val="009C7ADF"/>
    <w:rsid w:val="009D03F5"/>
    <w:rsid w:val="009D06D4"/>
    <w:rsid w:val="009D3D31"/>
    <w:rsid w:val="009D4238"/>
    <w:rsid w:val="009D7ABB"/>
    <w:rsid w:val="009E1427"/>
    <w:rsid w:val="009E1458"/>
    <w:rsid w:val="009E15F9"/>
    <w:rsid w:val="009E1AF5"/>
    <w:rsid w:val="009E2F35"/>
    <w:rsid w:val="009E3097"/>
    <w:rsid w:val="009E3454"/>
    <w:rsid w:val="009E34D6"/>
    <w:rsid w:val="009E504E"/>
    <w:rsid w:val="009E5469"/>
    <w:rsid w:val="009E54FB"/>
    <w:rsid w:val="009E6588"/>
    <w:rsid w:val="009E6DB5"/>
    <w:rsid w:val="009E7175"/>
    <w:rsid w:val="009E743A"/>
    <w:rsid w:val="009E761B"/>
    <w:rsid w:val="009F04AB"/>
    <w:rsid w:val="009F1DEA"/>
    <w:rsid w:val="009F3037"/>
    <w:rsid w:val="009F33BC"/>
    <w:rsid w:val="009F3734"/>
    <w:rsid w:val="009F3B0F"/>
    <w:rsid w:val="009F412A"/>
    <w:rsid w:val="009F4242"/>
    <w:rsid w:val="009F600A"/>
    <w:rsid w:val="009F67B5"/>
    <w:rsid w:val="00A00688"/>
    <w:rsid w:val="00A01CD4"/>
    <w:rsid w:val="00A02056"/>
    <w:rsid w:val="00A0318A"/>
    <w:rsid w:val="00A03940"/>
    <w:rsid w:val="00A046DA"/>
    <w:rsid w:val="00A0675D"/>
    <w:rsid w:val="00A07F8F"/>
    <w:rsid w:val="00A07FC8"/>
    <w:rsid w:val="00A160A9"/>
    <w:rsid w:val="00A16CB0"/>
    <w:rsid w:val="00A1775E"/>
    <w:rsid w:val="00A21358"/>
    <w:rsid w:val="00A21704"/>
    <w:rsid w:val="00A22BAC"/>
    <w:rsid w:val="00A23291"/>
    <w:rsid w:val="00A248ED"/>
    <w:rsid w:val="00A26BE0"/>
    <w:rsid w:val="00A31402"/>
    <w:rsid w:val="00A315C8"/>
    <w:rsid w:val="00A31657"/>
    <w:rsid w:val="00A32455"/>
    <w:rsid w:val="00A32609"/>
    <w:rsid w:val="00A32C7B"/>
    <w:rsid w:val="00A34381"/>
    <w:rsid w:val="00A34424"/>
    <w:rsid w:val="00A34EB8"/>
    <w:rsid w:val="00A42232"/>
    <w:rsid w:val="00A42613"/>
    <w:rsid w:val="00A435A1"/>
    <w:rsid w:val="00A4405E"/>
    <w:rsid w:val="00A45584"/>
    <w:rsid w:val="00A45EA1"/>
    <w:rsid w:val="00A47111"/>
    <w:rsid w:val="00A47AC2"/>
    <w:rsid w:val="00A5103B"/>
    <w:rsid w:val="00A51313"/>
    <w:rsid w:val="00A532A6"/>
    <w:rsid w:val="00A54379"/>
    <w:rsid w:val="00A555B0"/>
    <w:rsid w:val="00A5571E"/>
    <w:rsid w:val="00A5584A"/>
    <w:rsid w:val="00A55A8A"/>
    <w:rsid w:val="00A57745"/>
    <w:rsid w:val="00A604EB"/>
    <w:rsid w:val="00A60BDA"/>
    <w:rsid w:val="00A60F48"/>
    <w:rsid w:val="00A6288C"/>
    <w:rsid w:val="00A62C20"/>
    <w:rsid w:val="00A6364F"/>
    <w:rsid w:val="00A6712B"/>
    <w:rsid w:val="00A6757F"/>
    <w:rsid w:val="00A71405"/>
    <w:rsid w:val="00A728C0"/>
    <w:rsid w:val="00A748B4"/>
    <w:rsid w:val="00A74A95"/>
    <w:rsid w:val="00A80877"/>
    <w:rsid w:val="00A80C6A"/>
    <w:rsid w:val="00A80FA7"/>
    <w:rsid w:val="00A81618"/>
    <w:rsid w:val="00A822D0"/>
    <w:rsid w:val="00A86780"/>
    <w:rsid w:val="00A904A4"/>
    <w:rsid w:val="00A9284D"/>
    <w:rsid w:val="00A92C9B"/>
    <w:rsid w:val="00A94682"/>
    <w:rsid w:val="00A946C3"/>
    <w:rsid w:val="00A96FF3"/>
    <w:rsid w:val="00A97660"/>
    <w:rsid w:val="00A978AB"/>
    <w:rsid w:val="00AA0064"/>
    <w:rsid w:val="00AA1D9A"/>
    <w:rsid w:val="00AA2408"/>
    <w:rsid w:val="00AA2ADB"/>
    <w:rsid w:val="00AA3FA6"/>
    <w:rsid w:val="00AA495B"/>
    <w:rsid w:val="00AA6C00"/>
    <w:rsid w:val="00AB0CF8"/>
    <w:rsid w:val="00AB22C9"/>
    <w:rsid w:val="00AB2AFA"/>
    <w:rsid w:val="00AB4654"/>
    <w:rsid w:val="00AB4EB0"/>
    <w:rsid w:val="00AB7658"/>
    <w:rsid w:val="00AC08AE"/>
    <w:rsid w:val="00AC112B"/>
    <w:rsid w:val="00AC1622"/>
    <w:rsid w:val="00AC1F08"/>
    <w:rsid w:val="00AC2C6C"/>
    <w:rsid w:val="00AC3590"/>
    <w:rsid w:val="00AC42B1"/>
    <w:rsid w:val="00AC42E0"/>
    <w:rsid w:val="00AC5B7C"/>
    <w:rsid w:val="00AC6B43"/>
    <w:rsid w:val="00AD0D3D"/>
    <w:rsid w:val="00AD0FCE"/>
    <w:rsid w:val="00AD1AA5"/>
    <w:rsid w:val="00AD39C6"/>
    <w:rsid w:val="00AD3AA8"/>
    <w:rsid w:val="00AD49F5"/>
    <w:rsid w:val="00AD51B3"/>
    <w:rsid w:val="00AD58A4"/>
    <w:rsid w:val="00AD59B8"/>
    <w:rsid w:val="00AD732A"/>
    <w:rsid w:val="00AE0335"/>
    <w:rsid w:val="00AE0920"/>
    <w:rsid w:val="00AE0F24"/>
    <w:rsid w:val="00AE17D8"/>
    <w:rsid w:val="00AE21F8"/>
    <w:rsid w:val="00AE2E74"/>
    <w:rsid w:val="00AE31AC"/>
    <w:rsid w:val="00AE4326"/>
    <w:rsid w:val="00AE53B4"/>
    <w:rsid w:val="00AE70E0"/>
    <w:rsid w:val="00AF0693"/>
    <w:rsid w:val="00AF424D"/>
    <w:rsid w:val="00AF5123"/>
    <w:rsid w:val="00AF5560"/>
    <w:rsid w:val="00AF79B3"/>
    <w:rsid w:val="00B00F79"/>
    <w:rsid w:val="00B01A53"/>
    <w:rsid w:val="00B01DE9"/>
    <w:rsid w:val="00B028FA"/>
    <w:rsid w:val="00B03283"/>
    <w:rsid w:val="00B03589"/>
    <w:rsid w:val="00B0468B"/>
    <w:rsid w:val="00B05809"/>
    <w:rsid w:val="00B05BB3"/>
    <w:rsid w:val="00B06C92"/>
    <w:rsid w:val="00B06FF4"/>
    <w:rsid w:val="00B127F2"/>
    <w:rsid w:val="00B13087"/>
    <w:rsid w:val="00B138CF"/>
    <w:rsid w:val="00B14B22"/>
    <w:rsid w:val="00B22481"/>
    <w:rsid w:val="00B2434B"/>
    <w:rsid w:val="00B2559B"/>
    <w:rsid w:val="00B26BF1"/>
    <w:rsid w:val="00B27D67"/>
    <w:rsid w:val="00B30038"/>
    <w:rsid w:val="00B30495"/>
    <w:rsid w:val="00B322D9"/>
    <w:rsid w:val="00B33BD0"/>
    <w:rsid w:val="00B33EB1"/>
    <w:rsid w:val="00B351A6"/>
    <w:rsid w:val="00B3771B"/>
    <w:rsid w:val="00B37798"/>
    <w:rsid w:val="00B377EB"/>
    <w:rsid w:val="00B40BF9"/>
    <w:rsid w:val="00B42779"/>
    <w:rsid w:val="00B43544"/>
    <w:rsid w:val="00B43FCE"/>
    <w:rsid w:val="00B44CDB"/>
    <w:rsid w:val="00B4512A"/>
    <w:rsid w:val="00B457A9"/>
    <w:rsid w:val="00B4599D"/>
    <w:rsid w:val="00B503B6"/>
    <w:rsid w:val="00B51152"/>
    <w:rsid w:val="00B53EED"/>
    <w:rsid w:val="00B543BD"/>
    <w:rsid w:val="00B54483"/>
    <w:rsid w:val="00B56785"/>
    <w:rsid w:val="00B60811"/>
    <w:rsid w:val="00B624BE"/>
    <w:rsid w:val="00B62E56"/>
    <w:rsid w:val="00B6604F"/>
    <w:rsid w:val="00B702B7"/>
    <w:rsid w:val="00B71477"/>
    <w:rsid w:val="00B73946"/>
    <w:rsid w:val="00B74FCC"/>
    <w:rsid w:val="00B75ADB"/>
    <w:rsid w:val="00B75E08"/>
    <w:rsid w:val="00B76043"/>
    <w:rsid w:val="00B76B8A"/>
    <w:rsid w:val="00B77874"/>
    <w:rsid w:val="00B80E91"/>
    <w:rsid w:val="00B82C22"/>
    <w:rsid w:val="00B83FC8"/>
    <w:rsid w:val="00B878C6"/>
    <w:rsid w:val="00B931FD"/>
    <w:rsid w:val="00B946B6"/>
    <w:rsid w:val="00BA0877"/>
    <w:rsid w:val="00BA0E59"/>
    <w:rsid w:val="00BA1430"/>
    <w:rsid w:val="00BA2594"/>
    <w:rsid w:val="00BA3DA0"/>
    <w:rsid w:val="00BA53BC"/>
    <w:rsid w:val="00BA59D6"/>
    <w:rsid w:val="00BA79C8"/>
    <w:rsid w:val="00BB1842"/>
    <w:rsid w:val="00BB35CF"/>
    <w:rsid w:val="00BB4C2E"/>
    <w:rsid w:val="00BB59D7"/>
    <w:rsid w:val="00BB6BC6"/>
    <w:rsid w:val="00BC0CC9"/>
    <w:rsid w:val="00BC1434"/>
    <w:rsid w:val="00BC4902"/>
    <w:rsid w:val="00BC53E8"/>
    <w:rsid w:val="00BC5773"/>
    <w:rsid w:val="00BC5776"/>
    <w:rsid w:val="00BC5ABB"/>
    <w:rsid w:val="00BC602C"/>
    <w:rsid w:val="00BC625E"/>
    <w:rsid w:val="00BD151B"/>
    <w:rsid w:val="00BD1F41"/>
    <w:rsid w:val="00BD3ABB"/>
    <w:rsid w:val="00BD3AE8"/>
    <w:rsid w:val="00BD5C24"/>
    <w:rsid w:val="00BD7007"/>
    <w:rsid w:val="00BD7523"/>
    <w:rsid w:val="00BE190B"/>
    <w:rsid w:val="00BE25D1"/>
    <w:rsid w:val="00BE32C2"/>
    <w:rsid w:val="00BE3317"/>
    <w:rsid w:val="00BE5BF8"/>
    <w:rsid w:val="00BE602C"/>
    <w:rsid w:val="00BE6132"/>
    <w:rsid w:val="00BE744D"/>
    <w:rsid w:val="00BF014D"/>
    <w:rsid w:val="00BF1CAF"/>
    <w:rsid w:val="00BF3123"/>
    <w:rsid w:val="00BF6E9C"/>
    <w:rsid w:val="00C032F4"/>
    <w:rsid w:val="00C04DEE"/>
    <w:rsid w:val="00C04EBD"/>
    <w:rsid w:val="00C070EE"/>
    <w:rsid w:val="00C07315"/>
    <w:rsid w:val="00C07A2E"/>
    <w:rsid w:val="00C1053C"/>
    <w:rsid w:val="00C129AA"/>
    <w:rsid w:val="00C13632"/>
    <w:rsid w:val="00C13716"/>
    <w:rsid w:val="00C140E4"/>
    <w:rsid w:val="00C153F4"/>
    <w:rsid w:val="00C163C8"/>
    <w:rsid w:val="00C167E9"/>
    <w:rsid w:val="00C16DA9"/>
    <w:rsid w:val="00C176CF"/>
    <w:rsid w:val="00C17AF0"/>
    <w:rsid w:val="00C17C9C"/>
    <w:rsid w:val="00C2019F"/>
    <w:rsid w:val="00C225E5"/>
    <w:rsid w:val="00C2469A"/>
    <w:rsid w:val="00C249B3"/>
    <w:rsid w:val="00C255A5"/>
    <w:rsid w:val="00C25A65"/>
    <w:rsid w:val="00C2635F"/>
    <w:rsid w:val="00C30651"/>
    <w:rsid w:val="00C3365D"/>
    <w:rsid w:val="00C345CA"/>
    <w:rsid w:val="00C34670"/>
    <w:rsid w:val="00C34E80"/>
    <w:rsid w:val="00C36786"/>
    <w:rsid w:val="00C36B44"/>
    <w:rsid w:val="00C40861"/>
    <w:rsid w:val="00C414D0"/>
    <w:rsid w:val="00C41D9C"/>
    <w:rsid w:val="00C41ECB"/>
    <w:rsid w:val="00C435D8"/>
    <w:rsid w:val="00C440C3"/>
    <w:rsid w:val="00C44C5C"/>
    <w:rsid w:val="00C53723"/>
    <w:rsid w:val="00C55C55"/>
    <w:rsid w:val="00C55F85"/>
    <w:rsid w:val="00C60201"/>
    <w:rsid w:val="00C60376"/>
    <w:rsid w:val="00C60897"/>
    <w:rsid w:val="00C619D2"/>
    <w:rsid w:val="00C61BCD"/>
    <w:rsid w:val="00C64587"/>
    <w:rsid w:val="00C66CEE"/>
    <w:rsid w:val="00C709AD"/>
    <w:rsid w:val="00C71B8D"/>
    <w:rsid w:val="00C72B90"/>
    <w:rsid w:val="00C73ECB"/>
    <w:rsid w:val="00C76080"/>
    <w:rsid w:val="00C76ADA"/>
    <w:rsid w:val="00C87049"/>
    <w:rsid w:val="00C87DD6"/>
    <w:rsid w:val="00C915D5"/>
    <w:rsid w:val="00C91F67"/>
    <w:rsid w:val="00C93188"/>
    <w:rsid w:val="00C947C7"/>
    <w:rsid w:val="00C95416"/>
    <w:rsid w:val="00C97482"/>
    <w:rsid w:val="00CA1227"/>
    <w:rsid w:val="00CA2DF4"/>
    <w:rsid w:val="00CA3201"/>
    <w:rsid w:val="00CA489E"/>
    <w:rsid w:val="00CA6E1B"/>
    <w:rsid w:val="00CA7552"/>
    <w:rsid w:val="00CB047C"/>
    <w:rsid w:val="00CB44F6"/>
    <w:rsid w:val="00CB4710"/>
    <w:rsid w:val="00CB4BE0"/>
    <w:rsid w:val="00CB5555"/>
    <w:rsid w:val="00CB5E09"/>
    <w:rsid w:val="00CB7A7B"/>
    <w:rsid w:val="00CC0AC7"/>
    <w:rsid w:val="00CC0E8E"/>
    <w:rsid w:val="00CC1AE1"/>
    <w:rsid w:val="00CC39BF"/>
    <w:rsid w:val="00CC3CEA"/>
    <w:rsid w:val="00CC3D80"/>
    <w:rsid w:val="00CC59E3"/>
    <w:rsid w:val="00CC5A81"/>
    <w:rsid w:val="00CC5BE4"/>
    <w:rsid w:val="00CC72ED"/>
    <w:rsid w:val="00CC753F"/>
    <w:rsid w:val="00CC790D"/>
    <w:rsid w:val="00CD0CBA"/>
    <w:rsid w:val="00CD3BE3"/>
    <w:rsid w:val="00CD3F5E"/>
    <w:rsid w:val="00CD42A0"/>
    <w:rsid w:val="00CD7924"/>
    <w:rsid w:val="00CD7AD0"/>
    <w:rsid w:val="00CE1412"/>
    <w:rsid w:val="00CE1DB3"/>
    <w:rsid w:val="00CE2F74"/>
    <w:rsid w:val="00CE3A6D"/>
    <w:rsid w:val="00CE45A4"/>
    <w:rsid w:val="00CE5F18"/>
    <w:rsid w:val="00CF2578"/>
    <w:rsid w:val="00CF27BD"/>
    <w:rsid w:val="00CF2816"/>
    <w:rsid w:val="00CF32FC"/>
    <w:rsid w:val="00CF33AD"/>
    <w:rsid w:val="00CF37EC"/>
    <w:rsid w:val="00CF5079"/>
    <w:rsid w:val="00CF5C8F"/>
    <w:rsid w:val="00CF710D"/>
    <w:rsid w:val="00CF7411"/>
    <w:rsid w:val="00D00951"/>
    <w:rsid w:val="00D01A9F"/>
    <w:rsid w:val="00D02F47"/>
    <w:rsid w:val="00D03ADF"/>
    <w:rsid w:val="00D04FC1"/>
    <w:rsid w:val="00D0637C"/>
    <w:rsid w:val="00D06844"/>
    <w:rsid w:val="00D06C4E"/>
    <w:rsid w:val="00D071A6"/>
    <w:rsid w:val="00D079CB"/>
    <w:rsid w:val="00D102FF"/>
    <w:rsid w:val="00D11946"/>
    <w:rsid w:val="00D1281E"/>
    <w:rsid w:val="00D1336A"/>
    <w:rsid w:val="00D15BCD"/>
    <w:rsid w:val="00D166DA"/>
    <w:rsid w:val="00D20F5C"/>
    <w:rsid w:val="00D21F3D"/>
    <w:rsid w:val="00D224C3"/>
    <w:rsid w:val="00D23BE8"/>
    <w:rsid w:val="00D25E0F"/>
    <w:rsid w:val="00D2650F"/>
    <w:rsid w:val="00D265FA"/>
    <w:rsid w:val="00D30E06"/>
    <w:rsid w:val="00D35EC3"/>
    <w:rsid w:val="00D40FBD"/>
    <w:rsid w:val="00D412E5"/>
    <w:rsid w:val="00D4251A"/>
    <w:rsid w:val="00D43156"/>
    <w:rsid w:val="00D45822"/>
    <w:rsid w:val="00D461C8"/>
    <w:rsid w:val="00D500B3"/>
    <w:rsid w:val="00D50149"/>
    <w:rsid w:val="00D50CBC"/>
    <w:rsid w:val="00D510AA"/>
    <w:rsid w:val="00D52FA4"/>
    <w:rsid w:val="00D535F2"/>
    <w:rsid w:val="00D54245"/>
    <w:rsid w:val="00D54D43"/>
    <w:rsid w:val="00D559B0"/>
    <w:rsid w:val="00D66910"/>
    <w:rsid w:val="00D70A63"/>
    <w:rsid w:val="00D71971"/>
    <w:rsid w:val="00D74D05"/>
    <w:rsid w:val="00D75A46"/>
    <w:rsid w:val="00D75F4F"/>
    <w:rsid w:val="00D76E4E"/>
    <w:rsid w:val="00D77064"/>
    <w:rsid w:val="00D817A9"/>
    <w:rsid w:val="00D82B59"/>
    <w:rsid w:val="00D8338E"/>
    <w:rsid w:val="00D83E5D"/>
    <w:rsid w:val="00D8426C"/>
    <w:rsid w:val="00D84814"/>
    <w:rsid w:val="00D85415"/>
    <w:rsid w:val="00D85D7D"/>
    <w:rsid w:val="00D8643E"/>
    <w:rsid w:val="00D86B6E"/>
    <w:rsid w:val="00D86D00"/>
    <w:rsid w:val="00D875CC"/>
    <w:rsid w:val="00D878F4"/>
    <w:rsid w:val="00D933D4"/>
    <w:rsid w:val="00D942D2"/>
    <w:rsid w:val="00D945FB"/>
    <w:rsid w:val="00D96BF0"/>
    <w:rsid w:val="00D9762C"/>
    <w:rsid w:val="00D97A25"/>
    <w:rsid w:val="00DA045A"/>
    <w:rsid w:val="00DA2CAD"/>
    <w:rsid w:val="00DA3B89"/>
    <w:rsid w:val="00DB0F24"/>
    <w:rsid w:val="00DB1512"/>
    <w:rsid w:val="00DB290C"/>
    <w:rsid w:val="00DB347E"/>
    <w:rsid w:val="00DB4285"/>
    <w:rsid w:val="00DB488C"/>
    <w:rsid w:val="00DB5027"/>
    <w:rsid w:val="00DC00A9"/>
    <w:rsid w:val="00DC38CA"/>
    <w:rsid w:val="00DC3B40"/>
    <w:rsid w:val="00DC5694"/>
    <w:rsid w:val="00DD4C65"/>
    <w:rsid w:val="00DD5699"/>
    <w:rsid w:val="00DD5802"/>
    <w:rsid w:val="00DD5C41"/>
    <w:rsid w:val="00DD72C3"/>
    <w:rsid w:val="00DD7C20"/>
    <w:rsid w:val="00DE18DB"/>
    <w:rsid w:val="00DE1F50"/>
    <w:rsid w:val="00DE2879"/>
    <w:rsid w:val="00DE28E7"/>
    <w:rsid w:val="00DE3331"/>
    <w:rsid w:val="00DE53E4"/>
    <w:rsid w:val="00DE6C74"/>
    <w:rsid w:val="00DE736C"/>
    <w:rsid w:val="00DE774D"/>
    <w:rsid w:val="00DE7814"/>
    <w:rsid w:val="00DF1932"/>
    <w:rsid w:val="00DF20AD"/>
    <w:rsid w:val="00DF3F66"/>
    <w:rsid w:val="00DF4DB6"/>
    <w:rsid w:val="00DF59C8"/>
    <w:rsid w:val="00DF5C83"/>
    <w:rsid w:val="00DF5F38"/>
    <w:rsid w:val="00DF6707"/>
    <w:rsid w:val="00DF6FBF"/>
    <w:rsid w:val="00DF7A1D"/>
    <w:rsid w:val="00E0025F"/>
    <w:rsid w:val="00E059A1"/>
    <w:rsid w:val="00E05D8A"/>
    <w:rsid w:val="00E13ACC"/>
    <w:rsid w:val="00E14B2D"/>
    <w:rsid w:val="00E163B3"/>
    <w:rsid w:val="00E16CB0"/>
    <w:rsid w:val="00E17A8D"/>
    <w:rsid w:val="00E17D7A"/>
    <w:rsid w:val="00E17FC2"/>
    <w:rsid w:val="00E2128F"/>
    <w:rsid w:val="00E23246"/>
    <w:rsid w:val="00E2336F"/>
    <w:rsid w:val="00E2356C"/>
    <w:rsid w:val="00E240E6"/>
    <w:rsid w:val="00E242A8"/>
    <w:rsid w:val="00E2581D"/>
    <w:rsid w:val="00E315C1"/>
    <w:rsid w:val="00E31920"/>
    <w:rsid w:val="00E33C30"/>
    <w:rsid w:val="00E34D44"/>
    <w:rsid w:val="00E37928"/>
    <w:rsid w:val="00E40709"/>
    <w:rsid w:val="00E417F6"/>
    <w:rsid w:val="00E41B1E"/>
    <w:rsid w:val="00E41C65"/>
    <w:rsid w:val="00E42488"/>
    <w:rsid w:val="00E42593"/>
    <w:rsid w:val="00E46461"/>
    <w:rsid w:val="00E51E8B"/>
    <w:rsid w:val="00E52021"/>
    <w:rsid w:val="00E55819"/>
    <w:rsid w:val="00E56CF4"/>
    <w:rsid w:val="00E570C3"/>
    <w:rsid w:val="00E60947"/>
    <w:rsid w:val="00E6194C"/>
    <w:rsid w:val="00E62E55"/>
    <w:rsid w:val="00E63735"/>
    <w:rsid w:val="00E64EFB"/>
    <w:rsid w:val="00E671B4"/>
    <w:rsid w:val="00E70A0F"/>
    <w:rsid w:val="00E713FA"/>
    <w:rsid w:val="00E7191F"/>
    <w:rsid w:val="00E72E1F"/>
    <w:rsid w:val="00E73385"/>
    <w:rsid w:val="00E73D98"/>
    <w:rsid w:val="00E75A6C"/>
    <w:rsid w:val="00E77112"/>
    <w:rsid w:val="00E80072"/>
    <w:rsid w:val="00E802DE"/>
    <w:rsid w:val="00E80CC8"/>
    <w:rsid w:val="00E814B4"/>
    <w:rsid w:val="00E8237D"/>
    <w:rsid w:val="00E82A02"/>
    <w:rsid w:val="00E86A77"/>
    <w:rsid w:val="00E86F51"/>
    <w:rsid w:val="00E905C7"/>
    <w:rsid w:val="00E951B0"/>
    <w:rsid w:val="00E957CD"/>
    <w:rsid w:val="00E9671A"/>
    <w:rsid w:val="00EA3132"/>
    <w:rsid w:val="00EA3DC8"/>
    <w:rsid w:val="00EA5F13"/>
    <w:rsid w:val="00EB1232"/>
    <w:rsid w:val="00EB16CA"/>
    <w:rsid w:val="00EB3CE9"/>
    <w:rsid w:val="00EB5865"/>
    <w:rsid w:val="00EB5E2B"/>
    <w:rsid w:val="00EC02B9"/>
    <w:rsid w:val="00EC0C62"/>
    <w:rsid w:val="00EC2F02"/>
    <w:rsid w:val="00EC3D25"/>
    <w:rsid w:val="00EC465F"/>
    <w:rsid w:val="00EC4AAE"/>
    <w:rsid w:val="00EC54BF"/>
    <w:rsid w:val="00EC59E4"/>
    <w:rsid w:val="00EC5CAD"/>
    <w:rsid w:val="00EC640C"/>
    <w:rsid w:val="00EC75C5"/>
    <w:rsid w:val="00ED0CC0"/>
    <w:rsid w:val="00ED0DAC"/>
    <w:rsid w:val="00ED1470"/>
    <w:rsid w:val="00ED2BA7"/>
    <w:rsid w:val="00ED46D5"/>
    <w:rsid w:val="00ED5B7B"/>
    <w:rsid w:val="00ED7486"/>
    <w:rsid w:val="00EE04E9"/>
    <w:rsid w:val="00EE12DD"/>
    <w:rsid w:val="00EE1F37"/>
    <w:rsid w:val="00EE4BBA"/>
    <w:rsid w:val="00EE4FAC"/>
    <w:rsid w:val="00EE5B0A"/>
    <w:rsid w:val="00EE646E"/>
    <w:rsid w:val="00EF0AF3"/>
    <w:rsid w:val="00EF151B"/>
    <w:rsid w:val="00EF16D0"/>
    <w:rsid w:val="00EF2A57"/>
    <w:rsid w:val="00EF482A"/>
    <w:rsid w:val="00EF5E3D"/>
    <w:rsid w:val="00EF6E9E"/>
    <w:rsid w:val="00EF7A80"/>
    <w:rsid w:val="00F02DFE"/>
    <w:rsid w:val="00F04DCD"/>
    <w:rsid w:val="00F05638"/>
    <w:rsid w:val="00F06B07"/>
    <w:rsid w:val="00F128C4"/>
    <w:rsid w:val="00F13CC1"/>
    <w:rsid w:val="00F155B9"/>
    <w:rsid w:val="00F1785F"/>
    <w:rsid w:val="00F20D17"/>
    <w:rsid w:val="00F24355"/>
    <w:rsid w:val="00F24877"/>
    <w:rsid w:val="00F250AE"/>
    <w:rsid w:val="00F27FCC"/>
    <w:rsid w:val="00F30CBF"/>
    <w:rsid w:val="00F3219F"/>
    <w:rsid w:val="00F40FE0"/>
    <w:rsid w:val="00F427B5"/>
    <w:rsid w:val="00F4376F"/>
    <w:rsid w:val="00F438E6"/>
    <w:rsid w:val="00F43AE3"/>
    <w:rsid w:val="00F52041"/>
    <w:rsid w:val="00F52E98"/>
    <w:rsid w:val="00F535B8"/>
    <w:rsid w:val="00F54BDA"/>
    <w:rsid w:val="00F56342"/>
    <w:rsid w:val="00F57ACE"/>
    <w:rsid w:val="00F57FA5"/>
    <w:rsid w:val="00F623BE"/>
    <w:rsid w:val="00F6256F"/>
    <w:rsid w:val="00F62A26"/>
    <w:rsid w:val="00F64734"/>
    <w:rsid w:val="00F6563C"/>
    <w:rsid w:val="00F708D4"/>
    <w:rsid w:val="00F70FD8"/>
    <w:rsid w:val="00F7255C"/>
    <w:rsid w:val="00F73620"/>
    <w:rsid w:val="00F75A60"/>
    <w:rsid w:val="00F76C44"/>
    <w:rsid w:val="00F803C2"/>
    <w:rsid w:val="00F8088B"/>
    <w:rsid w:val="00F81C16"/>
    <w:rsid w:val="00F81EC1"/>
    <w:rsid w:val="00F82771"/>
    <w:rsid w:val="00F90254"/>
    <w:rsid w:val="00F9028F"/>
    <w:rsid w:val="00F90C2E"/>
    <w:rsid w:val="00F913A7"/>
    <w:rsid w:val="00F92475"/>
    <w:rsid w:val="00F950D6"/>
    <w:rsid w:val="00F96413"/>
    <w:rsid w:val="00F96D2F"/>
    <w:rsid w:val="00FA04FE"/>
    <w:rsid w:val="00FA060A"/>
    <w:rsid w:val="00FA1B46"/>
    <w:rsid w:val="00FA2910"/>
    <w:rsid w:val="00FA3676"/>
    <w:rsid w:val="00FA3837"/>
    <w:rsid w:val="00FA4F5B"/>
    <w:rsid w:val="00FA5E9B"/>
    <w:rsid w:val="00FA62CC"/>
    <w:rsid w:val="00FA7B82"/>
    <w:rsid w:val="00FB0D92"/>
    <w:rsid w:val="00FB1D01"/>
    <w:rsid w:val="00FB1D8D"/>
    <w:rsid w:val="00FB1E4B"/>
    <w:rsid w:val="00FB2483"/>
    <w:rsid w:val="00FB296D"/>
    <w:rsid w:val="00FB3F02"/>
    <w:rsid w:val="00FB4EAE"/>
    <w:rsid w:val="00FB65CE"/>
    <w:rsid w:val="00FB6782"/>
    <w:rsid w:val="00FB6D7D"/>
    <w:rsid w:val="00FC0789"/>
    <w:rsid w:val="00FC130F"/>
    <w:rsid w:val="00FC3075"/>
    <w:rsid w:val="00FC5BAE"/>
    <w:rsid w:val="00FC62F5"/>
    <w:rsid w:val="00FC76C5"/>
    <w:rsid w:val="00FD100B"/>
    <w:rsid w:val="00FD16B1"/>
    <w:rsid w:val="00FD2977"/>
    <w:rsid w:val="00FD58DE"/>
    <w:rsid w:val="00FD5B1C"/>
    <w:rsid w:val="00FD5E5A"/>
    <w:rsid w:val="00FD60FA"/>
    <w:rsid w:val="00FD7BF1"/>
    <w:rsid w:val="00FD7E7E"/>
    <w:rsid w:val="00FE0658"/>
    <w:rsid w:val="00FE601F"/>
    <w:rsid w:val="00FE6472"/>
    <w:rsid w:val="00FE71F8"/>
    <w:rsid w:val="00FF0128"/>
    <w:rsid w:val="00FF1B02"/>
    <w:rsid w:val="00FF4F01"/>
    <w:rsid w:val="00FF6277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7"/>
  </w:style>
  <w:style w:type="paragraph" w:styleId="1">
    <w:name w:val="heading 1"/>
    <w:basedOn w:val="a"/>
    <w:link w:val="10"/>
    <w:uiPriority w:val="9"/>
    <w:qFormat/>
    <w:rsid w:val="00CF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38"/>
    <w:pPr>
      <w:ind w:left="720"/>
      <w:contextualSpacing/>
    </w:pPr>
  </w:style>
  <w:style w:type="table" w:styleId="a4">
    <w:name w:val="Table Grid"/>
    <w:basedOn w:val="a1"/>
    <w:uiPriority w:val="59"/>
    <w:rsid w:val="009E7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5250"/>
  </w:style>
  <w:style w:type="character" w:styleId="a5">
    <w:name w:val="Strong"/>
    <w:basedOn w:val="a0"/>
    <w:uiPriority w:val="22"/>
    <w:qFormat/>
    <w:rsid w:val="00F6256F"/>
    <w:rPr>
      <w:b/>
      <w:bCs/>
    </w:rPr>
  </w:style>
  <w:style w:type="paragraph" w:styleId="a6">
    <w:name w:val="Normal (Web)"/>
    <w:basedOn w:val="a"/>
    <w:uiPriority w:val="99"/>
    <w:unhideWhenUsed/>
    <w:rsid w:val="00BF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1">
    <w:name w:val="p11"/>
    <w:basedOn w:val="a"/>
    <w:rsid w:val="003C58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">
    <w:name w:val="normal"/>
    <w:rsid w:val="00F53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11">
    <w:name w:val="Абзац списка1"/>
    <w:basedOn w:val="a"/>
    <w:rsid w:val="0049744F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character" w:styleId="a7">
    <w:name w:val="Emphasis"/>
    <w:basedOn w:val="a0"/>
    <w:uiPriority w:val="20"/>
    <w:qFormat/>
    <w:rsid w:val="00CD3F5E"/>
    <w:rPr>
      <w:i/>
      <w:iCs/>
    </w:rPr>
  </w:style>
  <w:style w:type="character" w:customStyle="1" w:styleId="CharAttribute2">
    <w:name w:val="CharAttribute2"/>
    <w:rsid w:val="00615B13"/>
    <w:rPr>
      <w:rFonts w:ascii="Times New Roman" w:eastAsia="Times New Roman"/>
      <w:sz w:val="24"/>
    </w:rPr>
  </w:style>
  <w:style w:type="paragraph" w:customStyle="1" w:styleId="2">
    <w:name w:val="Абзац списка2"/>
    <w:basedOn w:val="a"/>
    <w:rsid w:val="00FD2977"/>
    <w:pPr>
      <w:spacing w:after="0" w:line="240" w:lineRule="auto"/>
      <w:ind w:left="720"/>
    </w:pPr>
    <w:rPr>
      <w:rFonts w:ascii="Calibri" w:eastAsia="Times New Roman" w:hAnsi="Calibri" w:cs="Tahoma"/>
      <w:sz w:val="24"/>
      <w:szCs w:val="24"/>
      <w:lang w:val="en-US" w:eastAsia="en-US"/>
    </w:rPr>
  </w:style>
  <w:style w:type="paragraph" w:customStyle="1" w:styleId="Default">
    <w:name w:val="Default"/>
    <w:rsid w:val="003B6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3156"/>
  </w:style>
  <w:style w:type="paragraph" w:styleId="aa">
    <w:name w:val="footer"/>
    <w:basedOn w:val="a"/>
    <w:link w:val="ab"/>
    <w:uiPriority w:val="99"/>
    <w:semiHidden/>
    <w:unhideWhenUsed/>
    <w:rsid w:val="00D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3156"/>
  </w:style>
  <w:style w:type="character" w:customStyle="1" w:styleId="normaltextrunscxw130430159bcx0">
    <w:name w:val="normaltextrun scxw130430159 bcx0"/>
    <w:basedOn w:val="a0"/>
    <w:rsid w:val="002C585B"/>
  </w:style>
  <w:style w:type="character" w:customStyle="1" w:styleId="FontStyle27">
    <w:name w:val="Font Style27"/>
    <w:basedOn w:val="a0"/>
    <w:uiPriority w:val="99"/>
    <w:rsid w:val="00EC3D2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F3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A6712B"/>
  </w:style>
  <w:style w:type="paragraph" w:customStyle="1" w:styleId="rmccwwim">
    <w:name w:val="rmccwwim"/>
    <w:basedOn w:val="a"/>
    <w:rsid w:val="00F2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mccwwim1">
    <w:name w:val="rmccwwim1"/>
    <w:basedOn w:val="a0"/>
    <w:rsid w:val="00F24355"/>
  </w:style>
  <w:style w:type="character" w:customStyle="1" w:styleId="rmcpoldf1">
    <w:name w:val="rmcpoldf1"/>
    <w:basedOn w:val="a0"/>
    <w:rsid w:val="00DD5699"/>
  </w:style>
  <w:style w:type="paragraph" w:customStyle="1" w:styleId="rmcpoldf">
    <w:name w:val="rmcpoldf"/>
    <w:basedOn w:val="a"/>
    <w:rsid w:val="00DD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987D0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987D0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A928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21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Лариса</cp:lastModifiedBy>
  <cp:revision>2460</cp:revision>
  <cp:lastPrinted>2019-04-17T02:57:00Z</cp:lastPrinted>
  <dcterms:created xsi:type="dcterms:W3CDTF">2018-04-14T11:32:00Z</dcterms:created>
  <dcterms:modified xsi:type="dcterms:W3CDTF">2020-04-19T19:30:00Z</dcterms:modified>
</cp:coreProperties>
</file>