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МИНИСТЕРСТВО ОБРАЗОВАНИЯ И НАУКИ РФ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 xml:space="preserve">Федеральное </w:t>
      </w:r>
      <w:r>
        <w:rPr>
          <w:rFonts w:ascii="Times New Roman" w:hAnsi="Times New Roman"/>
          <w:sz w:val="28"/>
          <w:szCs w:val="28"/>
        </w:rPr>
        <w:t>государственное бюджетное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A02573">
        <w:rPr>
          <w:rFonts w:ascii="Times New Roman" w:hAnsi="Times New Roman"/>
          <w:sz w:val="32"/>
          <w:szCs w:val="32"/>
        </w:rPr>
        <w:t>ПЕНЗЕНСКИЙ ГОСУДАРСТВЕННЫЙ УНИВЕРСИТЕТ</w:t>
      </w:r>
      <w:r>
        <w:rPr>
          <w:rFonts w:ascii="Times New Roman" w:hAnsi="Times New Roman"/>
          <w:sz w:val="32"/>
          <w:szCs w:val="32"/>
        </w:rPr>
        <w:t>»</w:t>
      </w:r>
    </w:p>
    <w:p w:rsidR="00902FD2" w:rsidRPr="00A0257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ИНСТИТУТ ИМ</w:t>
      </w:r>
      <w:r w:rsidRPr="00CF04BB">
        <w:rPr>
          <w:rFonts w:ascii="Times New Roman" w:hAnsi="Times New Roman"/>
          <w:caps/>
          <w:sz w:val="28"/>
          <w:szCs w:val="28"/>
        </w:rPr>
        <w:t>ени</w:t>
      </w:r>
      <w:r w:rsidRPr="00947D53">
        <w:rPr>
          <w:rFonts w:ascii="Times New Roman" w:hAnsi="Times New Roman"/>
          <w:sz w:val="28"/>
          <w:szCs w:val="28"/>
        </w:rPr>
        <w:t xml:space="preserve"> В. Г. БЕЛИНСКОГО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>ИСТОРИКО-ФИЛОЛОГИЧЕСКИЙ ФАКУЛЬТЕТ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>«РУССКИЙ ЯЗЫК, ЛИТЕРАТУРА И ЖУРНАЛИСТИКА»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1A6493">
        <w:rPr>
          <w:rFonts w:ascii="Times New Roman" w:hAnsi="Times New Roman"/>
          <w:b/>
          <w:sz w:val="56"/>
          <w:szCs w:val="56"/>
        </w:rPr>
        <w:t>Буслаевские чтения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06EC5">
        <w:rPr>
          <w:rFonts w:ascii="Times New Roman" w:hAnsi="Times New Roman"/>
          <w:b/>
          <w:sz w:val="36"/>
          <w:szCs w:val="36"/>
        </w:rPr>
        <w:t>ПРОГРАММА</w:t>
      </w: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</w:t>
      </w:r>
      <w:r w:rsidR="00B43FCE">
        <w:rPr>
          <w:rFonts w:ascii="Times New Roman" w:hAnsi="Times New Roman"/>
          <w:b/>
          <w:sz w:val="32"/>
          <w:szCs w:val="32"/>
          <w:lang w:val="en-US"/>
        </w:rPr>
        <w:t>I</w:t>
      </w:r>
      <w:r w:rsidRPr="00F3109B">
        <w:rPr>
          <w:rFonts w:ascii="Times New Roman" w:hAnsi="Times New Roman"/>
          <w:b/>
          <w:sz w:val="32"/>
          <w:szCs w:val="32"/>
        </w:rPr>
        <w:t xml:space="preserve"> </w:t>
      </w:r>
      <w:r w:rsidRPr="00A02573">
        <w:rPr>
          <w:rFonts w:ascii="Times New Roman" w:hAnsi="Times New Roman"/>
          <w:b/>
          <w:sz w:val="32"/>
          <w:szCs w:val="32"/>
        </w:rPr>
        <w:t>Всероссийск</w:t>
      </w:r>
      <w:r>
        <w:rPr>
          <w:rFonts w:ascii="Times New Roman" w:hAnsi="Times New Roman"/>
          <w:b/>
          <w:sz w:val="32"/>
          <w:szCs w:val="32"/>
        </w:rPr>
        <w:t>ой</w:t>
      </w:r>
      <w:r w:rsidRPr="00A02573">
        <w:rPr>
          <w:rFonts w:ascii="Times New Roman" w:hAnsi="Times New Roman"/>
          <w:b/>
          <w:sz w:val="32"/>
          <w:szCs w:val="32"/>
        </w:rPr>
        <w:t xml:space="preserve"> научно-практическ</w:t>
      </w:r>
      <w:r w:rsidRPr="00206EC5">
        <w:rPr>
          <w:rFonts w:ascii="Times New Roman" w:hAnsi="Times New Roman"/>
          <w:b/>
          <w:sz w:val="32"/>
          <w:szCs w:val="32"/>
        </w:rPr>
        <w:t>ой</w:t>
      </w:r>
      <w:r w:rsidRPr="00A02573">
        <w:rPr>
          <w:rFonts w:ascii="Times New Roman" w:hAnsi="Times New Roman"/>
          <w:b/>
          <w:sz w:val="32"/>
          <w:szCs w:val="32"/>
        </w:rPr>
        <w:t xml:space="preserve"> конференци</w:t>
      </w:r>
      <w:r>
        <w:rPr>
          <w:rFonts w:ascii="Times New Roman" w:hAnsi="Times New Roman"/>
          <w:b/>
          <w:sz w:val="32"/>
          <w:szCs w:val="32"/>
        </w:rPr>
        <w:t>и</w:t>
      </w:r>
    </w:p>
    <w:p w:rsidR="00902FD2" w:rsidRPr="00A0257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02573">
        <w:rPr>
          <w:rFonts w:ascii="Times New Roman" w:hAnsi="Times New Roman"/>
          <w:b/>
          <w:sz w:val="32"/>
          <w:szCs w:val="32"/>
        </w:rPr>
        <w:t>с международным участи</w:t>
      </w:r>
      <w:r>
        <w:rPr>
          <w:rFonts w:ascii="Times New Roman" w:hAnsi="Times New Roman"/>
          <w:b/>
          <w:sz w:val="32"/>
          <w:szCs w:val="32"/>
        </w:rPr>
        <w:t>ем</w:t>
      </w: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 xml:space="preserve">г. Пенза, </w:t>
      </w:r>
      <w:r w:rsidRPr="00706949">
        <w:rPr>
          <w:rFonts w:ascii="Times New Roman" w:hAnsi="Times New Roman"/>
          <w:sz w:val="28"/>
          <w:szCs w:val="28"/>
        </w:rPr>
        <w:t>1</w:t>
      </w:r>
      <w:r w:rsidR="00B43FCE" w:rsidRPr="00EE4BBA">
        <w:rPr>
          <w:rFonts w:ascii="Times New Roman" w:hAnsi="Times New Roman"/>
          <w:sz w:val="28"/>
          <w:szCs w:val="28"/>
        </w:rPr>
        <w:t>7</w:t>
      </w:r>
      <w:r w:rsidRPr="00206EC5">
        <w:rPr>
          <w:rFonts w:ascii="Times New Roman" w:hAnsi="Times New Roman"/>
          <w:sz w:val="28"/>
          <w:szCs w:val="28"/>
        </w:rPr>
        <w:t xml:space="preserve"> апреля 201</w:t>
      </w:r>
      <w:r w:rsidR="00B43FCE" w:rsidRPr="00EE4BBA">
        <w:rPr>
          <w:rFonts w:ascii="Times New Roman" w:hAnsi="Times New Roman"/>
          <w:sz w:val="28"/>
          <w:szCs w:val="28"/>
        </w:rPr>
        <w:t>9</w:t>
      </w:r>
      <w:r w:rsidRPr="00206EC5">
        <w:rPr>
          <w:rFonts w:ascii="Times New Roman" w:hAnsi="Times New Roman"/>
          <w:sz w:val="28"/>
          <w:szCs w:val="28"/>
        </w:rPr>
        <w:t xml:space="preserve"> г.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Проводится в рамках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  <w:lang w:val="en-US"/>
        </w:rPr>
        <w:t>XX</w:t>
      </w:r>
      <w:r w:rsidR="00B01A53">
        <w:rPr>
          <w:rFonts w:ascii="Times New Roman" w:hAnsi="Times New Roman"/>
          <w:sz w:val="28"/>
          <w:szCs w:val="28"/>
          <w:lang w:val="en-US"/>
        </w:rPr>
        <w:t>X</w:t>
      </w:r>
      <w:r w:rsidRPr="00206EC5">
        <w:rPr>
          <w:rFonts w:ascii="Times New Roman" w:hAnsi="Times New Roman"/>
          <w:sz w:val="28"/>
          <w:szCs w:val="28"/>
        </w:rPr>
        <w:t xml:space="preserve"> научно-практическо</w:t>
      </w:r>
      <w:r>
        <w:rPr>
          <w:rFonts w:ascii="Times New Roman" w:hAnsi="Times New Roman"/>
          <w:sz w:val="28"/>
          <w:szCs w:val="28"/>
        </w:rPr>
        <w:t>й конференции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студентов и профессорско-преподавательского состава П</w:t>
      </w:r>
      <w:r>
        <w:rPr>
          <w:rFonts w:ascii="Times New Roman" w:hAnsi="Times New Roman"/>
          <w:sz w:val="28"/>
          <w:szCs w:val="28"/>
        </w:rPr>
        <w:t>ГУ</w:t>
      </w: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«</w:t>
      </w:r>
      <w:r w:rsidRPr="00206EC5">
        <w:rPr>
          <w:rFonts w:ascii="Times New Roman" w:hAnsi="Times New Roman"/>
          <w:caps/>
          <w:sz w:val="28"/>
          <w:szCs w:val="28"/>
        </w:rPr>
        <w:t>Актуальные проблемы науки и образования</w:t>
      </w:r>
      <w:r w:rsidRPr="00206EC5">
        <w:rPr>
          <w:rFonts w:ascii="Times New Roman" w:hAnsi="Times New Roman"/>
          <w:sz w:val="28"/>
          <w:szCs w:val="28"/>
        </w:rPr>
        <w:t>»</w:t>
      </w: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EE4BBA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Пенза</w:t>
      </w:r>
      <w:r w:rsidR="008B7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201</w:t>
      </w:r>
      <w:r w:rsidR="008A389D" w:rsidRPr="00EE4BBA">
        <w:rPr>
          <w:rFonts w:ascii="Times New Roman" w:hAnsi="Times New Roman"/>
          <w:sz w:val="32"/>
          <w:szCs w:val="32"/>
        </w:rPr>
        <w:t>9</w:t>
      </w: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9F5" w:rsidRDefault="00AD49F5" w:rsidP="00AD49F5">
      <w:pPr>
        <w:spacing w:line="305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3B4A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Организационный комитет конференции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Сухова Ольга Александровна</w:t>
      </w:r>
      <w:r w:rsidRPr="00B83B4A">
        <w:rPr>
          <w:rFonts w:ascii="Times New Roman" w:hAnsi="Times New Roman"/>
          <w:sz w:val="28"/>
          <w:szCs w:val="28"/>
        </w:rPr>
        <w:t xml:space="preserve">, доктор исторических наук, профессор, декан историко-филологического факультета </w:t>
      </w:r>
      <w:r w:rsidRPr="00BE51E9">
        <w:rPr>
          <w:rFonts w:ascii="Times New Roman" w:hAnsi="Times New Roman"/>
          <w:sz w:val="28"/>
          <w:szCs w:val="28"/>
        </w:rPr>
        <w:t>Педагогического института имени В. Г. Белинского</w:t>
      </w:r>
      <w:r w:rsidRPr="00DD65EE">
        <w:rPr>
          <w:rFonts w:ascii="Times New Roman" w:hAnsi="Times New Roman"/>
          <w:sz w:val="28"/>
          <w:szCs w:val="28"/>
        </w:rPr>
        <w:t xml:space="preserve"> </w:t>
      </w:r>
      <w:r w:rsidRPr="00B83B4A">
        <w:rPr>
          <w:rFonts w:ascii="Times New Roman" w:hAnsi="Times New Roman"/>
          <w:sz w:val="28"/>
          <w:szCs w:val="28"/>
        </w:rPr>
        <w:t xml:space="preserve">Пензенского государственного университета, </w:t>
      </w:r>
      <w:r w:rsidRPr="00D1744F">
        <w:rPr>
          <w:rFonts w:ascii="Times New Roman" w:hAnsi="Times New Roman"/>
          <w:sz w:val="28"/>
          <w:szCs w:val="28"/>
        </w:rPr>
        <w:t>Сопредседатель Совета</w:t>
      </w:r>
      <w:r w:rsidRPr="00B83B4A">
        <w:rPr>
          <w:rFonts w:ascii="Times New Roman" w:hAnsi="Times New Roman"/>
          <w:sz w:val="28"/>
          <w:szCs w:val="28"/>
        </w:rPr>
        <w:t xml:space="preserve"> Отделения Российского исторического общества в Пензе (</w:t>
      </w:r>
      <w:r w:rsidRPr="00B83B4A">
        <w:rPr>
          <w:rFonts w:ascii="Times New Roman" w:hAnsi="Times New Roman"/>
          <w:i/>
          <w:sz w:val="28"/>
          <w:szCs w:val="28"/>
        </w:rPr>
        <w:t>председатель оргкомитета конференции</w:t>
      </w:r>
      <w:r w:rsidRPr="00B83B4A">
        <w:rPr>
          <w:rFonts w:ascii="Times New Roman" w:hAnsi="Times New Roman"/>
          <w:sz w:val="28"/>
          <w:szCs w:val="28"/>
        </w:rPr>
        <w:t>)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Канакина Галина Ивановна</w:t>
      </w:r>
      <w:r w:rsidRPr="00673D8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педагогических наук, профессор, заведующий кафедрой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Рева Екатерина </w:t>
      </w:r>
      <w:r w:rsidRPr="00FF07E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онстантиновна</w:t>
      </w:r>
      <w:r>
        <w:rPr>
          <w:rFonts w:ascii="Times New Roman" w:hAnsi="Times New Roman"/>
          <w:sz w:val="28"/>
          <w:szCs w:val="28"/>
        </w:rPr>
        <w:t xml:space="preserve">, доктор филологических наук, доцент, заведующий кафедрой «Журналистика»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3874C1" w:rsidRDefault="003874C1" w:rsidP="0038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Тимакова Анна Александровна</w:t>
      </w:r>
      <w:r w:rsidRPr="00673D8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филологических наук, </w:t>
      </w:r>
      <w:r w:rsidRPr="00460C42">
        <w:rPr>
          <w:rFonts w:ascii="Times New Roman" w:hAnsi="Times New Roman"/>
          <w:sz w:val="28"/>
          <w:szCs w:val="28"/>
        </w:rPr>
        <w:t>доцент, исполняющая обязанности заведующего</w:t>
      </w:r>
      <w:r>
        <w:rPr>
          <w:rFonts w:ascii="Times New Roman" w:hAnsi="Times New Roman"/>
          <w:sz w:val="28"/>
          <w:szCs w:val="28"/>
        </w:rPr>
        <w:t xml:space="preserve"> кафедрой «Литература и методика преподавания литературы»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460C42" w:rsidRPr="00611CA5" w:rsidRDefault="00460C42" w:rsidP="00611CA5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611CA5">
        <w:rPr>
          <w:rFonts w:ascii="Times New Roman" w:hAnsi="Times New Roman"/>
          <w:b/>
          <w:sz w:val="28"/>
          <w:szCs w:val="28"/>
        </w:rPr>
        <w:t>Шмелькова Вера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11CA5" w:rsidRPr="005F3C35">
        <w:rPr>
          <w:rFonts w:ascii="Times New Roman" w:hAnsi="Times New Roman" w:cs="Times New Roman"/>
          <w:bCs/>
          <w:sz w:val="28"/>
          <w:szCs w:val="28"/>
        </w:rPr>
        <w:t xml:space="preserve">доктор филологических наук, доцент, заведующий кафедрой </w:t>
      </w:r>
      <w:r w:rsidR="00611CA5" w:rsidRPr="005F3C35">
        <w:rPr>
          <w:rFonts w:ascii="Times New Roman" w:hAnsi="Times New Roman" w:cs="Times New Roman"/>
          <w:sz w:val="28"/>
          <w:szCs w:val="28"/>
        </w:rPr>
        <w:t xml:space="preserve">«Русский язык как иностранный» </w:t>
      </w:r>
      <w:r w:rsidR="00611CA5"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Перепелкина Лариса Петровна</w:t>
      </w:r>
      <w:r>
        <w:rPr>
          <w:rFonts w:ascii="Times New Roman" w:hAnsi="Times New Roman"/>
          <w:sz w:val="28"/>
          <w:szCs w:val="28"/>
        </w:rPr>
        <w:t xml:space="preserve">, кандидат педагогических наук, доцент кафедры «Литература и методика преподавания литературы»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B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ответственный секретарь</w:t>
      </w:r>
      <w:r w:rsidRPr="00B83B4A">
        <w:rPr>
          <w:rFonts w:ascii="Times New Roman" w:hAnsi="Times New Roman"/>
          <w:i/>
          <w:sz w:val="28"/>
          <w:szCs w:val="28"/>
        </w:rPr>
        <w:t xml:space="preserve"> оргкомитета конференции</w:t>
      </w:r>
      <w:r w:rsidRPr="00B83B4A">
        <w:rPr>
          <w:rFonts w:ascii="Times New Roman" w:hAnsi="Times New Roman"/>
          <w:sz w:val="28"/>
          <w:szCs w:val="28"/>
        </w:rPr>
        <w:t>)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6896">
        <w:rPr>
          <w:rFonts w:ascii="Times New Roman" w:hAnsi="Times New Roman"/>
          <w:b/>
          <w:sz w:val="28"/>
          <w:szCs w:val="28"/>
        </w:rPr>
        <w:t>Секретари конференции:</w:t>
      </w:r>
    </w:p>
    <w:p w:rsidR="00D50149" w:rsidRDefault="00D5014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Перфилова Мария Николаевна, </w:t>
      </w:r>
      <w:r>
        <w:rPr>
          <w:rFonts w:ascii="Times New Roman" w:hAnsi="Times New Roman"/>
          <w:sz w:val="28"/>
          <w:szCs w:val="28"/>
        </w:rPr>
        <w:t xml:space="preserve">документовед кафедры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D50149" w:rsidRPr="00266896" w:rsidRDefault="00701C33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42">
        <w:rPr>
          <w:rFonts w:ascii="Times New Roman" w:hAnsi="Times New Roman"/>
          <w:b/>
          <w:sz w:val="28"/>
          <w:szCs w:val="28"/>
        </w:rPr>
        <w:t>Горбунова Дарья Олеговна</w:t>
      </w:r>
      <w:r w:rsidR="00D50149">
        <w:rPr>
          <w:rFonts w:ascii="Times New Roman" w:hAnsi="Times New Roman"/>
          <w:sz w:val="28"/>
          <w:szCs w:val="28"/>
        </w:rPr>
        <w:t xml:space="preserve">, документовед кафедры «Литература и методика преподавания литературы» </w:t>
      </w:r>
      <w:r w:rsidR="00D50149"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D50149" w:rsidRDefault="00D5014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42">
        <w:rPr>
          <w:rFonts w:ascii="Times New Roman" w:hAnsi="Times New Roman"/>
          <w:b/>
          <w:sz w:val="28"/>
          <w:szCs w:val="28"/>
        </w:rPr>
        <w:t>Зуева Галина Сергеевна</w:t>
      </w:r>
      <w:r w:rsidRPr="00460C42">
        <w:rPr>
          <w:rFonts w:ascii="Times New Roman" w:hAnsi="Times New Roman"/>
          <w:sz w:val="28"/>
          <w:szCs w:val="28"/>
        </w:rPr>
        <w:t>, ассистент</w:t>
      </w:r>
      <w:r w:rsidRPr="00D1744F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>«Ж</w:t>
      </w:r>
      <w:r w:rsidRPr="00D1744F">
        <w:rPr>
          <w:rFonts w:ascii="Times New Roman" w:hAnsi="Times New Roman"/>
          <w:sz w:val="28"/>
          <w:szCs w:val="28"/>
        </w:rPr>
        <w:t>урналистик</w:t>
      </w:r>
      <w:r>
        <w:rPr>
          <w:rFonts w:ascii="Times New Roman" w:hAnsi="Times New Roman"/>
          <w:sz w:val="28"/>
          <w:szCs w:val="28"/>
        </w:rPr>
        <w:t>а»</w:t>
      </w:r>
      <w:r w:rsidRPr="00D1744F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</w:t>
      </w:r>
    </w:p>
    <w:p w:rsidR="00D50149" w:rsidRPr="00266896" w:rsidRDefault="00460C42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42">
        <w:rPr>
          <w:rFonts w:ascii="Times New Roman" w:hAnsi="Times New Roman"/>
          <w:b/>
          <w:sz w:val="28"/>
          <w:szCs w:val="28"/>
        </w:rPr>
        <w:t>Крошечкина Ольга михайловна, лаборант</w:t>
      </w:r>
      <w:r w:rsidR="00D50149" w:rsidRPr="00460C42">
        <w:rPr>
          <w:rFonts w:ascii="Times New Roman" w:hAnsi="Times New Roman"/>
          <w:sz w:val="28"/>
          <w:szCs w:val="28"/>
        </w:rPr>
        <w:t xml:space="preserve"> </w:t>
      </w:r>
      <w:r w:rsidR="00D50149" w:rsidRPr="00460C42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="00D50149" w:rsidRPr="00460C42">
        <w:rPr>
          <w:rFonts w:ascii="Times New Roman" w:hAnsi="Times New Roman" w:cs="Times New Roman"/>
          <w:sz w:val="28"/>
          <w:szCs w:val="28"/>
        </w:rPr>
        <w:t xml:space="preserve">«Русский язык как иностранный» </w:t>
      </w:r>
      <w:r w:rsidR="00D50149" w:rsidRPr="00460C42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D49F5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39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343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977" w:rsidRPr="00FB65E1" w:rsidRDefault="00FD2977" w:rsidP="0034367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4EA2">
        <w:rPr>
          <w:rFonts w:ascii="Times New Roman Полужирный" w:hAnsi="Times New Roman Полужирный"/>
          <w:b/>
          <w:caps/>
          <w:sz w:val="28"/>
          <w:szCs w:val="28"/>
        </w:rPr>
        <w:t>Пленарное заседание</w:t>
      </w:r>
    </w:p>
    <w:p w:rsidR="0034367D" w:rsidRDefault="0034367D" w:rsidP="00FD2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2977" w:rsidRPr="00B31415" w:rsidRDefault="00B33EB1" w:rsidP="00FD29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(10.00–</w:t>
      </w:r>
      <w:r w:rsidR="00FD2977" w:rsidRPr="00B31415">
        <w:rPr>
          <w:rFonts w:ascii="Times New Roman" w:hAnsi="Times New Roman"/>
          <w:sz w:val="28"/>
          <w:szCs w:val="28"/>
        </w:rPr>
        <w:t>11.</w:t>
      </w:r>
      <w:r w:rsidR="00A31402">
        <w:rPr>
          <w:rFonts w:ascii="Times New Roman" w:hAnsi="Times New Roman"/>
          <w:sz w:val="28"/>
          <w:szCs w:val="28"/>
        </w:rPr>
        <w:t>4</w:t>
      </w:r>
      <w:r w:rsidR="00B62E56">
        <w:rPr>
          <w:rFonts w:ascii="Times New Roman" w:hAnsi="Times New Roman"/>
          <w:sz w:val="28"/>
          <w:szCs w:val="28"/>
        </w:rPr>
        <w:t>0</w:t>
      </w:r>
      <w:r w:rsidR="00FD2977" w:rsidRPr="00B31415">
        <w:rPr>
          <w:rFonts w:ascii="Times New Roman" w:hAnsi="Times New Roman"/>
          <w:sz w:val="28"/>
          <w:szCs w:val="28"/>
        </w:rPr>
        <w:t>, ПГУ, корпус 11, 3 этаж, ауд. 3</w:t>
      </w:r>
      <w:r w:rsidR="000D1287" w:rsidRPr="000D1287">
        <w:rPr>
          <w:rFonts w:ascii="Times New Roman" w:hAnsi="Times New Roman"/>
          <w:sz w:val="28"/>
          <w:szCs w:val="28"/>
        </w:rPr>
        <w:t>4</w:t>
      </w:r>
      <w:r w:rsidR="000D1287" w:rsidRPr="0034367D">
        <w:rPr>
          <w:rFonts w:ascii="Times New Roman" w:hAnsi="Times New Roman"/>
          <w:sz w:val="28"/>
          <w:szCs w:val="28"/>
        </w:rPr>
        <w:t>3</w:t>
      </w:r>
      <w:r w:rsidR="00FD2977" w:rsidRPr="00B31415">
        <w:rPr>
          <w:rFonts w:ascii="Times New Roman" w:hAnsi="Times New Roman"/>
          <w:sz w:val="28"/>
          <w:szCs w:val="28"/>
        </w:rPr>
        <w:t>)</w:t>
      </w:r>
    </w:p>
    <w:p w:rsidR="00FD2977" w:rsidRPr="004636B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977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553D">
        <w:rPr>
          <w:rFonts w:ascii="Times New Roman" w:hAnsi="Times New Roman"/>
          <w:b/>
          <w:sz w:val="28"/>
          <w:szCs w:val="28"/>
        </w:rPr>
        <w:t>Открытие конференции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65EE">
        <w:rPr>
          <w:rFonts w:ascii="Times New Roman" w:hAnsi="Times New Roman"/>
          <w:sz w:val="28"/>
          <w:szCs w:val="28"/>
        </w:rPr>
        <w:t xml:space="preserve">декан историко-филологического факультета </w:t>
      </w:r>
      <w:r w:rsidRPr="00BE51E9">
        <w:rPr>
          <w:rFonts w:ascii="Times New Roman" w:hAnsi="Times New Roman"/>
          <w:sz w:val="28"/>
          <w:szCs w:val="28"/>
        </w:rPr>
        <w:t>Педагогического института имени В. Г. Белинского</w:t>
      </w:r>
      <w:r w:rsidRPr="00DD65EE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университета, доктор исторических наук, профессор </w:t>
      </w:r>
      <w:r>
        <w:rPr>
          <w:rFonts w:ascii="Times New Roman" w:hAnsi="Times New Roman"/>
          <w:b/>
          <w:sz w:val="28"/>
          <w:szCs w:val="28"/>
        </w:rPr>
        <w:t>Ольга Александровна Сухова</w:t>
      </w:r>
      <w:r w:rsidRPr="00BE51E9">
        <w:rPr>
          <w:rFonts w:ascii="Times New Roman" w:hAnsi="Times New Roman"/>
          <w:sz w:val="28"/>
          <w:szCs w:val="28"/>
        </w:rPr>
        <w:t>.</w:t>
      </w:r>
    </w:p>
    <w:p w:rsidR="00FD2977" w:rsidRDefault="00FD2977" w:rsidP="00FD2977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37B">
        <w:rPr>
          <w:rFonts w:ascii="Times New Roman" w:hAnsi="Times New Roman" w:cs="Times New Roman"/>
          <w:b/>
          <w:sz w:val="28"/>
          <w:szCs w:val="28"/>
          <w:lang w:val="ru-RU"/>
        </w:rPr>
        <w:t>Приветственное слово</w:t>
      </w:r>
      <w:r w:rsidRPr="002E637B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заведующего кафедрой «Русский язык и методика преподавания русского языка»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51E9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BE51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/>
          <w:sz w:val="28"/>
          <w:szCs w:val="28"/>
          <w:lang w:val="ru-RU"/>
        </w:rPr>
        <w:t>Пензенского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 w:cs="Times New Roman"/>
          <w:b/>
          <w:sz w:val="28"/>
          <w:szCs w:val="28"/>
          <w:lang w:val="ru-RU"/>
        </w:rPr>
        <w:t>Галины Ивановны Канакиной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2977" w:rsidRDefault="00FD2977" w:rsidP="00FD2977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37B">
        <w:rPr>
          <w:rFonts w:ascii="Times New Roman" w:hAnsi="Times New Roman" w:cs="Times New Roman"/>
          <w:b/>
          <w:sz w:val="28"/>
          <w:szCs w:val="28"/>
          <w:lang w:val="ru-RU"/>
        </w:rPr>
        <w:t>Приветственное слово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 w:cs="Times New Roman"/>
          <w:sz w:val="28"/>
          <w:szCs w:val="28"/>
          <w:lang w:val="ru-RU"/>
        </w:rPr>
        <w:t>заведующего кафедрой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«Журналистика» </w:t>
      </w:r>
      <w:r w:rsidRPr="00BE51E9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BE51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/>
          <w:sz w:val="28"/>
          <w:szCs w:val="28"/>
          <w:lang w:val="ru-RU"/>
        </w:rPr>
        <w:t>Пензенского государственного университета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37B">
        <w:rPr>
          <w:rFonts w:ascii="Times New Roman" w:hAnsi="Times New Roman"/>
          <w:b/>
          <w:sz w:val="28"/>
          <w:szCs w:val="28"/>
          <w:lang w:val="ru-RU"/>
        </w:rPr>
        <w:t>Екатерины Константиновны Рева</w:t>
      </w:r>
      <w:r w:rsidRPr="002E637B">
        <w:rPr>
          <w:rFonts w:ascii="Times New Roman" w:hAnsi="Times New Roman"/>
          <w:sz w:val="28"/>
          <w:szCs w:val="28"/>
          <w:lang w:val="ru-RU"/>
        </w:rPr>
        <w:t>.</w:t>
      </w:r>
    </w:p>
    <w:p w:rsidR="00426C24" w:rsidRPr="00F269D6" w:rsidRDefault="00426C24" w:rsidP="00426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167">
        <w:rPr>
          <w:rFonts w:ascii="Times New Roman" w:hAnsi="Times New Roman"/>
          <w:b/>
          <w:sz w:val="28"/>
          <w:szCs w:val="28"/>
        </w:rPr>
        <w:t>Приветственное слово</w:t>
      </w:r>
      <w:r>
        <w:rPr>
          <w:rFonts w:ascii="Times New Roman" w:hAnsi="Times New Roman"/>
          <w:b/>
          <w:sz w:val="28"/>
          <w:szCs w:val="28"/>
        </w:rPr>
        <w:t xml:space="preserve"> исполняющ</w:t>
      </w:r>
      <w:r w:rsidRPr="003940CA">
        <w:rPr>
          <w:rFonts w:ascii="Times New Roman" w:hAnsi="Times New Roman"/>
          <w:b/>
          <w:sz w:val="28"/>
          <w:szCs w:val="28"/>
        </w:rPr>
        <w:t>е</w:t>
      </w:r>
      <w:r w:rsidR="00E957CD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обязанности </w:t>
      </w:r>
      <w:r>
        <w:rPr>
          <w:rFonts w:ascii="Times New Roman" w:hAnsi="Times New Roman"/>
          <w:sz w:val="28"/>
          <w:szCs w:val="28"/>
        </w:rPr>
        <w:t xml:space="preserve">заведующего кафедрой «Литература и методика преподавания литературы» Педагогического института имени </w:t>
      </w:r>
      <w:r w:rsidRPr="00BE51E9">
        <w:rPr>
          <w:rFonts w:ascii="Times New Roman" w:hAnsi="Times New Roman"/>
          <w:sz w:val="28"/>
          <w:szCs w:val="28"/>
        </w:rPr>
        <w:t>В. Г. Белинского</w:t>
      </w:r>
      <w:r w:rsidRPr="00DD65EE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Тимаковой Анны Александровны</w:t>
      </w:r>
      <w:r w:rsidRPr="002E637B">
        <w:rPr>
          <w:rFonts w:ascii="Times New Roman" w:hAnsi="Times New Roman"/>
          <w:sz w:val="28"/>
          <w:szCs w:val="28"/>
        </w:rPr>
        <w:t>.</w:t>
      </w:r>
    </w:p>
    <w:p w:rsidR="00FD2977" w:rsidRPr="002E637B" w:rsidRDefault="00FD2977" w:rsidP="00343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8DB" w:rsidRDefault="00DE18DB" w:rsidP="00FD2977">
      <w:pPr>
        <w:spacing w:after="0" w:line="240" w:lineRule="auto"/>
        <w:ind w:firstLine="709"/>
        <w:jc w:val="center"/>
        <w:rPr>
          <w:b/>
          <w:caps/>
          <w:sz w:val="28"/>
          <w:szCs w:val="28"/>
        </w:rPr>
      </w:pPr>
    </w:p>
    <w:p w:rsidR="00FD2977" w:rsidRPr="00EA1131" w:rsidRDefault="00FD2977" w:rsidP="00FD2977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  <w:r w:rsidRPr="00EA1131">
        <w:rPr>
          <w:rFonts w:ascii="Times New Roman Полужирный" w:hAnsi="Times New Roman Полужирный"/>
          <w:b/>
          <w:caps/>
          <w:sz w:val="28"/>
          <w:szCs w:val="28"/>
        </w:rPr>
        <w:t>Доклады</w:t>
      </w:r>
    </w:p>
    <w:p w:rsidR="00D06844" w:rsidRDefault="00D06844" w:rsidP="00D06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549" w:rsidRPr="00D06844" w:rsidRDefault="00D06844" w:rsidP="00D06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Кезина Светлана </w:t>
      </w:r>
      <w:r w:rsidR="00D412E5" w:rsidRPr="00902BD3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3B4549" w:rsidRPr="00902BD3">
        <w:rPr>
          <w:rFonts w:ascii="Times New Roman" w:hAnsi="Times New Roman" w:cs="Times New Roman"/>
          <w:b/>
          <w:sz w:val="28"/>
          <w:szCs w:val="28"/>
        </w:rPr>
        <w:t>,</w:t>
      </w:r>
      <w:r w:rsidR="00DE1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DB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F24877" w:rsidRPr="00207124">
        <w:rPr>
          <w:rFonts w:ascii="Times New Roman" w:hAnsi="Times New Roman" w:cs="Times New Roman"/>
          <w:sz w:val="28"/>
          <w:szCs w:val="28"/>
        </w:rPr>
        <w:t>филологических наук,</w:t>
      </w:r>
      <w:r w:rsidR="00F24877" w:rsidRPr="00902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49" w:rsidRPr="00902BD3"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r w:rsidR="00902BD3" w:rsidRPr="00902BD3">
        <w:rPr>
          <w:rFonts w:ascii="Times New Roman" w:hAnsi="Times New Roman" w:cs="Times New Roman"/>
          <w:sz w:val="28"/>
          <w:szCs w:val="28"/>
        </w:rPr>
        <w:t>«</w:t>
      </w:r>
      <w:r w:rsidR="003B4549" w:rsidRPr="00902BD3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</w:t>
      </w:r>
      <w:r w:rsidR="00902BD3" w:rsidRPr="00902BD3">
        <w:rPr>
          <w:rFonts w:ascii="Times New Roman" w:hAnsi="Times New Roman" w:cs="Times New Roman"/>
          <w:sz w:val="28"/>
          <w:szCs w:val="28"/>
        </w:rPr>
        <w:t>»</w:t>
      </w:r>
      <w:r w:rsidR="00DE18DB" w:rsidRPr="00DE18DB">
        <w:rPr>
          <w:rFonts w:ascii="Times New Roman" w:hAnsi="Times New Roman"/>
          <w:sz w:val="28"/>
          <w:szCs w:val="28"/>
        </w:rPr>
        <w:t xml:space="preserve"> </w:t>
      </w:r>
      <w:r w:rsidR="00DE18DB"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303929" w:rsidRDefault="003534DA" w:rsidP="0030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34DA">
        <w:rPr>
          <w:rFonts w:ascii="Times New Roman" w:eastAsia="Times New Roman" w:hAnsi="Times New Roman" w:cs="Times New Roman"/>
          <w:i/>
          <w:sz w:val="28"/>
          <w:szCs w:val="28"/>
        </w:rPr>
        <w:t>Актуальность концепции преподавания отечественного языка Ф. И. Буслаева</w:t>
      </w:r>
    </w:p>
    <w:p w:rsidR="00303929" w:rsidRDefault="00303929" w:rsidP="003039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3929" w:rsidRPr="00303929" w:rsidRDefault="00303929" w:rsidP="0030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2977">
        <w:rPr>
          <w:rFonts w:ascii="Times New Roman" w:hAnsi="Times New Roman"/>
          <w:b/>
          <w:sz w:val="28"/>
          <w:szCs w:val="28"/>
        </w:rPr>
        <w:t>Канакина Галина Ивановна</w:t>
      </w:r>
      <w:r>
        <w:rPr>
          <w:rFonts w:ascii="Times New Roman" w:hAnsi="Times New Roman"/>
          <w:sz w:val="28"/>
          <w:szCs w:val="28"/>
        </w:rPr>
        <w:t xml:space="preserve">, кандидат педагогических наук, профессор, заведующий кафедрой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303929" w:rsidRDefault="00303929" w:rsidP="00303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844">
        <w:rPr>
          <w:rFonts w:ascii="Times New Roman" w:hAnsi="Times New Roman" w:cs="Times New Roman"/>
          <w:i/>
          <w:sz w:val="28"/>
          <w:szCs w:val="28"/>
        </w:rPr>
        <w:t>Целеполагание на уроках русского языка по ФГОС</w:t>
      </w:r>
      <w:r w:rsidRPr="00D068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3929" w:rsidRDefault="00303929" w:rsidP="00303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977" w:rsidRPr="00303929" w:rsidRDefault="00FD2977" w:rsidP="00303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Горланов Геннадий </w:t>
      </w:r>
      <w:r w:rsidRPr="000A5D1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лизарович</w:t>
      </w:r>
      <w:r>
        <w:rPr>
          <w:rFonts w:ascii="Times New Roman" w:hAnsi="Times New Roman"/>
          <w:sz w:val="28"/>
          <w:szCs w:val="28"/>
        </w:rPr>
        <w:t xml:space="preserve">, доктор филологических наук, </w:t>
      </w:r>
      <w:r w:rsidR="00303929"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 кафедр</w:t>
      </w:r>
      <w:r w:rsidR="0002260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«Литература и методика преподавания литературы» Пензенского государственного университета</w:t>
      </w:r>
    </w:p>
    <w:p w:rsidR="00FD2977" w:rsidRPr="00B0468B" w:rsidRDefault="00B0468B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468B">
        <w:rPr>
          <w:rFonts w:ascii="Times New Roman" w:hAnsi="Times New Roman" w:cs="Times New Roman"/>
          <w:i/>
          <w:sz w:val="28"/>
          <w:szCs w:val="28"/>
        </w:rPr>
        <w:t>В. Г. Белинский об «Искупителе рода человеческого»</w:t>
      </w:r>
    </w:p>
    <w:p w:rsidR="00B0468B" w:rsidRDefault="00B0468B" w:rsidP="00DE18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FD2977" w:rsidRDefault="00FD2977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68B">
        <w:rPr>
          <w:rFonts w:ascii="Times New Roman" w:hAnsi="Times New Roman"/>
          <w:b/>
          <w:color w:val="000000"/>
          <w:sz w:val="28"/>
          <w:szCs w:val="28"/>
        </w:rPr>
        <w:t>Шувалов Иван Фёдорович</w:t>
      </w:r>
      <w:r>
        <w:rPr>
          <w:rFonts w:ascii="Times New Roman" w:hAnsi="Times New Roman"/>
          <w:b/>
          <w:i/>
          <w:color w:val="000000"/>
        </w:rPr>
        <w:t xml:space="preserve">, </w:t>
      </w:r>
      <w:r w:rsidRPr="00787432">
        <w:rPr>
          <w:rFonts w:ascii="Times New Roman" w:hAnsi="Times New Roman"/>
          <w:color w:val="000000"/>
          <w:sz w:val="28"/>
          <w:szCs w:val="28"/>
        </w:rPr>
        <w:t xml:space="preserve">кандидат филологических наук, </w:t>
      </w:r>
      <w:r>
        <w:rPr>
          <w:rFonts w:ascii="Times New Roman" w:hAnsi="Times New Roman"/>
          <w:color w:val="000000"/>
          <w:sz w:val="28"/>
          <w:szCs w:val="28"/>
        </w:rPr>
        <w:t>профессор</w:t>
      </w:r>
      <w:r w:rsidRPr="00787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432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>«Журналистика»</w:t>
      </w:r>
      <w:r w:rsidRPr="00787432">
        <w:rPr>
          <w:rFonts w:ascii="Times New Roman" w:hAnsi="Times New Roman"/>
          <w:sz w:val="28"/>
          <w:szCs w:val="28"/>
        </w:rPr>
        <w:t xml:space="preserve"> Пензенског</w:t>
      </w:r>
      <w:r>
        <w:rPr>
          <w:rFonts w:ascii="Times New Roman" w:hAnsi="Times New Roman"/>
          <w:sz w:val="28"/>
          <w:szCs w:val="28"/>
        </w:rPr>
        <w:t>о государственного университета</w:t>
      </w:r>
    </w:p>
    <w:p w:rsidR="002E6440" w:rsidRPr="002E6440" w:rsidRDefault="002E6440" w:rsidP="00475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6440">
        <w:rPr>
          <w:rFonts w:ascii="Times New Roman" w:hAnsi="Times New Roman"/>
          <w:i/>
          <w:sz w:val="28"/>
          <w:szCs w:val="28"/>
        </w:rPr>
        <w:t>Микротопонимия исчезающих поселений: проблемы изучения</w:t>
      </w:r>
    </w:p>
    <w:p w:rsidR="007245CD" w:rsidRDefault="007245CD" w:rsidP="0057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DA9" w:rsidRPr="00CC3D80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D80">
        <w:rPr>
          <w:rFonts w:ascii="Times New Roman" w:hAnsi="Times New Roman" w:cs="Times New Roman"/>
          <w:b/>
          <w:sz w:val="32"/>
          <w:szCs w:val="32"/>
        </w:rPr>
        <w:t>СЕКЦИОННЫЕ ЗАСЕДАНИЯ</w:t>
      </w:r>
    </w:p>
    <w:p w:rsidR="00CB4BE0" w:rsidRDefault="00CB4BE0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A9" w:rsidRPr="00CB4BE0" w:rsidRDefault="00B62E56" w:rsidP="00CB4B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BE0">
        <w:rPr>
          <w:rFonts w:ascii="Times New Roman" w:hAnsi="Times New Roman" w:cs="Times New Roman"/>
          <w:sz w:val="28"/>
          <w:szCs w:val="28"/>
        </w:rPr>
        <w:t>(11</w:t>
      </w:r>
      <w:r w:rsidR="00CB4BE0">
        <w:rPr>
          <w:rFonts w:ascii="Times New Roman" w:hAnsi="Times New Roman" w:cs="Times New Roman"/>
          <w:sz w:val="28"/>
          <w:szCs w:val="28"/>
        </w:rPr>
        <w:t>.50</w:t>
      </w:r>
      <w:r w:rsidR="00CB4BE0" w:rsidRPr="00262802">
        <w:rPr>
          <w:rFonts w:ascii="Times New Roman" w:hAnsi="Times New Roman"/>
          <w:caps/>
          <w:sz w:val="28"/>
          <w:szCs w:val="28"/>
        </w:rPr>
        <w:t>–</w:t>
      </w:r>
      <w:r w:rsidR="00CB4BE0">
        <w:rPr>
          <w:rFonts w:ascii="Times New Roman" w:hAnsi="Times New Roman"/>
          <w:caps/>
          <w:sz w:val="28"/>
          <w:szCs w:val="28"/>
        </w:rPr>
        <w:t>15.30)</w:t>
      </w:r>
    </w:p>
    <w:p w:rsidR="00C16DA9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66" w:rsidRDefault="00B44CDB" w:rsidP="00475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50B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DC5694" w:rsidRPr="00475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59" w:rsidRPr="00221366">
        <w:rPr>
          <w:rFonts w:ascii="Times New Roman" w:hAnsi="Times New Roman" w:cs="Times New Roman"/>
          <w:b/>
          <w:sz w:val="28"/>
          <w:szCs w:val="28"/>
        </w:rPr>
        <w:t xml:space="preserve">«АКСИОЛОГИЧЕСКИЕ ПРОБЛЕМЫ </w:t>
      </w:r>
    </w:p>
    <w:p w:rsidR="003C33F1" w:rsidRPr="00221366" w:rsidRDefault="000B7759" w:rsidP="00475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66">
        <w:rPr>
          <w:rFonts w:ascii="Times New Roman" w:hAnsi="Times New Roman" w:cs="Times New Roman"/>
          <w:b/>
          <w:sz w:val="28"/>
          <w:szCs w:val="28"/>
        </w:rPr>
        <w:t>РУССКОЙ КЛАССИЧЕСКОЙ ЛИТЕРАТУРЫ»</w:t>
      </w:r>
    </w:p>
    <w:p w:rsidR="0047550B" w:rsidRPr="00207F95" w:rsidRDefault="0047550B" w:rsidP="003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3F1" w:rsidRPr="003C33F1" w:rsidRDefault="003C33F1" w:rsidP="003C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F1">
        <w:rPr>
          <w:rFonts w:ascii="Times New Roman" w:hAnsi="Times New Roman" w:cs="Times New Roman"/>
          <w:b/>
          <w:sz w:val="28"/>
          <w:szCs w:val="28"/>
        </w:rPr>
        <w:t>Работа секции посвящена 230-летию со дня рождения</w:t>
      </w:r>
    </w:p>
    <w:p w:rsidR="000B7759" w:rsidRPr="00DC5694" w:rsidRDefault="003C33F1" w:rsidP="001D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F1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1D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3F1">
        <w:rPr>
          <w:rFonts w:ascii="Times New Roman" w:hAnsi="Times New Roman" w:cs="Times New Roman"/>
          <w:b/>
          <w:sz w:val="28"/>
          <w:szCs w:val="28"/>
        </w:rPr>
        <w:t>Н. Загоскина</w:t>
      </w:r>
      <w:r w:rsidR="000B7759" w:rsidRPr="000B77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7759" w:rsidRDefault="000B7759" w:rsidP="00B44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4CDB" w:rsidRDefault="00B44CDB" w:rsidP="00B44C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62802">
        <w:rPr>
          <w:rFonts w:ascii="Times New Roman" w:hAnsi="Times New Roman"/>
          <w:sz w:val="28"/>
          <w:szCs w:val="28"/>
        </w:rPr>
        <w:t>(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 w:rsidR="001A3EAE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.</w:t>
      </w:r>
      <w:r w:rsidR="00CA1227"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0 – 1</w:t>
      </w:r>
      <w:r w:rsidR="00C167E9"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.</w:t>
      </w:r>
      <w:r w:rsidR="00C167E9">
        <w:rPr>
          <w:rFonts w:ascii="Times New Roman" w:hAnsi="Times New Roman"/>
          <w:caps/>
          <w:sz w:val="28"/>
          <w:szCs w:val="28"/>
        </w:rPr>
        <w:t>3</w:t>
      </w:r>
      <w:r w:rsidRPr="00262802">
        <w:rPr>
          <w:rFonts w:ascii="Times New Roman" w:hAnsi="Times New Roman"/>
          <w:caps/>
          <w:sz w:val="28"/>
          <w:szCs w:val="28"/>
        </w:rPr>
        <w:t xml:space="preserve">0. </w:t>
      </w:r>
      <w:r w:rsidRPr="00262802">
        <w:rPr>
          <w:rFonts w:ascii="Times New Roman" w:hAnsi="Times New Roman"/>
          <w:sz w:val="28"/>
          <w:szCs w:val="28"/>
        </w:rPr>
        <w:t xml:space="preserve">ПГУ, корпус 11, </w:t>
      </w:r>
      <w:r>
        <w:rPr>
          <w:rFonts w:ascii="Times New Roman" w:hAnsi="Times New Roman"/>
          <w:sz w:val="28"/>
          <w:szCs w:val="28"/>
        </w:rPr>
        <w:t>3</w:t>
      </w:r>
      <w:r w:rsidRPr="00262802">
        <w:rPr>
          <w:rFonts w:ascii="Times New Roman" w:hAnsi="Times New Roman"/>
          <w:sz w:val="28"/>
          <w:szCs w:val="28"/>
        </w:rPr>
        <w:t xml:space="preserve"> этаж, ауд. </w:t>
      </w:r>
      <w:r w:rsidR="004D586D" w:rsidRPr="0047550B">
        <w:rPr>
          <w:rFonts w:ascii="Times New Roman" w:hAnsi="Times New Roman"/>
          <w:sz w:val="28"/>
          <w:szCs w:val="28"/>
        </w:rPr>
        <w:t>345</w:t>
      </w:r>
      <w:r w:rsidRPr="00262802">
        <w:rPr>
          <w:rFonts w:ascii="Times New Roman" w:hAnsi="Times New Roman"/>
          <w:sz w:val="28"/>
          <w:szCs w:val="28"/>
        </w:rPr>
        <w:t>)</w:t>
      </w:r>
    </w:p>
    <w:p w:rsidR="00B44CDB" w:rsidRPr="00BF4B61" w:rsidRDefault="00B44CDB" w:rsidP="00B44C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11B4" w:rsidRDefault="00B44CDB" w:rsidP="003211B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18B7">
        <w:rPr>
          <w:b/>
          <w:color w:val="000000"/>
          <w:sz w:val="28"/>
          <w:szCs w:val="28"/>
        </w:rPr>
        <w:t>Председатель</w:t>
      </w:r>
      <w:r w:rsidRPr="00BF4B61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7318B7">
        <w:rPr>
          <w:i/>
          <w:color w:val="000000"/>
          <w:sz w:val="28"/>
          <w:szCs w:val="28"/>
        </w:rPr>
        <w:t>Христолюбова</w:t>
      </w:r>
      <w:r>
        <w:rPr>
          <w:i/>
          <w:color w:val="000000"/>
          <w:sz w:val="28"/>
          <w:szCs w:val="28"/>
        </w:rPr>
        <w:t xml:space="preserve"> </w:t>
      </w:r>
      <w:r w:rsidRPr="007318B7">
        <w:rPr>
          <w:i/>
          <w:color w:val="000000"/>
          <w:sz w:val="28"/>
          <w:szCs w:val="28"/>
        </w:rPr>
        <w:t>Ольга Владимировна</w:t>
      </w:r>
      <w:r w:rsidRPr="00BF4B61">
        <w:rPr>
          <w:color w:val="000000"/>
          <w:sz w:val="28"/>
          <w:szCs w:val="28"/>
        </w:rPr>
        <w:t xml:space="preserve">, </w:t>
      </w:r>
      <w:r w:rsidRPr="00682811">
        <w:rPr>
          <w:sz w:val="28"/>
          <w:szCs w:val="28"/>
        </w:rPr>
        <w:t>кандидат филологических наук</w:t>
      </w:r>
      <w:r w:rsidRPr="006828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доцент</w:t>
      </w:r>
      <w:r w:rsidRPr="00BF4B61">
        <w:rPr>
          <w:color w:val="000000"/>
          <w:sz w:val="28"/>
          <w:szCs w:val="28"/>
        </w:rPr>
        <w:t xml:space="preserve"> кафедр</w:t>
      </w:r>
      <w:r>
        <w:rPr>
          <w:color w:val="000000"/>
          <w:sz w:val="28"/>
          <w:szCs w:val="28"/>
        </w:rPr>
        <w:t>ы</w:t>
      </w:r>
      <w:r w:rsidRPr="00BF4B61">
        <w:rPr>
          <w:color w:val="000000"/>
          <w:sz w:val="28"/>
          <w:szCs w:val="28"/>
        </w:rPr>
        <w:t xml:space="preserve"> «Литература и ме</w:t>
      </w:r>
      <w:r>
        <w:rPr>
          <w:color w:val="000000"/>
          <w:sz w:val="28"/>
          <w:szCs w:val="28"/>
        </w:rPr>
        <w:t>тодика преподавания литературы» ПГУ</w:t>
      </w:r>
    </w:p>
    <w:p w:rsidR="003211B4" w:rsidRPr="003211B4" w:rsidRDefault="003211B4" w:rsidP="003211B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Секретарь – </w:t>
      </w:r>
      <w:r w:rsidR="007500E6" w:rsidRPr="00551B98">
        <w:rPr>
          <w:i/>
          <w:sz w:val="28"/>
          <w:szCs w:val="28"/>
        </w:rPr>
        <w:t>Гришина Ирина Сергеевна</w:t>
      </w:r>
      <w:r>
        <w:rPr>
          <w:sz w:val="28"/>
          <w:szCs w:val="28"/>
        </w:rPr>
        <w:t>, студентка группы 14</w:t>
      </w:r>
      <w:r w:rsidR="005F3C48">
        <w:rPr>
          <w:sz w:val="28"/>
          <w:szCs w:val="28"/>
        </w:rPr>
        <w:t xml:space="preserve"> </w:t>
      </w:r>
      <w:r>
        <w:rPr>
          <w:sz w:val="28"/>
          <w:szCs w:val="28"/>
        </w:rPr>
        <w:t>ИПД2</w:t>
      </w:r>
    </w:p>
    <w:p w:rsidR="00B44CDB" w:rsidRDefault="00B44CDB" w:rsidP="009E6DB5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585124" w:rsidRPr="00706949" w:rsidRDefault="00585124" w:rsidP="00BA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8AE" w:rsidRPr="006C4126" w:rsidRDefault="007525F8" w:rsidP="007525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F8">
        <w:rPr>
          <w:rFonts w:ascii="Times New Roman" w:hAnsi="Times New Roman" w:cs="Times New Roman"/>
          <w:b/>
          <w:sz w:val="28"/>
          <w:szCs w:val="28"/>
        </w:rPr>
        <w:t>1</w:t>
      </w:r>
      <w:r w:rsidR="00AC6B43" w:rsidRPr="007525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8AE" w:rsidRPr="007525F8">
        <w:rPr>
          <w:rFonts w:ascii="Times New Roman" w:hAnsi="Times New Roman" w:cs="Times New Roman"/>
          <w:b/>
          <w:sz w:val="28"/>
          <w:szCs w:val="28"/>
        </w:rPr>
        <w:t>Гришина Ирина Сергеевна</w:t>
      </w:r>
      <w:r w:rsidR="00F427B5" w:rsidRPr="006C4126">
        <w:rPr>
          <w:rFonts w:ascii="Times New Roman" w:hAnsi="Times New Roman" w:cs="Times New Roman"/>
          <w:sz w:val="28"/>
          <w:szCs w:val="28"/>
        </w:rPr>
        <w:t>, студентка группы 14</w:t>
      </w:r>
      <w:r w:rsidR="003E20E8" w:rsidRPr="006C4126">
        <w:rPr>
          <w:rFonts w:ascii="Times New Roman" w:hAnsi="Times New Roman" w:cs="Times New Roman"/>
          <w:sz w:val="28"/>
          <w:szCs w:val="28"/>
        </w:rPr>
        <w:t xml:space="preserve"> </w:t>
      </w:r>
      <w:r w:rsidR="00F427B5" w:rsidRPr="006C4126">
        <w:rPr>
          <w:rFonts w:ascii="Times New Roman" w:hAnsi="Times New Roman" w:cs="Times New Roman"/>
          <w:sz w:val="28"/>
          <w:szCs w:val="28"/>
        </w:rPr>
        <w:t>ИПД2</w:t>
      </w:r>
    </w:p>
    <w:p w:rsidR="007525F8" w:rsidRDefault="007525F8" w:rsidP="007525F8">
      <w:pPr>
        <w:pStyle w:val="a3"/>
        <w:spacing w:after="0" w:line="240" w:lineRule="auto"/>
        <w:ind w:left="0" w:firstLine="709"/>
        <w:rPr>
          <w:i/>
          <w:sz w:val="28"/>
          <w:szCs w:val="28"/>
        </w:rPr>
      </w:pPr>
      <w:r w:rsidRPr="007525F8">
        <w:rPr>
          <w:rFonts w:ascii="Times New Roman" w:hAnsi="Times New Roman" w:cs="Times New Roman"/>
          <w:i/>
          <w:sz w:val="28"/>
          <w:szCs w:val="28"/>
        </w:rPr>
        <w:t>Экфрасис в поэзии А. Ахматовой</w:t>
      </w:r>
    </w:p>
    <w:p w:rsidR="00AC08AE" w:rsidRPr="00AC08AE" w:rsidRDefault="00AC08AE" w:rsidP="00AC0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8AE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A54379" w:rsidRPr="00706949" w:rsidRDefault="00A54379" w:rsidP="00B94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5F8" w:rsidRPr="006C4126" w:rsidRDefault="007525F8" w:rsidP="007525F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525F8">
        <w:rPr>
          <w:rFonts w:ascii="Times New Roman" w:hAnsi="Times New Roman" w:cs="Times New Roman"/>
          <w:b/>
          <w:sz w:val="28"/>
          <w:szCs w:val="28"/>
        </w:rPr>
        <w:t>2</w:t>
      </w:r>
      <w:r w:rsidR="00AC6B43" w:rsidRPr="007525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25F8">
        <w:rPr>
          <w:rFonts w:ascii="Times New Roman" w:hAnsi="Times New Roman" w:cs="Times New Roman"/>
          <w:b/>
          <w:sz w:val="28"/>
          <w:szCs w:val="28"/>
        </w:rPr>
        <w:t>Ипполитова Ольга Андреевна</w:t>
      </w:r>
      <w:r w:rsidRPr="006C4126">
        <w:rPr>
          <w:rFonts w:ascii="Times New Roman" w:hAnsi="Times New Roman" w:cs="Times New Roman"/>
          <w:sz w:val="28"/>
          <w:szCs w:val="28"/>
        </w:rPr>
        <w:t>,  студентка группы 14</w:t>
      </w:r>
      <w:r w:rsidR="003E20E8" w:rsidRPr="006C4126">
        <w:rPr>
          <w:rFonts w:ascii="Times New Roman" w:hAnsi="Times New Roman" w:cs="Times New Roman"/>
          <w:sz w:val="28"/>
          <w:szCs w:val="28"/>
        </w:rPr>
        <w:t xml:space="preserve"> </w:t>
      </w:r>
      <w:r w:rsidRPr="006C4126">
        <w:rPr>
          <w:rFonts w:ascii="Times New Roman" w:hAnsi="Times New Roman" w:cs="Times New Roman"/>
          <w:sz w:val="28"/>
          <w:szCs w:val="28"/>
        </w:rPr>
        <w:t>ИПД2</w:t>
      </w:r>
    </w:p>
    <w:p w:rsidR="007525F8" w:rsidRPr="007525F8" w:rsidRDefault="007525F8" w:rsidP="007525F8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5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Аксиологическая проблематика исторических романов                      </w:t>
      </w:r>
      <w:r w:rsidR="00CF28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7525F8">
        <w:rPr>
          <w:rFonts w:ascii="Times New Roman" w:hAnsi="Times New Roman" w:cs="Times New Roman"/>
          <w:i/>
          <w:sz w:val="28"/>
          <w:szCs w:val="28"/>
          <w:lang w:val="ru-RU"/>
        </w:rPr>
        <w:t>М.</w:t>
      </w:r>
      <w:r w:rsidR="00CF28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525F8">
        <w:rPr>
          <w:rFonts w:ascii="Times New Roman" w:hAnsi="Times New Roman" w:cs="Times New Roman"/>
          <w:i/>
          <w:sz w:val="28"/>
          <w:szCs w:val="28"/>
          <w:lang w:val="ru-RU"/>
        </w:rPr>
        <w:t>Н. Загоскина</w:t>
      </w:r>
      <w:r w:rsidRPr="007525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52AE" w:rsidRPr="007525F8" w:rsidRDefault="007852AE" w:rsidP="007525F8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5F8">
        <w:rPr>
          <w:rFonts w:ascii="Times New Roman" w:hAnsi="Times New Roman" w:cs="Times New Roman"/>
          <w:sz w:val="28"/>
          <w:szCs w:val="28"/>
          <w:lang w:val="ru-RU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0D1287" w:rsidRDefault="000D1287" w:rsidP="00BA5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2333" w:rsidRPr="006C4126" w:rsidRDefault="00AE4326" w:rsidP="006C412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AC6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3B2333">
        <w:rPr>
          <w:rFonts w:ascii="Times New Roman" w:hAnsi="Times New Roman" w:cs="Times New Roman"/>
          <w:b/>
          <w:sz w:val="28"/>
          <w:szCs w:val="28"/>
        </w:rPr>
        <w:t>Каткова Дарья Сергеевна</w:t>
      </w:r>
      <w:r w:rsidRPr="006C4126">
        <w:rPr>
          <w:rFonts w:ascii="Times New Roman" w:hAnsi="Times New Roman" w:cs="Times New Roman"/>
          <w:sz w:val="28"/>
          <w:szCs w:val="28"/>
        </w:rPr>
        <w:t xml:space="preserve">, </w:t>
      </w:r>
      <w:r w:rsidR="003B2333" w:rsidRPr="006C4126">
        <w:rPr>
          <w:rFonts w:ascii="Times New Roman" w:hAnsi="Times New Roman" w:cs="Times New Roman"/>
          <w:sz w:val="28"/>
          <w:szCs w:val="28"/>
        </w:rPr>
        <w:t>студентка группы 15</w:t>
      </w:r>
      <w:r w:rsidR="003E20E8" w:rsidRPr="006C4126">
        <w:rPr>
          <w:rFonts w:ascii="Times New Roman" w:hAnsi="Times New Roman" w:cs="Times New Roman"/>
          <w:sz w:val="28"/>
          <w:szCs w:val="28"/>
        </w:rPr>
        <w:t xml:space="preserve"> </w:t>
      </w:r>
      <w:r w:rsidR="003B2333" w:rsidRPr="006C4126">
        <w:rPr>
          <w:rFonts w:ascii="Times New Roman" w:hAnsi="Times New Roman" w:cs="Times New Roman"/>
          <w:sz w:val="28"/>
          <w:szCs w:val="28"/>
        </w:rPr>
        <w:t>ИПД1</w:t>
      </w:r>
      <w:r w:rsidR="006C4126">
        <w:rPr>
          <w:rFonts w:ascii="Times New Roman" w:hAnsi="Times New Roman" w:cs="Times New Roman"/>
          <w:sz w:val="28"/>
          <w:szCs w:val="28"/>
        </w:rPr>
        <w:t xml:space="preserve">; </w:t>
      </w:r>
      <w:r w:rsidR="003B2333" w:rsidRPr="006C4126">
        <w:rPr>
          <w:rFonts w:ascii="Times New Roman" w:hAnsi="Times New Roman" w:cs="Times New Roman"/>
          <w:b/>
          <w:sz w:val="28"/>
          <w:szCs w:val="28"/>
        </w:rPr>
        <w:t>Шмаранова Кристина Олеговна</w:t>
      </w:r>
      <w:r w:rsidR="003B2333" w:rsidRPr="006C4126">
        <w:rPr>
          <w:rFonts w:ascii="Times New Roman" w:hAnsi="Times New Roman" w:cs="Times New Roman"/>
          <w:sz w:val="28"/>
          <w:szCs w:val="28"/>
        </w:rPr>
        <w:t>,  студентки группы 15</w:t>
      </w:r>
      <w:r w:rsidR="003E20E8" w:rsidRPr="006C4126">
        <w:rPr>
          <w:rFonts w:ascii="Times New Roman" w:hAnsi="Times New Roman" w:cs="Times New Roman"/>
          <w:sz w:val="28"/>
          <w:szCs w:val="28"/>
        </w:rPr>
        <w:t xml:space="preserve"> </w:t>
      </w:r>
      <w:r w:rsidR="003B2333" w:rsidRPr="006C4126">
        <w:rPr>
          <w:rFonts w:ascii="Times New Roman" w:hAnsi="Times New Roman" w:cs="Times New Roman"/>
          <w:sz w:val="28"/>
          <w:szCs w:val="28"/>
        </w:rPr>
        <w:t>ИПД1</w:t>
      </w:r>
    </w:p>
    <w:p w:rsidR="00224F7A" w:rsidRPr="00AE4326" w:rsidRDefault="00AE4326" w:rsidP="003B23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326">
        <w:rPr>
          <w:rFonts w:ascii="Times New Roman" w:hAnsi="Times New Roman" w:cs="Times New Roman"/>
          <w:i/>
          <w:sz w:val="28"/>
          <w:szCs w:val="28"/>
        </w:rPr>
        <w:t xml:space="preserve">«Нельзя допустить забвения!» </w:t>
      </w:r>
      <w:r w:rsidR="003B2333">
        <w:rPr>
          <w:rFonts w:ascii="Times New Roman" w:hAnsi="Times New Roman" w:cs="Times New Roman"/>
          <w:i/>
          <w:sz w:val="28"/>
          <w:szCs w:val="28"/>
        </w:rPr>
        <w:t xml:space="preserve">(краеведческий аспект изучения </w:t>
      </w:r>
      <w:r w:rsidRPr="00AE4326">
        <w:rPr>
          <w:rFonts w:ascii="Times New Roman" w:hAnsi="Times New Roman" w:cs="Times New Roman"/>
          <w:i/>
          <w:sz w:val="28"/>
          <w:szCs w:val="28"/>
        </w:rPr>
        <w:t>творчества М.</w:t>
      </w:r>
      <w:r w:rsidR="00D87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326">
        <w:rPr>
          <w:rFonts w:ascii="Times New Roman" w:hAnsi="Times New Roman" w:cs="Times New Roman"/>
          <w:i/>
          <w:sz w:val="28"/>
          <w:szCs w:val="28"/>
        </w:rPr>
        <w:t>Н. Загоскина)</w:t>
      </w:r>
    </w:p>
    <w:p w:rsidR="00D04FC1" w:rsidRPr="00AE4326" w:rsidRDefault="00BA53BC" w:rsidP="00AE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6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20581D" w:rsidRDefault="0020581D" w:rsidP="00BA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9D6" w:rsidRPr="006C4126" w:rsidRDefault="00BA59D6" w:rsidP="00BA5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581D" w:rsidRPr="00267B8D">
        <w:rPr>
          <w:rFonts w:ascii="Times New Roman" w:hAnsi="Times New Roman" w:cs="Times New Roman"/>
          <w:b/>
          <w:sz w:val="28"/>
          <w:szCs w:val="28"/>
        </w:rPr>
        <w:t>Лагутова Дарья Андреевна</w:t>
      </w:r>
      <w:r w:rsidR="0020581D" w:rsidRPr="006C4126">
        <w:rPr>
          <w:rFonts w:ascii="Times New Roman" w:hAnsi="Times New Roman" w:cs="Times New Roman"/>
          <w:sz w:val="28"/>
          <w:szCs w:val="28"/>
        </w:rPr>
        <w:t>,</w:t>
      </w:r>
      <w:r w:rsidR="0020581D" w:rsidRPr="006C4126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</w:t>
      </w:r>
      <w:r w:rsidR="003E20E8" w:rsidRPr="006C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81D" w:rsidRPr="006C4126">
        <w:rPr>
          <w:rFonts w:ascii="Times New Roman" w:eastAsia="Times New Roman" w:hAnsi="Times New Roman" w:cs="Times New Roman"/>
          <w:sz w:val="28"/>
          <w:szCs w:val="28"/>
        </w:rPr>
        <w:t>ИПД1</w:t>
      </w:r>
    </w:p>
    <w:p w:rsidR="00D75F4F" w:rsidRDefault="00BA59D6" w:rsidP="00D75F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9D6">
        <w:rPr>
          <w:rFonts w:ascii="Times New Roman" w:hAnsi="Times New Roman" w:cs="Times New Roman"/>
          <w:i/>
          <w:sz w:val="28"/>
          <w:szCs w:val="28"/>
        </w:rPr>
        <w:t>Чехов и зарубежье: специфика литературных биографий А.</w:t>
      </w:r>
      <w:r w:rsidR="00676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9D6">
        <w:rPr>
          <w:rFonts w:ascii="Times New Roman" w:hAnsi="Times New Roman" w:cs="Times New Roman"/>
          <w:i/>
          <w:sz w:val="28"/>
          <w:szCs w:val="28"/>
        </w:rPr>
        <w:t xml:space="preserve">П. Чехова </w:t>
      </w:r>
    </w:p>
    <w:p w:rsidR="00204214" w:rsidRPr="00D75F4F" w:rsidRDefault="00D75F4F" w:rsidP="00D75F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62C20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04214" w:rsidRPr="00A62C20">
        <w:rPr>
          <w:rFonts w:ascii="Times New Roman" w:hAnsi="Times New Roman" w:cs="Times New Roman"/>
          <w:sz w:val="28"/>
          <w:szCs w:val="28"/>
        </w:rPr>
        <w:t>филологических наук, доцент кафедры «Литература и методика преподавания литературы» ПГУ</w:t>
      </w:r>
    </w:p>
    <w:p w:rsidR="0049744F" w:rsidRPr="001F2D01" w:rsidRDefault="0049744F" w:rsidP="00ED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34" w:rsidRPr="00095634" w:rsidRDefault="00095634" w:rsidP="00C140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5634">
        <w:rPr>
          <w:rFonts w:ascii="Times New Roman" w:hAnsi="Times New Roman" w:cs="Times New Roman"/>
          <w:b/>
          <w:sz w:val="28"/>
          <w:szCs w:val="28"/>
        </w:rPr>
        <w:t>Макеева Олеся Владимировна</w:t>
      </w:r>
      <w:r w:rsidRPr="00456083">
        <w:rPr>
          <w:rFonts w:ascii="Times New Roman" w:hAnsi="Times New Roman" w:cs="Times New Roman"/>
          <w:sz w:val="28"/>
          <w:szCs w:val="28"/>
        </w:rPr>
        <w:t>,  студентка группы 15</w:t>
      </w:r>
      <w:r w:rsidR="003E20E8" w:rsidRPr="00456083">
        <w:rPr>
          <w:rFonts w:ascii="Times New Roman" w:hAnsi="Times New Roman" w:cs="Times New Roman"/>
          <w:sz w:val="28"/>
          <w:szCs w:val="28"/>
        </w:rPr>
        <w:t xml:space="preserve"> </w:t>
      </w:r>
      <w:r w:rsidRPr="00456083">
        <w:rPr>
          <w:rFonts w:ascii="Times New Roman" w:hAnsi="Times New Roman" w:cs="Times New Roman"/>
          <w:sz w:val="28"/>
          <w:szCs w:val="28"/>
        </w:rPr>
        <w:t>ИПД1</w:t>
      </w:r>
      <w:r w:rsidRPr="00095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634" w:rsidRPr="00095634" w:rsidRDefault="00095634" w:rsidP="00C140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34">
        <w:rPr>
          <w:rFonts w:ascii="Times New Roman" w:hAnsi="Times New Roman" w:cs="Times New Roman"/>
          <w:i/>
          <w:sz w:val="28"/>
          <w:szCs w:val="28"/>
        </w:rPr>
        <w:t xml:space="preserve">    Функция    заголовочного комплекса в романах М.</w:t>
      </w:r>
      <w:r w:rsidR="00262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634">
        <w:rPr>
          <w:rFonts w:ascii="Times New Roman" w:hAnsi="Times New Roman" w:cs="Times New Roman"/>
          <w:i/>
          <w:sz w:val="28"/>
          <w:szCs w:val="28"/>
        </w:rPr>
        <w:t>Н. Загоскина</w:t>
      </w:r>
    </w:p>
    <w:p w:rsidR="00B946B6" w:rsidRDefault="00095634" w:rsidP="00C14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46B6" w:rsidRPr="009C231C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2C585B" w:rsidRDefault="002C585B" w:rsidP="00C14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5B" w:rsidRPr="00456083" w:rsidRDefault="002C585B" w:rsidP="00C14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5B">
        <w:rPr>
          <w:rStyle w:val="normaltextrunscxw130430159bcx0"/>
          <w:rFonts w:ascii="Times New Roman" w:hAnsi="Times New Roman" w:cs="Times New Roman"/>
          <w:b/>
          <w:sz w:val="28"/>
          <w:szCs w:val="28"/>
        </w:rPr>
        <w:t xml:space="preserve">6. </w:t>
      </w:r>
      <w:r w:rsidRPr="002C585B">
        <w:rPr>
          <w:rStyle w:val="normaltextrunscxw130430159bcx0"/>
          <w:rFonts w:ascii="Times New Roman" w:eastAsia="Times New Roman" w:hAnsi="Times New Roman" w:cs="Times New Roman"/>
          <w:b/>
          <w:sz w:val="28"/>
          <w:szCs w:val="28"/>
        </w:rPr>
        <w:t>Федотова Мария Александровна</w:t>
      </w:r>
      <w:r w:rsidRPr="00456083">
        <w:rPr>
          <w:rStyle w:val="normaltextrunscxw130430159bcx0"/>
          <w:rFonts w:ascii="Times New Roman" w:hAnsi="Times New Roman" w:cs="Times New Roman"/>
          <w:sz w:val="28"/>
          <w:szCs w:val="28"/>
        </w:rPr>
        <w:t>,</w:t>
      </w:r>
      <w:r w:rsidRPr="00456083">
        <w:rPr>
          <w:rFonts w:ascii="Times New Roman" w:hAnsi="Times New Roman" w:cs="Times New Roman"/>
          <w:sz w:val="28"/>
          <w:szCs w:val="28"/>
        </w:rPr>
        <w:t xml:space="preserve"> студентка группы 14 ИПД1</w:t>
      </w:r>
    </w:p>
    <w:p w:rsidR="002C585B" w:rsidRPr="002C585B" w:rsidRDefault="002C585B" w:rsidP="00C140E4">
      <w:pPr>
        <w:spacing w:after="0" w:line="240" w:lineRule="auto"/>
        <w:ind w:firstLine="709"/>
        <w:jc w:val="both"/>
        <w:rPr>
          <w:rStyle w:val="normaltextrunscxw130430159bcx0"/>
          <w:i/>
        </w:rPr>
      </w:pPr>
      <w:r w:rsidRPr="002C585B">
        <w:rPr>
          <w:rStyle w:val="normaltextrunscxw130430159bcx0"/>
          <w:rFonts w:ascii="Times New Roman" w:eastAsia="Times New Roman" w:hAnsi="Times New Roman" w:cs="Times New Roman"/>
          <w:i/>
          <w:sz w:val="28"/>
          <w:szCs w:val="28"/>
        </w:rPr>
        <w:t>Жанр пасхального рассказа в русской литературе</w:t>
      </w:r>
    </w:p>
    <w:p w:rsidR="002C585B" w:rsidRDefault="002C585B" w:rsidP="002C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1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sz w:val="28"/>
          <w:szCs w:val="28"/>
        </w:rPr>
        <w:t>Шигурова Алена Борисовна</w:t>
      </w:r>
      <w:r w:rsidRPr="009C231C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B946B6" w:rsidRPr="00706949" w:rsidRDefault="00B946B6" w:rsidP="00CD0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0B" w:rsidRPr="00456083" w:rsidRDefault="004E663E" w:rsidP="00FD1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8FF" w:rsidRPr="00757C90">
        <w:rPr>
          <w:rFonts w:ascii="Times New Roman" w:hAnsi="Times New Roman" w:cs="Times New Roman"/>
          <w:b/>
          <w:sz w:val="28"/>
          <w:szCs w:val="28"/>
        </w:rPr>
        <w:t>Христолюбова Ольга Владимировна</w:t>
      </w:r>
      <w:r w:rsidR="005D28FF" w:rsidRPr="00456083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FD100B" w:rsidRPr="00FD100B" w:rsidRDefault="00FD100B" w:rsidP="00FD1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00B">
        <w:rPr>
          <w:rFonts w:ascii="Times New Roman" w:hAnsi="Times New Roman" w:cs="Times New Roman"/>
          <w:i/>
          <w:sz w:val="28"/>
          <w:szCs w:val="28"/>
        </w:rPr>
        <w:t>М.</w:t>
      </w:r>
      <w:r w:rsidR="00C25A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100B">
        <w:rPr>
          <w:rFonts w:ascii="Times New Roman" w:hAnsi="Times New Roman" w:cs="Times New Roman"/>
          <w:i/>
          <w:sz w:val="28"/>
          <w:szCs w:val="28"/>
        </w:rPr>
        <w:t>Н. Загоскин и А.</w:t>
      </w:r>
      <w:r w:rsidR="00C25A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100B">
        <w:rPr>
          <w:rFonts w:ascii="Times New Roman" w:hAnsi="Times New Roman" w:cs="Times New Roman"/>
          <w:i/>
          <w:sz w:val="28"/>
          <w:szCs w:val="28"/>
        </w:rPr>
        <w:t>Ф. Вельтман: специфика изображения исторической личности</w:t>
      </w:r>
    </w:p>
    <w:p w:rsidR="0049744F" w:rsidRDefault="0049744F" w:rsidP="0075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405" w:rsidRPr="006A40A8" w:rsidRDefault="004E663E" w:rsidP="00A7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1405">
        <w:rPr>
          <w:rFonts w:ascii="Times New Roman" w:hAnsi="Times New Roman" w:cs="Times New Roman"/>
          <w:b/>
          <w:sz w:val="28"/>
          <w:szCs w:val="28"/>
        </w:rPr>
        <w:t>Шигурова Алена Борисовна</w:t>
      </w:r>
      <w:r w:rsidR="00A71405" w:rsidRPr="006A40A8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A71405" w:rsidRDefault="00A71405" w:rsidP="009C23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405">
        <w:rPr>
          <w:rFonts w:ascii="Times New Roman" w:hAnsi="Times New Roman" w:cs="Times New Roman"/>
          <w:i/>
          <w:sz w:val="28"/>
          <w:szCs w:val="28"/>
        </w:rPr>
        <w:t>Эсхатологические мотивы в романе М.</w:t>
      </w:r>
      <w:r w:rsidR="00250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405">
        <w:rPr>
          <w:rFonts w:ascii="Times New Roman" w:hAnsi="Times New Roman" w:cs="Times New Roman"/>
          <w:i/>
          <w:sz w:val="28"/>
          <w:szCs w:val="28"/>
        </w:rPr>
        <w:t xml:space="preserve">Н. Загоскина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71405">
        <w:rPr>
          <w:rFonts w:ascii="Times New Roman" w:hAnsi="Times New Roman" w:cs="Times New Roman"/>
          <w:i/>
          <w:sz w:val="28"/>
          <w:szCs w:val="28"/>
        </w:rPr>
        <w:t>Рославлев, или Русские в 1812 году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E663E" w:rsidRDefault="004E663E" w:rsidP="009C23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54A" w:rsidRPr="006A40A8" w:rsidRDefault="004E663E" w:rsidP="001F4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520">
        <w:rPr>
          <w:rFonts w:ascii="Times New Roman" w:hAnsi="Times New Roman" w:cs="Times New Roman"/>
          <w:b/>
          <w:sz w:val="28"/>
          <w:szCs w:val="28"/>
        </w:rPr>
        <w:t>9.</w:t>
      </w:r>
      <w:r w:rsidRPr="00024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9B8">
        <w:rPr>
          <w:rFonts w:ascii="Times New Roman" w:hAnsi="Times New Roman" w:cs="Times New Roman"/>
          <w:b/>
          <w:color w:val="000000"/>
          <w:sz w:val="28"/>
          <w:szCs w:val="28"/>
        </w:rPr>
        <w:t>Шишкина Ольга Юрьевна</w:t>
      </w:r>
      <w:r w:rsidR="001F454A" w:rsidRPr="006A40A8">
        <w:rPr>
          <w:rFonts w:ascii="Times New Roman" w:hAnsi="Times New Roman" w:cs="Times New Roman"/>
          <w:color w:val="000000"/>
          <w:sz w:val="28"/>
          <w:szCs w:val="28"/>
        </w:rPr>
        <w:t xml:space="preserve">, учащаяся 9 класса МОУ «Лицей </w:t>
      </w:r>
      <w:r w:rsidR="000249B8" w:rsidRPr="006A40A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F454A" w:rsidRPr="006A40A8">
        <w:rPr>
          <w:rFonts w:ascii="Times New Roman" w:hAnsi="Times New Roman" w:cs="Times New Roman"/>
          <w:color w:val="000000"/>
          <w:sz w:val="28"/>
          <w:szCs w:val="28"/>
        </w:rPr>
        <w:t>№ 230» г. Заречного</w:t>
      </w:r>
      <w:r w:rsidR="00B4512A" w:rsidRPr="006A40A8">
        <w:rPr>
          <w:rFonts w:ascii="Times New Roman" w:hAnsi="Times New Roman" w:cs="Times New Roman"/>
          <w:color w:val="000000"/>
          <w:sz w:val="28"/>
          <w:szCs w:val="28"/>
        </w:rPr>
        <w:t xml:space="preserve"> Пензенской области</w:t>
      </w:r>
    </w:p>
    <w:p w:rsidR="001F454A" w:rsidRPr="000249B8" w:rsidRDefault="001F454A" w:rsidP="001F45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9B8">
        <w:rPr>
          <w:rFonts w:ascii="Times New Roman" w:hAnsi="Times New Roman" w:cs="Times New Roman"/>
          <w:i/>
          <w:color w:val="000000"/>
          <w:sz w:val="28"/>
          <w:szCs w:val="28"/>
        </w:rPr>
        <w:t>Сравнительная характеристика образов главных героев романа</w:t>
      </w:r>
      <w:r w:rsidR="000249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0249B8">
        <w:rPr>
          <w:rFonts w:ascii="Times New Roman" w:hAnsi="Times New Roman" w:cs="Times New Roman"/>
          <w:i/>
          <w:color w:val="000000"/>
          <w:sz w:val="28"/>
          <w:szCs w:val="28"/>
        </w:rPr>
        <w:t>А. С. Пушкина «Евгений Онегин» и фильма Марты Файнс «Онегин»</w:t>
      </w:r>
    </w:p>
    <w:p w:rsidR="000249B8" w:rsidRPr="000249B8" w:rsidRDefault="000249B8" w:rsidP="0002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9B8">
        <w:rPr>
          <w:rFonts w:ascii="Times New Roman" w:hAnsi="Times New Roman" w:cs="Times New Roman"/>
          <w:sz w:val="28"/>
          <w:szCs w:val="28"/>
        </w:rPr>
        <w:t>Научный руководитель – Кудрявцева Елена Михайловна, учитель русского языка и литературы МОУ «Лицей № 230» г. Заречного</w:t>
      </w:r>
      <w:r w:rsidR="00D96BF0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Pr="000249B8">
        <w:rPr>
          <w:rFonts w:ascii="Times New Roman" w:hAnsi="Times New Roman" w:cs="Times New Roman"/>
          <w:sz w:val="28"/>
          <w:szCs w:val="28"/>
        </w:rPr>
        <w:t>, кандидат филологических наук.</w:t>
      </w:r>
    </w:p>
    <w:p w:rsidR="00A71405" w:rsidRDefault="00A71405" w:rsidP="00FE6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4A" w:rsidRDefault="001F454A" w:rsidP="00FE6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B8D" w:rsidRPr="006A40A8" w:rsidRDefault="004E663E" w:rsidP="00C71B8D">
      <w:pPr>
        <w:pStyle w:val="a3"/>
        <w:spacing w:after="0" w:line="240" w:lineRule="auto"/>
        <w:ind w:left="48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C6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1B8D" w:rsidRPr="00C71B8D">
        <w:rPr>
          <w:rFonts w:ascii="Times New Roman" w:hAnsi="Times New Roman" w:cs="Times New Roman"/>
          <w:b/>
          <w:sz w:val="28"/>
          <w:szCs w:val="28"/>
        </w:rPr>
        <w:t>Шмаранова Кристина Олеговна</w:t>
      </w:r>
      <w:r w:rsidR="00C71B8D" w:rsidRPr="006A40A8">
        <w:rPr>
          <w:rFonts w:ascii="Times New Roman" w:hAnsi="Times New Roman" w:cs="Times New Roman"/>
          <w:i/>
          <w:sz w:val="28"/>
          <w:szCs w:val="28"/>
        </w:rPr>
        <w:t>,</w:t>
      </w:r>
      <w:r w:rsidR="00C71B8D" w:rsidRPr="006A40A8">
        <w:rPr>
          <w:rFonts w:ascii="Times New Roman" w:hAnsi="Times New Roman" w:cs="Times New Roman"/>
          <w:sz w:val="28"/>
          <w:szCs w:val="28"/>
        </w:rPr>
        <w:t xml:space="preserve"> студентка группы 15</w:t>
      </w:r>
      <w:r w:rsidR="003E20E8" w:rsidRPr="006A40A8">
        <w:rPr>
          <w:rFonts w:ascii="Times New Roman" w:hAnsi="Times New Roman" w:cs="Times New Roman"/>
          <w:sz w:val="28"/>
          <w:szCs w:val="28"/>
        </w:rPr>
        <w:t xml:space="preserve"> </w:t>
      </w:r>
      <w:r w:rsidR="00C71B8D" w:rsidRPr="006A40A8">
        <w:rPr>
          <w:rFonts w:ascii="Times New Roman" w:hAnsi="Times New Roman" w:cs="Times New Roman"/>
          <w:sz w:val="28"/>
          <w:szCs w:val="28"/>
        </w:rPr>
        <w:t>ИПД1</w:t>
      </w:r>
    </w:p>
    <w:p w:rsidR="00C71B8D" w:rsidRPr="00C71B8D" w:rsidRDefault="00C71B8D" w:rsidP="00C71B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71B8D">
        <w:rPr>
          <w:rFonts w:ascii="Times New Roman" w:hAnsi="Times New Roman" w:cs="Times New Roman"/>
          <w:i/>
          <w:sz w:val="28"/>
          <w:szCs w:val="28"/>
        </w:rPr>
        <w:t>«Усадебный текст» в произведениях М.</w:t>
      </w:r>
      <w:r w:rsidR="00250D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1B8D">
        <w:rPr>
          <w:rFonts w:ascii="Times New Roman" w:hAnsi="Times New Roman" w:cs="Times New Roman"/>
          <w:i/>
          <w:sz w:val="28"/>
          <w:szCs w:val="28"/>
        </w:rPr>
        <w:t xml:space="preserve">Н. Загоскина </w:t>
      </w:r>
    </w:p>
    <w:p w:rsidR="00FE601F" w:rsidRDefault="00FE601F" w:rsidP="00C71B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1F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9C231C" w:rsidRPr="00706949" w:rsidRDefault="009C231C" w:rsidP="0002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3E" w:rsidRDefault="0043703E" w:rsidP="009773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88" w:rsidRDefault="00435888" w:rsidP="009E1427">
      <w:pPr>
        <w:pStyle w:val="normal"/>
        <w:widowControl w:val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221366">
      <w:pPr>
        <w:pStyle w:val="normal"/>
        <w:widowControl w:val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888" w:rsidRDefault="00435888" w:rsidP="00D265FA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0F6A" w:rsidRPr="00221366" w:rsidRDefault="00D265FA" w:rsidP="00221366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366">
        <w:rPr>
          <w:rFonts w:ascii="Times New Roman" w:eastAsia="Times New Roman" w:hAnsi="Times New Roman" w:cs="Times New Roman"/>
          <w:b/>
          <w:sz w:val="28"/>
          <w:szCs w:val="28"/>
        </w:rPr>
        <w:t>Секция «</w:t>
      </w:r>
      <w:r w:rsidR="00282991" w:rsidRPr="00221366">
        <w:rPr>
          <w:rFonts w:ascii="Times New Roman" w:eastAsia="Times New Roman" w:hAnsi="Times New Roman" w:cs="Times New Roman"/>
          <w:b/>
          <w:sz w:val="28"/>
          <w:szCs w:val="28"/>
        </w:rPr>
        <w:t>ОПЫТ</w:t>
      </w:r>
      <w:r w:rsidR="00E570C3" w:rsidRPr="00221366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ИЗУЧЕНИЯ </w:t>
      </w:r>
      <w:r w:rsidR="00F4376F" w:rsidRPr="00221366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ЛИТЕРАТУРЫ </w:t>
      </w:r>
      <w:r w:rsidRPr="00221366">
        <w:rPr>
          <w:rFonts w:ascii="Times New Roman" w:eastAsia="Times New Roman" w:hAnsi="Times New Roman" w:cs="Times New Roman"/>
          <w:b/>
          <w:sz w:val="28"/>
          <w:szCs w:val="28"/>
        </w:rPr>
        <w:t>XX</w:t>
      </w:r>
      <w:r w:rsidRPr="00221366">
        <w:rPr>
          <w:rFonts w:ascii="Times New Roman" w:hAnsi="Times New Roman" w:cs="Times New Roman"/>
          <w:b/>
          <w:sz w:val="28"/>
          <w:szCs w:val="28"/>
        </w:rPr>
        <w:t>–</w:t>
      </w:r>
      <w:r w:rsidRPr="00221366">
        <w:rPr>
          <w:rFonts w:ascii="Times New Roman" w:eastAsia="Times New Roman" w:hAnsi="Times New Roman" w:cs="Times New Roman"/>
          <w:b/>
          <w:sz w:val="28"/>
          <w:szCs w:val="28"/>
        </w:rPr>
        <w:t xml:space="preserve">XXI </w:t>
      </w:r>
      <w:r w:rsidR="00083221" w:rsidRPr="00221366">
        <w:rPr>
          <w:rFonts w:ascii="Times New Roman" w:eastAsia="Times New Roman" w:hAnsi="Times New Roman" w:cs="Times New Roman"/>
          <w:b/>
          <w:sz w:val="28"/>
          <w:szCs w:val="28"/>
        </w:rPr>
        <w:t>ВВ.</w:t>
      </w:r>
      <w:r w:rsidR="006F37D0" w:rsidRPr="00221366">
        <w:rPr>
          <w:rFonts w:ascii="Times New Roman" w:hAnsi="Times New Roman"/>
          <w:b/>
          <w:caps/>
          <w:sz w:val="28"/>
          <w:szCs w:val="28"/>
        </w:rPr>
        <w:t xml:space="preserve"> – </w:t>
      </w:r>
      <w:r w:rsidR="006F37D0" w:rsidRPr="00221366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Pr="0022136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55811" w:rsidRPr="008175D2" w:rsidRDefault="00255811" w:rsidP="00255811">
      <w:pPr>
        <w:pStyle w:val="normal"/>
        <w:widowControl w:val="0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5811" w:rsidRDefault="00255811" w:rsidP="00255811">
      <w:pPr>
        <w:pStyle w:val="normal"/>
        <w:widowControl w:val="0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  <w:r w:rsidRPr="008175D2">
        <w:rPr>
          <w:rFonts w:ascii="Times New Roman" w:hAnsi="Times New Roman"/>
          <w:sz w:val="28"/>
          <w:szCs w:val="28"/>
        </w:rPr>
        <w:t>(</w:t>
      </w:r>
      <w:r w:rsidRPr="008175D2">
        <w:rPr>
          <w:rFonts w:ascii="Times New Roman" w:hAnsi="Times New Roman"/>
          <w:caps/>
          <w:sz w:val="28"/>
          <w:szCs w:val="28"/>
        </w:rPr>
        <w:t xml:space="preserve">11.50–15.30. </w:t>
      </w:r>
      <w:r w:rsidRPr="008175D2">
        <w:rPr>
          <w:rFonts w:ascii="Times New Roman" w:hAnsi="Times New Roman"/>
          <w:sz w:val="28"/>
          <w:szCs w:val="28"/>
        </w:rPr>
        <w:t xml:space="preserve">ПГУ, корпус 11, 3 этаж, ауд. </w:t>
      </w:r>
      <w:r w:rsidR="00D071A6" w:rsidRPr="008175D2">
        <w:rPr>
          <w:rFonts w:ascii="Times New Roman" w:hAnsi="Times New Roman"/>
          <w:sz w:val="28"/>
          <w:szCs w:val="28"/>
        </w:rPr>
        <w:t>34</w:t>
      </w:r>
      <w:r w:rsidR="00C41ECB">
        <w:rPr>
          <w:rFonts w:ascii="Times New Roman" w:hAnsi="Times New Roman"/>
          <w:sz w:val="28"/>
          <w:szCs w:val="28"/>
        </w:rPr>
        <w:t>6</w:t>
      </w:r>
      <w:r w:rsidRPr="008175D2">
        <w:rPr>
          <w:rFonts w:ascii="Times New Roman" w:hAnsi="Times New Roman"/>
          <w:sz w:val="28"/>
          <w:szCs w:val="28"/>
        </w:rPr>
        <w:t>)</w:t>
      </w:r>
    </w:p>
    <w:p w:rsidR="004E7C0F" w:rsidRPr="008175D2" w:rsidRDefault="004E7C0F" w:rsidP="00255811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4D20B8" w:rsidRPr="008175D2" w:rsidRDefault="004D20B8" w:rsidP="00FE6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092" w:rsidRPr="008175D2" w:rsidRDefault="00A748B4" w:rsidP="0026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D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8175D2">
        <w:rPr>
          <w:rFonts w:ascii="Times New Roman" w:hAnsi="Times New Roman" w:cs="Times New Roman"/>
          <w:sz w:val="28"/>
          <w:szCs w:val="28"/>
        </w:rPr>
        <w:t>–</w:t>
      </w:r>
      <w:r w:rsidR="002614AE" w:rsidRPr="008175D2">
        <w:rPr>
          <w:rFonts w:ascii="Times New Roman" w:hAnsi="Times New Roman" w:cs="Times New Roman"/>
          <w:sz w:val="28"/>
          <w:szCs w:val="28"/>
        </w:rPr>
        <w:t xml:space="preserve"> </w:t>
      </w:r>
      <w:r w:rsidR="002614AE" w:rsidRPr="006D7586">
        <w:rPr>
          <w:rFonts w:ascii="Times New Roman" w:hAnsi="Times New Roman" w:cs="Times New Roman"/>
          <w:i/>
          <w:sz w:val="28"/>
          <w:szCs w:val="28"/>
        </w:rPr>
        <w:t>Горланов Геннадий Елизарович</w:t>
      </w:r>
      <w:r w:rsidR="002614AE" w:rsidRPr="008175D2">
        <w:rPr>
          <w:rFonts w:ascii="Times New Roman" w:hAnsi="Times New Roman" w:cs="Times New Roman"/>
          <w:sz w:val="28"/>
          <w:szCs w:val="28"/>
        </w:rPr>
        <w:t xml:space="preserve">, доктор филологических наук, </w:t>
      </w:r>
      <w:r w:rsidR="00346541">
        <w:rPr>
          <w:rFonts w:ascii="Times New Roman" w:hAnsi="Times New Roman" w:cs="Times New Roman"/>
          <w:sz w:val="28"/>
          <w:szCs w:val="28"/>
        </w:rPr>
        <w:t>профессор</w:t>
      </w:r>
      <w:r w:rsidR="002614AE" w:rsidRPr="008175D2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346541">
        <w:rPr>
          <w:rFonts w:ascii="Times New Roman" w:hAnsi="Times New Roman" w:cs="Times New Roman"/>
          <w:sz w:val="28"/>
          <w:szCs w:val="28"/>
        </w:rPr>
        <w:t>ы</w:t>
      </w:r>
      <w:r w:rsidR="002614AE" w:rsidRPr="008175D2">
        <w:rPr>
          <w:rFonts w:ascii="Times New Roman" w:hAnsi="Times New Roman" w:cs="Times New Roman"/>
          <w:sz w:val="28"/>
          <w:szCs w:val="28"/>
        </w:rPr>
        <w:t xml:space="preserve"> «Литература и методика преподавания литературы»</w:t>
      </w:r>
      <w:r w:rsidR="00435888" w:rsidRPr="008175D2"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AC112B" w:rsidRPr="000D6C41" w:rsidRDefault="00A748B4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D2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8175D2">
        <w:rPr>
          <w:rFonts w:ascii="Times New Roman" w:hAnsi="Times New Roman" w:cs="Times New Roman"/>
          <w:sz w:val="28"/>
          <w:szCs w:val="28"/>
        </w:rPr>
        <w:t xml:space="preserve">– </w:t>
      </w:r>
      <w:r w:rsidR="000D6C41" w:rsidRPr="006D7586">
        <w:rPr>
          <w:rFonts w:ascii="Times New Roman" w:hAnsi="Times New Roman" w:cs="Times New Roman"/>
          <w:i/>
          <w:sz w:val="28"/>
          <w:szCs w:val="28"/>
        </w:rPr>
        <w:t>Ладанова Елизавета Сергеевна</w:t>
      </w:r>
      <w:r w:rsidR="000D6C41" w:rsidRPr="00F52E98">
        <w:rPr>
          <w:rFonts w:ascii="Times New Roman" w:hAnsi="Times New Roman" w:cs="Times New Roman"/>
          <w:sz w:val="28"/>
          <w:szCs w:val="28"/>
        </w:rPr>
        <w:t>, студентка гр. 15 ИПД2</w:t>
      </w:r>
    </w:p>
    <w:p w:rsidR="000D6C41" w:rsidRDefault="000D6C41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AC112B" w:rsidRPr="006A40A8" w:rsidRDefault="00AC112B" w:rsidP="0024498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75">
        <w:rPr>
          <w:rFonts w:ascii="Times New Roman" w:hAnsi="Times New Roman" w:cs="Times New Roman"/>
          <w:b/>
          <w:sz w:val="28"/>
          <w:szCs w:val="28"/>
        </w:rPr>
        <w:t>Адамович Максим Борисович</w:t>
      </w:r>
      <w:r w:rsidRPr="006A40A8">
        <w:rPr>
          <w:rFonts w:ascii="Times New Roman" w:hAnsi="Times New Roman" w:cs="Times New Roman"/>
          <w:sz w:val="28"/>
          <w:szCs w:val="28"/>
        </w:rPr>
        <w:t>, студент гр. 18 ИПД1</w:t>
      </w:r>
    </w:p>
    <w:p w:rsidR="00AC112B" w:rsidRPr="00137C9D" w:rsidRDefault="00AC112B" w:rsidP="002449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075">
        <w:rPr>
          <w:rFonts w:ascii="Times New Roman" w:hAnsi="Times New Roman" w:cs="Times New Roman"/>
          <w:sz w:val="28"/>
          <w:szCs w:val="28"/>
        </w:rPr>
        <w:t xml:space="preserve">    </w:t>
      </w:r>
      <w:r w:rsidR="00137C9D" w:rsidRPr="00137C9D">
        <w:rPr>
          <w:rFonts w:ascii="Times New Roman" w:hAnsi="Times New Roman" w:cs="Times New Roman"/>
          <w:i/>
          <w:sz w:val="28"/>
          <w:szCs w:val="28"/>
        </w:rPr>
        <w:t>Типологические особенности детективного жанра в романах Б.Акунина</w:t>
      </w:r>
    </w:p>
    <w:p w:rsidR="00AC112B" w:rsidRPr="00BB4C2E" w:rsidRDefault="00AC112B" w:rsidP="0024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3075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</w:t>
      </w:r>
      <w:r w:rsidR="001C4DB4">
        <w:rPr>
          <w:rFonts w:ascii="Times New Roman" w:hAnsi="Times New Roman" w:cs="Times New Roman"/>
          <w:sz w:val="28"/>
          <w:szCs w:val="28"/>
        </w:rPr>
        <w:t>,</w:t>
      </w:r>
      <w:r w:rsidR="001C4DB4" w:rsidRPr="001C4DB4">
        <w:rPr>
          <w:rFonts w:ascii="Times New Roman" w:hAnsi="Times New Roman"/>
          <w:b/>
          <w:sz w:val="28"/>
          <w:szCs w:val="28"/>
        </w:rPr>
        <w:t xml:space="preserve"> </w:t>
      </w:r>
      <w:r w:rsidR="001C4DB4" w:rsidRPr="001C4DB4">
        <w:rPr>
          <w:rFonts w:ascii="Times New Roman" w:hAnsi="Times New Roman"/>
          <w:sz w:val="28"/>
          <w:szCs w:val="28"/>
        </w:rPr>
        <w:t>исполняющая обязанности</w:t>
      </w:r>
      <w:r w:rsidR="001C4DB4">
        <w:rPr>
          <w:rFonts w:ascii="Times New Roman" w:hAnsi="Times New Roman"/>
          <w:b/>
          <w:sz w:val="28"/>
          <w:szCs w:val="28"/>
        </w:rPr>
        <w:t xml:space="preserve"> </w:t>
      </w:r>
      <w:r w:rsidR="001C4DB4">
        <w:rPr>
          <w:rFonts w:ascii="Times New Roman" w:hAnsi="Times New Roman"/>
          <w:sz w:val="28"/>
          <w:szCs w:val="28"/>
        </w:rPr>
        <w:t xml:space="preserve">заведующего кафедрой «Литература и методика преподавания литературы» </w:t>
      </w:r>
      <w:r w:rsidRPr="00FC3075">
        <w:rPr>
          <w:rFonts w:ascii="Times New Roman" w:hAnsi="Times New Roman" w:cs="Times New Roman"/>
          <w:sz w:val="28"/>
          <w:szCs w:val="28"/>
        </w:rPr>
        <w:t>ПГУ</w:t>
      </w:r>
    </w:p>
    <w:p w:rsidR="00AC112B" w:rsidRDefault="00AC112B" w:rsidP="0024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AC112B" w:rsidRDefault="00AC112B" w:rsidP="0024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AB22C9" w:rsidRPr="006A40A8" w:rsidRDefault="001D7C2D" w:rsidP="0024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637C" w:rsidRPr="00BC625E">
        <w:rPr>
          <w:rFonts w:ascii="Times New Roman" w:hAnsi="Times New Roman" w:cs="Times New Roman"/>
          <w:b/>
          <w:sz w:val="28"/>
          <w:szCs w:val="28"/>
        </w:rPr>
        <w:t>. Астапова Юлия Сергеевна</w:t>
      </w:r>
      <w:r w:rsidR="00D0637C" w:rsidRPr="006A40A8">
        <w:rPr>
          <w:rFonts w:ascii="Times New Roman" w:hAnsi="Times New Roman" w:cs="Times New Roman"/>
          <w:sz w:val="28"/>
          <w:szCs w:val="28"/>
        </w:rPr>
        <w:t>, учащаяся МОБУ СОШ с. Оленевка Пензенского района Пензенской области</w:t>
      </w:r>
    </w:p>
    <w:p w:rsidR="00BC625E" w:rsidRDefault="00BC625E" w:rsidP="00244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5E">
        <w:rPr>
          <w:rFonts w:ascii="Times New Roman" w:hAnsi="Times New Roman" w:cs="Times New Roman"/>
          <w:i/>
          <w:sz w:val="28"/>
          <w:szCs w:val="28"/>
        </w:rPr>
        <w:t>Образ Иоанна Оленевского в стихах непрофессиональных народных поэтов</w:t>
      </w:r>
    </w:p>
    <w:p w:rsidR="00B702B7" w:rsidRDefault="001D7C2D" w:rsidP="00B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Кузнецов Владимир Иванович, учитель русского языка и литературы МОБУ СОШ с. Оленевка Пензенского района Пензенской области</w:t>
      </w:r>
    </w:p>
    <w:p w:rsidR="00B702B7" w:rsidRDefault="00B702B7" w:rsidP="00B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B7" w:rsidRPr="006A40A8" w:rsidRDefault="006F37D0" w:rsidP="006A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702B7" w:rsidRPr="00B702B7">
        <w:rPr>
          <w:rFonts w:ascii="Times New Roman" w:hAnsi="Times New Roman" w:cs="Times New Roman"/>
          <w:b/>
          <w:sz w:val="28"/>
          <w:szCs w:val="28"/>
        </w:rPr>
        <w:t>Баканова Марина Викторовна</w:t>
      </w:r>
      <w:r w:rsidR="00B702B7" w:rsidRPr="006A40A8">
        <w:rPr>
          <w:rFonts w:ascii="Times New Roman" w:hAnsi="Times New Roman" w:cs="Times New Roman"/>
          <w:sz w:val="28"/>
          <w:szCs w:val="28"/>
        </w:rPr>
        <w:t>, кандидат педагогических наук, доцент</w:t>
      </w:r>
      <w:r w:rsidR="001456BF" w:rsidRPr="006A40A8">
        <w:rPr>
          <w:rFonts w:ascii="Times New Roman" w:hAnsi="Times New Roman" w:cs="Times New Roman"/>
          <w:sz w:val="28"/>
          <w:szCs w:val="28"/>
        </w:rPr>
        <w:t xml:space="preserve"> </w:t>
      </w:r>
      <w:r w:rsidR="00B702B7" w:rsidRPr="006A40A8">
        <w:rPr>
          <w:rFonts w:ascii="Times New Roman" w:hAnsi="Times New Roman" w:cs="Times New Roman"/>
          <w:sz w:val="28"/>
          <w:szCs w:val="28"/>
        </w:rPr>
        <w:t>кафедры «Перевод и переводоведение» ПГУ</w:t>
      </w:r>
      <w:r w:rsidR="006A40A8">
        <w:rPr>
          <w:rFonts w:ascii="Times New Roman" w:hAnsi="Times New Roman" w:cs="Times New Roman"/>
          <w:sz w:val="28"/>
          <w:szCs w:val="28"/>
        </w:rPr>
        <w:t xml:space="preserve">; </w:t>
      </w:r>
      <w:r w:rsidR="00B702B7" w:rsidRPr="00B03589">
        <w:rPr>
          <w:rFonts w:ascii="Times New Roman" w:hAnsi="Times New Roman" w:cs="Times New Roman"/>
          <w:b/>
          <w:sz w:val="28"/>
          <w:szCs w:val="28"/>
        </w:rPr>
        <w:t>Кузнецова Нина Геннадьевна</w:t>
      </w:r>
      <w:r w:rsidR="00B702B7" w:rsidRPr="006A40A8">
        <w:rPr>
          <w:rFonts w:ascii="Times New Roman" w:hAnsi="Times New Roman" w:cs="Times New Roman"/>
          <w:sz w:val="28"/>
          <w:szCs w:val="28"/>
        </w:rPr>
        <w:t>, кандидат филологических наук</w:t>
      </w:r>
      <w:r w:rsidR="00B702B7" w:rsidRPr="006A40A8">
        <w:rPr>
          <w:rFonts w:ascii="Times New Roman" w:hAnsi="Times New Roman" w:cs="Times New Roman"/>
          <w:color w:val="000000"/>
          <w:sz w:val="28"/>
          <w:szCs w:val="28"/>
        </w:rPr>
        <w:t>, доцент кафедры «Литература и методика преподавания литературы» ПГУ</w:t>
      </w:r>
    </w:p>
    <w:p w:rsidR="00B702B7" w:rsidRDefault="00B702B7" w:rsidP="00B702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B70">
        <w:rPr>
          <w:rFonts w:ascii="Times New Roman" w:hAnsi="Times New Roman" w:cs="Times New Roman"/>
          <w:i/>
          <w:sz w:val="28"/>
          <w:szCs w:val="28"/>
        </w:rPr>
        <w:t xml:space="preserve">Своеобразие раскрытия темы </w:t>
      </w:r>
      <w:r>
        <w:rPr>
          <w:rFonts w:ascii="Times New Roman" w:hAnsi="Times New Roman" w:cs="Times New Roman"/>
          <w:i/>
          <w:sz w:val="28"/>
          <w:szCs w:val="28"/>
        </w:rPr>
        <w:t>нравственных</w:t>
      </w:r>
      <w:r w:rsidRPr="00860B70">
        <w:rPr>
          <w:rFonts w:ascii="Times New Roman" w:hAnsi="Times New Roman" w:cs="Times New Roman"/>
          <w:i/>
          <w:sz w:val="28"/>
          <w:szCs w:val="28"/>
        </w:rPr>
        <w:t xml:space="preserve"> пороков в творчестве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860B70">
        <w:rPr>
          <w:rFonts w:ascii="Times New Roman" w:hAnsi="Times New Roman" w:cs="Times New Roman"/>
          <w:i/>
          <w:sz w:val="28"/>
          <w:szCs w:val="28"/>
        </w:rPr>
        <w:t>А. И. Куприна и Ги де Мопассана</w:t>
      </w:r>
      <w:r w:rsidRPr="00860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02B7" w:rsidRDefault="00B702B7" w:rsidP="001D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8AD" w:rsidRDefault="003428AD" w:rsidP="001D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8AD" w:rsidRPr="00A45EA1" w:rsidRDefault="006F37D0" w:rsidP="001D7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428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28AD" w:rsidRPr="003428AD">
        <w:rPr>
          <w:rFonts w:ascii="Times New Roman" w:hAnsi="Times New Roman" w:cs="Times New Roman"/>
          <w:b/>
          <w:sz w:val="28"/>
          <w:szCs w:val="28"/>
        </w:rPr>
        <w:t>Балмусова Екатерина Игоревна</w:t>
      </w:r>
      <w:r w:rsidR="003428AD" w:rsidRPr="00A45EA1">
        <w:rPr>
          <w:rFonts w:ascii="Times New Roman" w:hAnsi="Times New Roman" w:cs="Times New Roman"/>
          <w:sz w:val="28"/>
          <w:szCs w:val="28"/>
        </w:rPr>
        <w:t>, учитель русского языка и литературы МОУ СОШ № 3 г. Ярославля</w:t>
      </w:r>
    </w:p>
    <w:p w:rsidR="003428AD" w:rsidRPr="003428AD" w:rsidRDefault="003428AD" w:rsidP="001D7C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8AD">
        <w:rPr>
          <w:rFonts w:ascii="Times New Roman" w:hAnsi="Times New Roman" w:cs="Times New Roman"/>
          <w:i/>
          <w:sz w:val="28"/>
          <w:szCs w:val="28"/>
        </w:rPr>
        <w:t>Тема труда в повестях Ф. А. Абрамова «Пелагея» и «Алька»</w:t>
      </w:r>
    </w:p>
    <w:p w:rsidR="00D0637C" w:rsidRPr="003428AD" w:rsidRDefault="00D0637C" w:rsidP="00244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red"/>
        </w:rPr>
      </w:pPr>
    </w:p>
    <w:p w:rsidR="00D50CBC" w:rsidRDefault="00E52021" w:rsidP="00244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0CBC" w:rsidRPr="00AC3590">
        <w:rPr>
          <w:rFonts w:ascii="Times New Roman" w:hAnsi="Times New Roman" w:cs="Times New Roman"/>
          <w:b/>
          <w:sz w:val="28"/>
          <w:szCs w:val="28"/>
        </w:rPr>
        <w:t>.</w:t>
      </w:r>
      <w:r w:rsidR="00D5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BC" w:rsidRPr="00AC3590">
        <w:rPr>
          <w:rFonts w:ascii="Times New Roman" w:hAnsi="Times New Roman" w:cs="Times New Roman"/>
          <w:b/>
          <w:sz w:val="28"/>
          <w:szCs w:val="28"/>
        </w:rPr>
        <w:t>Вилкова Дарья Андреева</w:t>
      </w:r>
      <w:r w:rsidR="00D50CBC" w:rsidRPr="008630DF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МБОУ СОШ № 52 г. Пензы; магистрант кафедры «Литература и методика преподавания литературы» ПГУ,  </w:t>
      </w:r>
      <w:r w:rsidR="00D50CBC" w:rsidRPr="008630DF">
        <w:rPr>
          <w:rFonts w:ascii="Times New Roman" w:hAnsi="Times New Roman" w:cs="Times New Roman"/>
          <w:color w:val="454545"/>
          <w:sz w:val="28"/>
          <w:szCs w:val="28"/>
        </w:rPr>
        <w:t>гр. 18 ЗИПЛм1</w:t>
      </w:r>
    </w:p>
    <w:p w:rsidR="00EC640C" w:rsidRPr="009C25E4" w:rsidRDefault="00D50CBC" w:rsidP="009C25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590">
        <w:rPr>
          <w:rFonts w:ascii="Times New Roman" w:hAnsi="Times New Roman" w:cs="Times New Roman"/>
          <w:i/>
          <w:sz w:val="28"/>
          <w:szCs w:val="28"/>
        </w:rPr>
        <w:t xml:space="preserve">Традиции сентиментализма в русской литературе </w:t>
      </w:r>
      <w:r w:rsidRPr="00AC3590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Pr="00AC3590">
        <w:rPr>
          <w:rFonts w:ascii="Times New Roman" w:hAnsi="Times New Roman" w:cs="Times New Roman"/>
          <w:i/>
          <w:sz w:val="28"/>
          <w:szCs w:val="28"/>
        </w:rPr>
        <w:t xml:space="preserve"> века (на примере повести Л.Е. Улицкой «Сонечка») </w:t>
      </w:r>
      <w:r w:rsidR="00EC640C" w:rsidRPr="00FC3075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</w:t>
      </w:r>
      <w:r w:rsidR="00EC640C">
        <w:rPr>
          <w:rFonts w:ascii="Times New Roman" w:hAnsi="Times New Roman" w:cs="Times New Roman"/>
          <w:sz w:val="28"/>
          <w:szCs w:val="28"/>
        </w:rPr>
        <w:t>,</w:t>
      </w:r>
      <w:r w:rsidR="00EC640C" w:rsidRPr="001C4DB4">
        <w:rPr>
          <w:rFonts w:ascii="Times New Roman" w:hAnsi="Times New Roman"/>
          <w:b/>
          <w:sz w:val="28"/>
          <w:szCs w:val="28"/>
        </w:rPr>
        <w:t xml:space="preserve"> </w:t>
      </w:r>
      <w:r w:rsidR="00EC640C" w:rsidRPr="001C4DB4">
        <w:rPr>
          <w:rFonts w:ascii="Times New Roman" w:hAnsi="Times New Roman"/>
          <w:sz w:val="28"/>
          <w:szCs w:val="28"/>
        </w:rPr>
        <w:t xml:space="preserve">исполняющая </w:t>
      </w:r>
      <w:r w:rsidR="00EC640C" w:rsidRPr="001C4DB4">
        <w:rPr>
          <w:rFonts w:ascii="Times New Roman" w:hAnsi="Times New Roman"/>
          <w:sz w:val="28"/>
          <w:szCs w:val="28"/>
        </w:rPr>
        <w:lastRenderedPageBreak/>
        <w:t>обязанности</w:t>
      </w:r>
      <w:r w:rsidR="00EC640C">
        <w:rPr>
          <w:rFonts w:ascii="Times New Roman" w:hAnsi="Times New Roman"/>
          <w:b/>
          <w:sz w:val="28"/>
          <w:szCs w:val="28"/>
        </w:rPr>
        <w:t xml:space="preserve"> </w:t>
      </w:r>
      <w:r w:rsidR="00EC640C">
        <w:rPr>
          <w:rFonts w:ascii="Times New Roman" w:hAnsi="Times New Roman"/>
          <w:sz w:val="28"/>
          <w:szCs w:val="28"/>
        </w:rPr>
        <w:t xml:space="preserve">заведующего кафедрой «Литература и методика преподавания литературы» </w:t>
      </w:r>
      <w:r w:rsidR="00EC640C" w:rsidRPr="00FC3075">
        <w:rPr>
          <w:rFonts w:ascii="Times New Roman" w:hAnsi="Times New Roman" w:cs="Times New Roman"/>
          <w:sz w:val="28"/>
          <w:szCs w:val="28"/>
        </w:rPr>
        <w:t>ПГУ</w:t>
      </w:r>
      <w:r w:rsidR="00EC6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C640C" w:rsidRDefault="00EC640C" w:rsidP="00581AF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40C" w:rsidRDefault="00EC640C" w:rsidP="00581AF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AF3" w:rsidRPr="00C66CEE" w:rsidRDefault="006C409E" w:rsidP="00581A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581AF3" w:rsidRPr="007E67DA">
        <w:rPr>
          <w:rFonts w:ascii="Times New Roman" w:eastAsia="Times New Roman" w:hAnsi="Times New Roman" w:cs="Times New Roman"/>
          <w:b/>
          <w:sz w:val="28"/>
          <w:szCs w:val="28"/>
        </w:rPr>
        <w:t>Емелина Ольга Алексеевна</w:t>
      </w:r>
      <w:r w:rsidR="00581AF3" w:rsidRPr="00C66CEE">
        <w:rPr>
          <w:rFonts w:ascii="Times New Roman" w:hAnsi="Times New Roman" w:cs="Times New Roman"/>
          <w:sz w:val="28"/>
          <w:szCs w:val="28"/>
        </w:rPr>
        <w:t>, студентка гр. 14 ИПД1</w:t>
      </w:r>
    </w:p>
    <w:p w:rsidR="00581AF3" w:rsidRPr="007E67DA" w:rsidRDefault="00581AF3" w:rsidP="00581AF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67DA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Противопоставление мира взрослых и мира детства (на примере повести-сказки Антуана Де Сент-Экзюпери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E67DA">
        <w:rPr>
          <w:rFonts w:ascii="Times New Roman" w:eastAsia="Times New Roman" w:hAnsi="Times New Roman" w:cs="Times New Roman"/>
          <w:i/>
          <w:sz w:val="28"/>
          <w:szCs w:val="28"/>
        </w:rPr>
        <w:t>Маленький принц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E67DA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581AF3" w:rsidRDefault="00581AF3" w:rsidP="00581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19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E67DA">
        <w:rPr>
          <w:rFonts w:ascii="Times New Roman" w:hAnsi="Times New Roman" w:cs="Times New Roman"/>
          <w:sz w:val="28"/>
          <w:szCs w:val="28"/>
        </w:rPr>
        <w:t>Кузнецова Нина Геннадьевна</w:t>
      </w:r>
      <w:r w:rsidRPr="00F3219F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335C86" w:rsidRDefault="00335C86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AF3" w:rsidRPr="00513E00" w:rsidRDefault="00581AF3" w:rsidP="0051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86" w:rsidRDefault="006D21CF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45454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631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5C86" w:rsidRPr="00335C86">
        <w:rPr>
          <w:rFonts w:ascii="Times New Roman" w:hAnsi="Times New Roman" w:cs="Times New Roman"/>
          <w:b/>
          <w:sz w:val="28"/>
          <w:szCs w:val="28"/>
        </w:rPr>
        <w:t>Каткова Ирина Вячеславовна</w:t>
      </w:r>
      <w:r w:rsidR="00335C86" w:rsidRPr="00F81C16">
        <w:rPr>
          <w:rFonts w:ascii="Times New Roman" w:hAnsi="Times New Roman" w:cs="Times New Roman"/>
          <w:sz w:val="28"/>
          <w:szCs w:val="28"/>
        </w:rPr>
        <w:t>,</w:t>
      </w:r>
      <w:r w:rsidR="00335C86" w:rsidRPr="00F81C16">
        <w:rPr>
          <w:sz w:val="24"/>
          <w:szCs w:val="24"/>
        </w:rPr>
        <w:t xml:space="preserve"> </w:t>
      </w:r>
      <w:r w:rsidR="00335C86" w:rsidRPr="00F81C16">
        <w:rPr>
          <w:rFonts w:ascii="Times New Roman" w:hAnsi="Times New Roman" w:cs="Times New Roman"/>
          <w:sz w:val="28"/>
          <w:szCs w:val="28"/>
        </w:rPr>
        <w:t xml:space="preserve">магистрант кафедры «Литература и методика преподавания литературы» ПГУ,  </w:t>
      </w:r>
      <w:r w:rsidR="00335C86" w:rsidRPr="00F81C16">
        <w:rPr>
          <w:rFonts w:ascii="Times New Roman" w:hAnsi="Times New Roman" w:cs="Times New Roman"/>
          <w:color w:val="454545"/>
          <w:sz w:val="28"/>
          <w:szCs w:val="28"/>
        </w:rPr>
        <w:t>гр. 18 ЗИПЛм1</w:t>
      </w:r>
    </w:p>
    <w:p w:rsidR="00335C86" w:rsidRDefault="00335C86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C86">
        <w:rPr>
          <w:rFonts w:ascii="Times New Roman" w:hAnsi="Times New Roman" w:cs="Times New Roman"/>
          <w:i/>
          <w:sz w:val="28"/>
          <w:szCs w:val="28"/>
        </w:rPr>
        <w:t xml:space="preserve">Литературные аллюзии и реминисценции в романе А.Николаенко «Убить Бобрыкина» </w:t>
      </w:r>
    </w:p>
    <w:p w:rsidR="00AF0693" w:rsidRDefault="00335C86" w:rsidP="00AF06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07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AF0693" w:rsidRPr="00FC3075">
        <w:rPr>
          <w:rFonts w:ascii="Times New Roman" w:hAnsi="Times New Roman" w:cs="Times New Roman"/>
          <w:sz w:val="28"/>
          <w:szCs w:val="28"/>
        </w:rPr>
        <w:t>Тимакова Анна Александровна, кандидат филологических наук, доцент</w:t>
      </w:r>
      <w:r w:rsidR="00AF0693">
        <w:rPr>
          <w:rFonts w:ascii="Times New Roman" w:hAnsi="Times New Roman" w:cs="Times New Roman"/>
          <w:sz w:val="28"/>
          <w:szCs w:val="28"/>
        </w:rPr>
        <w:t>,</w:t>
      </w:r>
      <w:r w:rsidR="00AF0693" w:rsidRPr="001C4DB4">
        <w:rPr>
          <w:rFonts w:ascii="Times New Roman" w:hAnsi="Times New Roman"/>
          <w:b/>
          <w:sz w:val="28"/>
          <w:szCs w:val="28"/>
        </w:rPr>
        <w:t xml:space="preserve"> </w:t>
      </w:r>
      <w:r w:rsidR="00AF0693" w:rsidRPr="001C4DB4">
        <w:rPr>
          <w:rFonts w:ascii="Times New Roman" w:hAnsi="Times New Roman"/>
          <w:sz w:val="28"/>
          <w:szCs w:val="28"/>
        </w:rPr>
        <w:t>исполняющая обязанности</w:t>
      </w:r>
      <w:r w:rsidR="00AF0693">
        <w:rPr>
          <w:rFonts w:ascii="Times New Roman" w:hAnsi="Times New Roman"/>
          <w:b/>
          <w:sz w:val="28"/>
          <w:szCs w:val="28"/>
        </w:rPr>
        <w:t xml:space="preserve"> </w:t>
      </w:r>
      <w:r w:rsidR="00AF0693">
        <w:rPr>
          <w:rFonts w:ascii="Times New Roman" w:hAnsi="Times New Roman"/>
          <w:sz w:val="28"/>
          <w:szCs w:val="28"/>
        </w:rPr>
        <w:t xml:space="preserve">заведующего кафедрой «Литература и методика преподавания литературы» </w:t>
      </w:r>
      <w:r w:rsidR="00AF0693" w:rsidRPr="00FC3075">
        <w:rPr>
          <w:rFonts w:ascii="Times New Roman" w:hAnsi="Times New Roman" w:cs="Times New Roman"/>
          <w:sz w:val="28"/>
          <w:szCs w:val="28"/>
        </w:rPr>
        <w:t>ПГУ</w:t>
      </w:r>
      <w:r w:rsidR="00AF0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0693" w:rsidRDefault="00AF0693" w:rsidP="00AF06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6" w:rsidRDefault="003B1106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106" w:rsidRPr="00F81C16" w:rsidRDefault="009A4C2C" w:rsidP="003B11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B1106" w:rsidRPr="003B1106">
        <w:rPr>
          <w:rFonts w:ascii="Times New Roman" w:hAnsi="Times New Roman" w:cs="Times New Roman"/>
          <w:b/>
          <w:sz w:val="28"/>
          <w:szCs w:val="28"/>
        </w:rPr>
        <w:t>Ладанова Елизавета Сергеевна</w:t>
      </w:r>
      <w:r w:rsidR="003B1106" w:rsidRPr="00F81C16">
        <w:rPr>
          <w:rFonts w:ascii="Times New Roman" w:hAnsi="Times New Roman" w:cs="Times New Roman"/>
          <w:sz w:val="28"/>
          <w:szCs w:val="28"/>
        </w:rPr>
        <w:t xml:space="preserve">, студентка гр. 15 ИПД2 </w:t>
      </w:r>
    </w:p>
    <w:p w:rsidR="003B1106" w:rsidRPr="003B1106" w:rsidRDefault="003B1106" w:rsidP="003B11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106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Развитие грибоедовской темы в романе М.А.Булгакова «Мастер и Маргарита» </w:t>
      </w:r>
    </w:p>
    <w:p w:rsidR="003B1106" w:rsidRPr="00F3219F" w:rsidRDefault="003B1106" w:rsidP="003B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19F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2967B4" w:rsidRDefault="002967B4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7B4" w:rsidRPr="00F81C16" w:rsidRDefault="003A2916" w:rsidP="0029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967B4" w:rsidRPr="008F2C89">
        <w:rPr>
          <w:rFonts w:ascii="Times New Roman" w:hAnsi="Times New Roman" w:cs="Times New Roman"/>
          <w:b/>
          <w:sz w:val="28"/>
          <w:szCs w:val="28"/>
        </w:rPr>
        <w:t>Мельникова Любовь Александровна</w:t>
      </w:r>
      <w:r w:rsidR="002967B4" w:rsidRPr="00F81C16">
        <w:rPr>
          <w:rFonts w:ascii="Times New Roman" w:hAnsi="Times New Roman" w:cs="Times New Roman"/>
          <w:sz w:val="28"/>
          <w:szCs w:val="28"/>
        </w:rPr>
        <w:t xml:space="preserve">, </w:t>
      </w:r>
      <w:r w:rsidR="004D1824" w:rsidRPr="00F81C16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старший преподаватель кафедры русского языка и литературы Балашовского института (филиала) ФГБОУ ВО «Саратовский национальный исследовательский государственный университет имени </w:t>
      </w:r>
      <w:r w:rsidR="00F81C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824" w:rsidRPr="00F81C16">
        <w:rPr>
          <w:rFonts w:ascii="Times New Roman" w:hAnsi="Times New Roman" w:cs="Times New Roman"/>
          <w:sz w:val="28"/>
          <w:szCs w:val="28"/>
        </w:rPr>
        <w:t>Н.</w:t>
      </w:r>
      <w:r w:rsidR="00F81C16">
        <w:rPr>
          <w:rFonts w:ascii="Times New Roman" w:hAnsi="Times New Roman" w:cs="Times New Roman"/>
          <w:sz w:val="28"/>
          <w:szCs w:val="28"/>
        </w:rPr>
        <w:t xml:space="preserve"> </w:t>
      </w:r>
      <w:r w:rsidR="004D1824" w:rsidRPr="00F81C16">
        <w:rPr>
          <w:rFonts w:ascii="Times New Roman" w:hAnsi="Times New Roman" w:cs="Times New Roman"/>
          <w:sz w:val="28"/>
          <w:szCs w:val="28"/>
        </w:rPr>
        <w:t>Г. Чернышевского»</w:t>
      </w:r>
    </w:p>
    <w:p w:rsidR="002967B4" w:rsidRPr="008F2C89" w:rsidRDefault="002967B4" w:rsidP="002967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C89">
        <w:rPr>
          <w:rFonts w:ascii="Times New Roman" w:hAnsi="Times New Roman" w:cs="Times New Roman"/>
          <w:i/>
          <w:sz w:val="28"/>
          <w:szCs w:val="28"/>
        </w:rPr>
        <w:t xml:space="preserve">Художественное своеобразие пейзажных описаний в цикле очерке </w:t>
      </w:r>
      <w:r w:rsidR="00D96BF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8F2C89">
        <w:rPr>
          <w:rFonts w:ascii="Times New Roman" w:hAnsi="Times New Roman" w:cs="Times New Roman"/>
          <w:i/>
          <w:sz w:val="28"/>
          <w:szCs w:val="28"/>
        </w:rPr>
        <w:t>Г. Бёлля «Ирландский дневник»</w:t>
      </w:r>
    </w:p>
    <w:p w:rsidR="002967B4" w:rsidRDefault="002967B4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0F6" w:rsidRPr="002967B4" w:rsidRDefault="008460F6" w:rsidP="0029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0F6" w:rsidRPr="000B4CF4" w:rsidRDefault="0016651B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428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60F6" w:rsidRPr="008460F6">
        <w:rPr>
          <w:rFonts w:ascii="Times New Roman" w:hAnsi="Times New Roman" w:cs="Times New Roman"/>
          <w:b/>
          <w:sz w:val="28"/>
          <w:szCs w:val="28"/>
        </w:rPr>
        <w:t>Ник</w:t>
      </w:r>
      <w:r w:rsidR="008460F6" w:rsidRPr="00D96BF0">
        <w:rPr>
          <w:rFonts w:ascii="Times New Roman" w:hAnsi="Times New Roman" w:cs="Times New Roman"/>
          <w:b/>
          <w:sz w:val="28"/>
          <w:szCs w:val="28"/>
        </w:rPr>
        <w:t>к</w:t>
      </w:r>
      <w:r w:rsidR="008460F6" w:rsidRPr="008460F6">
        <w:rPr>
          <w:rFonts w:ascii="Times New Roman" w:hAnsi="Times New Roman" w:cs="Times New Roman"/>
          <w:b/>
          <w:sz w:val="28"/>
          <w:szCs w:val="28"/>
        </w:rPr>
        <w:t>арева Елена Викторовна</w:t>
      </w:r>
      <w:r w:rsidR="008460F6" w:rsidRPr="000B4CF4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журналистики и издательского дела ФГБОУ ВО «Ярославский государственный </w:t>
      </w:r>
      <w:r w:rsidR="003B7E6D" w:rsidRPr="000B4CF4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8460F6" w:rsidRPr="000B4CF4">
        <w:rPr>
          <w:rFonts w:ascii="Times New Roman" w:hAnsi="Times New Roman" w:cs="Times New Roman"/>
          <w:sz w:val="28"/>
          <w:szCs w:val="28"/>
        </w:rPr>
        <w:t>университет</w:t>
      </w:r>
      <w:r w:rsidR="003B7E6D" w:rsidRPr="000B4CF4">
        <w:rPr>
          <w:rFonts w:ascii="Times New Roman" w:hAnsi="Times New Roman" w:cs="Times New Roman"/>
          <w:sz w:val="28"/>
          <w:szCs w:val="28"/>
        </w:rPr>
        <w:t xml:space="preserve"> им. К. Д. Ушинского</w:t>
      </w:r>
      <w:r w:rsidR="008460F6" w:rsidRPr="000B4CF4">
        <w:rPr>
          <w:rFonts w:ascii="Times New Roman" w:hAnsi="Times New Roman" w:cs="Times New Roman"/>
          <w:sz w:val="28"/>
          <w:szCs w:val="28"/>
        </w:rPr>
        <w:t>»</w:t>
      </w:r>
    </w:p>
    <w:p w:rsidR="008460F6" w:rsidRDefault="008460F6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0F6">
        <w:rPr>
          <w:rFonts w:ascii="Times New Roman" w:hAnsi="Times New Roman" w:cs="Times New Roman"/>
          <w:i/>
          <w:sz w:val="28"/>
          <w:szCs w:val="28"/>
        </w:rPr>
        <w:t xml:space="preserve">Традиция деревенской прозы в современной детской литературе </w:t>
      </w:r>
      <w:r w:rsidR="00D96BF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460F6">
        <w:rPr>
          <w:rFonts w:ascii="Times New Roman" w:hAnsi="Times New Roman" w:cs="Times New Roman"/>
          <w:i/>
          <w:sz w:val="28"/>
          <w:szCs w:val="28"/>
        </w:rPr>
        <w:t>(на материале повести Т. Михеевой «Легкие горы»)</w:t>
      </w:r>
    </w:p>
    <w:p w:rsidR="004E2A95" w:rsidRDefault="004E2A95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CF4" w:rsidRDefault="000B4CF4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A95" w:rsidRDefault="004E2A95" w:rsidP="004E2A95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693">
        <w:rPr>
          <w:rFonts w:ascii="Times New Roman" w:eastAsia="Times New Roman" w:hAnsi="Times New Roman" w:cs="Times New Roman"/>
          <w:b/>
          <w:sz w:val="26"/>
          <w:szCs w:val="26"/>
        </w:rPr>
        <w:t>Секция «ОПЫТ ИЗУЧЕНИЯ ЛИТЕРАТУРЫ XX</w:t>
      </w:r>
      <w:r w:rsidRPr="00AF0693">
        <w:rPr>
          <w:rFonts w:ascii="Times New Roman" w:hAnsi="Times New Roman" w:cs="Times New Roman"/>
          <w:b/>
          <w:sz w:val="28"/>
          <w:szCs w:val="28"/>
        </w:rPr>
        <w:t>–</w:t>
      </w:r>
      <w:r w:rsidRPr="00AF0693">
        <w:rPr>
          <w:rFonts w:ascii="Times New Roman" w:eastAsia="Times New Roman" w:hAnsi="Times New Roman" w:cs="Times New Roman"/>
          <w:b/>
          <w:sz w:val="26"/>
          <w:szCs w:val="26"/>
        </w:rPr>
        <w:t>XXI ВВ.</w:t>
      </w:r>
      <w:r w:rsidRPr="006F37D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A4808">
        <w:rPr>
          <w:rFonts w:ascii="Times New Roman" w:hAnsi="Times New Roman"/>
          <w:b/>
          <w:caps/>
          <w:sz w:val="28"/>
          <w:szCs w:val="28"/>
        </w:rPr>
        <w:t xml:space="preserve">– </w:t>
      </w:r>
      <w:r w:rsidRPr="006F37D0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AF0693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41ECB" w:rsidRDefault="00C41ECB" w:rsidP="004E2A95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1ECB" w:rsidRDefault="00C41ECB" w:rsidP="00C41ECB">
      <w:pPr>
        <w:pStyle w:val="normal"/>
        <w:widowControl w:val="0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  <w:r w:rsidRPr="008175D2">
        <w:rPr>
          <w:rFonts w:ascii="Times New Roman" w:hAnsi="Times New Roman"/>
          <w:sz w:val="28"/>
          <w:szCs w:val="28"/>
        </w:rPr>
        <w:t>(</w:t>
      </w:r>
      <w:r w:rsidRPr="008175D2">
        <w:rPr>
          <w:rFonts w:ascii="Times New Roman" w:hAnsi="Times New Roman"/>
          <w:caps/>
          <w:sz w:val="28"/>
          <w:szCs w:val="28"/>
        </w:rPr>
        <w:t xml:space="preserve">11.50–15.30. </w:t>
      </w:r>
      <w:r w:rsidRPr="008175D2">
        <w:rPr>
          <w:rFonts w:ascii="Times New Roman" w:hAnsi="Times New Roman"/>
          <w:sz w:val="28"/>
          <w:szCs w:val="28"/>
        </w:rPr>
        <w:t>ПГУ, корпус 11, 3 этаж, ауд. 343)</w:t>
      </w:r>
    </w:p>
    <w:p w:rsidR="00C41ECB" w:rsidRDefault="00C41ECB" w:rsidP="004E2A95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2A95" w:rsidRDefault="004E2A95" w:rsidP="00335C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673A" w:rsidRPr="00AF0693" w:rsidRDefault="004D673A" w:rsidP="00AF06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5D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8175D2">
        <w:rPr>
          <w:rFonts w:ascii="Times New Roman" w:hAnsi="Times New Roman" w:cs="Times New Roman"/>
          <w:sz w:val="28"/>
          <w:szCs w:val="28"/>
        </w:rPr>
        <w:t xml:space="preserve">– </w:t>
      </w:r>
      <w:r w:rsidR="00AF0693" w:rsidRPr="000A4AD2">
        <w:rPr>
          <w:rFonts w:ascii="Times New Roman" w:hAnsi="Times New Roman" w:cs="Times New Roman"/>
          <w:i/>
          <w:sz w:val="28"/>
          <w:szCs w:val="28"/>
        </w:rPr>
        <w:t>Тимакова Анна Александровна</w:t>
      </w:r>
      <w:r w:rsidR="00AF0693" w:rsidRPr="00FC3075">
        <w:rPr>
          <w:rFonts w:ascii="Times New Roman" w:hAnsi="Times New Roman" w:cs="Times New Roman"/>
          <w:sz w:val="28"/>
          <w:szCs w:val="28"/>
        </w:rPr>
        <w:t>, кандидат филологических наук, доцент</w:t>
      </w:r>
      <w:r w:rsidR="00AF0693">
        <w:rPr>
          <w:rFonts w:ascii="Times New Roman" w:hAnsi="Times New Roman" w:cs="Times New Roman"/>
          <w:sz w:val="28"/>
          <w:szCs w:val="28"/>
        </w:rPr>
        <w:t>,</w:t>
      </w:r>
      <w:r w:rsidR="00AF0693" w:rsidRPr="001C4DB4">
        <w:rPr>
          <w:rFonts w:ascii="Times New Roman" w:hAnsi="Times New Roman"/>
          <w:b/>
          <w:sz w:val="28"/>
          <w:szCs w:val="28"/>
        </w:rPr>
        <w:t xml:space="preserve"> </w:t>
      </w:r>
      <w:r w:rsidR="00AF0693" w:rsidRPr="001C4DB4">
        <w:rPr>
          <w:rFonts w:ascii="Times New Roman" w:hAnsi="Times New Roman"/>
          <w:sz w:val="28"/>
          <w:szCs w:val="28"/>
        </w:rPr>
        <w:t>исполняющая обязанности</w:t>
      </w:r>
      <w:r w:rsidR="00AF0693">
        <w:rPr>
          <w:rFonts w:ascii="Times New Roman" w:hAnsi="Times New Roman"/>
          <w:b/>
          <w:sz w:val="28"/>
          <w:szCs w:val="28"/>
        </w:rPr>
        <w:t xml:space="preserve"> </w:t>
      </w:r>
      <w:r w:rsidR="00AF0693">
        <w:rPr>
          <w:rFonts w:ascii="Times New Roman" w:hAnsi="Times New Roman"/>
          <w:sz w:val="28"/>
          <w:szCs w:val="28"/>
        </w:rPr>
        <w:t xml:space="preserve">заведующего кафедрой «Литература и методика преподавания литературы» </w:t>
      </w:r>
      <w:r w:rsidR="00AF0693" w:rsidRPr="00FC3075">
        <w:rPr>
          <w:rFonts w:ascii="Times New Roman" w:hAnsi="Times New Roman" w:cs="Times New Roman"/>
          <w:sz w:val="28"/>
          <w:szCs w:val="28"/>
        </w:rPr>
        <w:t>ПГУ</w:t>
      </w:r>
      <w:r w:rsidR="00AF06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2A95" w:rsidRPr="004D673A" w:rsidRDefault="004D673A" w:rsidP="004D67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5D2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8175D2">
        <w:rPr>
          <w:rFonts w:ascii="Times New Roman" w:hAnsi="Times New Roman" w:cs="Times New Roman"/>
          <w:sz w:val="28"/>
          <w:szCs w:val="28"/>
        </w:rPr>
        <w:t xml:space="preserve">– </w:t>
      </w:r>
      <w:r w:rsidRPr="000A4AD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Широкова Анна Олеговна</w:t>
      </w:r>
      <w:r w:rsidRPr="00AF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F0693">
        <w:rPr>
          <w:rFonts w:ascii="Times New Roman" w:hAnsi="Times New Roman" w:cs="Times New Roman"/>
          <w:sz w:val="28"/>
          <w:szCs w:val="28"/>
        </w:rPr>
        <w:t>преподаватель Многопрофильного колледжа ПГУ</w:t>
      </w:r>
    </w:p>
    <w:p w:rsidR="004E2A95" w:rsidRPr="004D673A" w:rsidRDefault="004E2A95" w:rsidP="004D67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0CBC" w:rsidRPr="00F3219F" w:rsidRDefault="00D50CBC" w:rsidP="00D5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607F2D" w:rsidRPr="00A16CB0" w:rsidRDefault="0016651B" w:rsidP="0046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23290" w:rsidRPr="008175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5D2" w:rsidRPr="00002B25">
        <w:rPr>
          <w:rFonts w:ascii="Times New Roman" w:hAnsi="Times New Roman" w:cs="Times New Roman"/>
          <w:b/>
          <w:sz w:val="28"/>
          <w:szCs w:val="28"/>
        </w:rPr>
        <w:t>Старшева Софья Вячеславовна</w:t>
      </w:r>
      <w:r w:rsidR="008175D2" w:rsidRPr="00A16CB0">
        <w:rPr>
          <w:rFonts w:ascii="Times New Roman" w:hAnsi="Times New Roman" w:cs="Times New Roman"/>
          <w:sz w:val="28"/>
          <w:szCs w:val="28"/>
        </w:rPr>
        <w:t>, студентка гр. 17 ИПД1</w:t>
      </w:r>
    </w:p>
    <w:p w:rsidR="00EC02B9" w:rsidRPr="002200E1" w:rsidRDefault="00EC02B9" w:rsidP="00E425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0E1">
        <w:rPr>
          <w:rFonts w:ascii="Times New Roman" w:hAnsi="Times New Roman" w:cs="Times New Roman"/>
          <w:i/>
          <w:sz w:val="28"/>
          <w:szCs w:val="28"/>
        </w:rPr>
        <w:t>Образы-символы в повести А. И. Грина «Алые паруса»</w:t>
      </w:r>
    </w:p>
    <w:p w:rsidR="00975883" w:rsidRDefault="00E42593" w:rsidP="0097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D2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002B25" w:rsidRPr="00002B25">
        <w:rPr>
          <w:rFonts w:ascii="Times New Roman" w:hAnsi="Times New Roman" w:cs="Times New Roman"/>
          <w:sz w:val="28"/>
          <w:szCs w:val="28"/>
        </w:rPr>
        <w:t>Кузнецова Нина Геннадьевна</w:t>
      </w:r>
      <w:r w:rsidRPr="008175D2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975883" w:rsidRDefault="00975883" w:rsidP="0097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C8" w:rsidRPr="00A16CB0" w:rsidRDefault="0041277B" w:rsidP="0097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405E" w:rsidRPr="009758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5883" w:rsidRPr="003E20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Стройков Андрей Владимирович</w:t>
      </w:r>
      <w:r w:rsidR="00975883" w:rsidRPr="00A1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студент гр. 14 ИПД2</w:t>
      </w:r>
    </w:p>
    <w:p w:rsidR="00570CC8" w:rsidRPr="003E20E8" w:rsidRDefault="00975883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0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 котлована в одноимённой повести А. П. Платонова</w:t>
      </w:r>
    </w:p>
    <w:p w:rsidR="00975883" w:rsidRDefault="00570CC8" w:rsidP="0097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88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975883">
        <w:rPr>
          <w:rFonts w:ascii="Times New Roman" w:hAnsi="Times New Roman" w:cs="Times New Roman"/>
          <w:sz w:val="28"/>
          <w:szCs w:val="28"/>
        </w:rPr>
        <w:t>Сухов Валерий Алексеевич</w:t>
      </w:r>
      <w:r w:rsidR="00975883" w:rsidRPr="008175D2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C17AF0" w:rsidRPr="00F3219F" w:rsidRDefault="00C17AF0" w:rsidP="00570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17AF0" w:rsidRPr="00A16CB0" w:rsidRDefault="0041277B" w:rsidP="0063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B405E" w:rsidRPr="00631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31787">
        <w:rPr>
          <w:rFonts w:ascii="Times New Roman" w:hAnsi="Times New Roman" w:cs="Times New Roman"/>
          <w:b/>
          <w:color w:val="000000"/>
          <w:sz w:val="28"/>
          <w:szCs w:val="28"/>
        </w:rPr>
        <w:t>Сухов Валерий Алексеевич</w:t>
      </w:r>
      <w:r w:rsidR="00631787" w:rsidRPr="00A16C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1787" w:rsidRPr="00A16CB0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«Литература и методика преподавания литературы» ПГУ</w:t>
      </w:r>
    </w:p>
    <w:p w:rsidR="00A160A9" w:rsidRPr="00633BEB" w:rsidRDefault="00BA1430" w:rsidP="00A160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633BEB">
        <w:rPr>
          <w:rFonts w:ascii="Times New Roman" w:hAnsi="Times New Roman"/>
          <w:i/>
          <w:sz w:val="28"/>
        </w:rPr>
        <w:t xml:space="preserve">«Творческий диалог С. </w:t>
      </w:r>
      <w:r w:rsidR="00631787" w:rsidRPr="00633BEB">
        <w:rPr>
          <w:rFonts w:ascii="Times New Roman" w:hAnsi="Times New Roman"/>
          <w:i/>
          <w:sz w:val="28"/>
        </w:rPr>
        <w:t xml:space="preserve">А. Есенина с М. Ю. Лермонтовым </w:t>
      </w:r>
      <w:r w:rsidRPr="00633BEB">
        <w:rPr>
          <w:rFonts w:ascii="Times New Roman" w:hAnsi="Times New Roman"/>
          <w:i/>
          <w:sz w:val="28"/>
        </w:rPr>
        <w:t xml:space="preserve">                       </w:t>
      </w:r>
      <w:r w:rsidR="00631787" w:rsidRPr="00633BEB">
        <w:rPr>
          <w:rFonts w:ascii="Times New Roman" w:hAnsi="Times New Roman"/>
          <w:i/>
          <w:sz w:val="28"/>
        </w:rPr>
        <w:t>в патриотической лирике поэта» (К 205-летию со дня рождения                        М. Ю. Лермонтова)</w:t>
      </w:r>
    </w:p>
    <w:p w:rsidR="00A160A9" w:rsidRDefault="00A160A9" w:rsidP="00A160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60A9" w:rsidRPr="00855BDB" w:rsidRDefault="00785B79" w:rsidP="00A16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405E" w:rsidRPr="00A160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60A9" w:rsidRPr="00A160A9">
        <w:rPr>
          <w:rFonts w:ascii="Times New Roman" w:hAnsi="Times New Roman" w:cs="Times New Roman"/>
          <w:b/>
          <w:sz w:val="28"/>
          <w:szCs w:val="28"/>
        </w:rPr>
        <w:t xml:space="preserve">Твердунова Анастасия Сергеевна, </w:t>
      </w:r>
      <w:r w:rsidR="00A160A9" w:rsidRPr="00855BDB"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СОШ № 226 г. Заречного, магистрант кафедры «Литература и методика преподавания литературы» ПГУ,  </w:t>
      </w:r>
      <w:r w:rsidR="00A160A9" w:rsidRPr="00855BDB">
        <w:rPr>
          <w:rFonts w:ascii="Times New Roman" w:hAnsi="Times New Roman" w:cs="Times New Roman"/>
          <w:color w:val="454545"/>
          <w:sz w:val="28"/>
          <w:szCs w:val="28"/>
        </w:rPr>
        <w:t>гр. 18 ЗИПЛм1</w:t>
      </w:r>
    </w:p>
    <w:p w:rsidR="00A160A9" w:rsidRPr="00A160A9" w:rsidRDefault="00A160A9" w:rsidP="000750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0A9">
        <w:rPr>
          <w:rFonts w:ascii="Times New Roman" w:hAnsi="Times New Roman" w:cs="Times New Roman"/>
          <w:i/>
          <w:sz w:val="28"/>
          <w:szCs w:val="28"/>
        </w:rPr>
        <w:t>Традиции русской литературы в творчестве Б.</w:t>
      </w:r>
      <w:r w:rsidR="00943833" w:rsidRPr="00943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60A9">
        <w:rPr>
          <w:rFonts w:ascii="Times New Roman" w:hAnsi="Times New Roman" w:cs="Times New Roman"/>
          <w:i/>
          <w:sz w:val="28"/>
          <w:szCs w:val="28"/>
        </w:rPr>
        <w:t xml:space="preserve">Екимова </w:t>
      </w:r>
    </w:p>
    <w:p w:rsidR="008306B7" w:rsidRDefault="00DD72C3" w:rsidP="008306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88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8306B7" w:rsidRPr="00FC3075">
        <w:rPr>
          <w:rFonts w:ascii="Times New Roman" w:hAnsi="Times New Roman" w:cs="Times New Roman"/>
          <w:sz w:val="28"/>
          <w:szCs w:val="28"/>
        </w:rPr>
        <w:t>Тимакова Анна Александровна, кандидат филологических наук, доцент</w:t>
      </w:r>
      <w:r w:rsidR="008306B7">
        <w:rPr>
          <w:rFonts w:ascii="Times New Roman" w:hAnsi="Times New Roman" w:cs="Times New Roman"/>
          <w:sz w:val="28"/>
          <w:szCs w:val="28"/>
        </w:rPr>
        <w:t>,</w:t>
      </w:r>
      <w:r w:rsidR="008306B7" w:rsidRPr="001C4DB4">
        <w:rPr>
          <w:rFonts w:ascii="Times New Roman" w:hAnsi="Times New Roman"/>
          <w:b/>
          <w:sz w:val="28"/>
          <w:szCs w:val="28"/>
        </w:rPr>
        <w:t xml:space="preserve"> </w:t>
      </w:r>
      <w:r w:rsidR="008306B7" w:rsidRPr="001C4DB4">
        <w:rPr>
          <w:rFonts w:ascii="Times New Roman" w:hAnsi="Times New Roman"/>
          <w:sz w:val="28"/>
          <w:szCs w:val="28"/>
        </w:rPr>
        <w:t>исполняющая обязанности</w:t>
      </w:r>
      <w:r w:rsidR="008306B7">
        <w:rPr>
          <w:rFonts w:ascii="Times New Roman" w:hAnsi="Times New Roman"/>
          <w:b/>
          <w:sz w:val="28"/>
          <w:szCs w:val="28"/>
        </w:rPr>
        <w:t xml:space="preserve"> </w:t>
      </w:r>
      <w:r w:rsidR="008306B7">
        <w:rPr>
          <w:rFonts w:ascii="Times New Roman" w:hAnsi="Times New Roman"/>
          <w:sz w:val="28"/>
          <w:szCs w:val="28"/>
        </w:rPr>
        <w:t xml:space="preserve">заведующего кафедрой «Литература и методика преподавания литературы» </w:t>
      </w:r>
      <w:r w:rsidR="008306B7" w:rsidRPr="00FC3075">
        <w:rPr>
          <w:rFonts w:ascii="Times New Roman" w:hAnsi="Times New Roman" w:cs="Times New Roman"/>
          <w:sz w:val="28"/>
          <w:szCs w:val="28"/>
        </w:rPr>
        <w:t>ПГУ</w:t>
      </w:r>
      <w:r w:rsidR="00830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06B7" w:rsidRDefault="008306B7" w:rsidP="008306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9F1" w:rsidRDefault="007B59F1" w:rsidP="00A16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6B7" w:rsidRPr="00A16CB0" w:rsidRDefault="00744933" w:rsidP="00A16C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6651B">
        <w:rPr>
          <w:rFonts w:ascii="Times New Roman" w:hAnsi="Times New Roman"/>
          <w:b/>
          <w:sz w:val="28"/>
          <w:szCs w:val="28"/>
        </w:rPr>
        <w:t xml:space="preserve">. </w:t>
      </w:r>
      <w:r w:rsidR="008306B7" w:rsidRPr="008306B7">
        <w:rPr>
          <w:rFonts w:ascii="Times New Roman" w:hAnsi="Times New Roman" w:cs="Times New Roman"/>
          <w:b/>
          <w:sz w:val="28"/>
          <w:szCs w:val="28"/>
        </w:rPr>
        <w:t>Тимакова Анна Александровна</w:t>
      </w:r>
      <w:r w:rsidR="008306B7" w:rsidRPr="00A16CB0">
        <w:rPr>
          <w:rFonts w:ascii="Times New Roman" w:hAnsi="Times New Roman" w:cs="Times New Roman"/>
          <w:sz w:val="28"/>
          <w:szCs w:val="28"/>
        </w:rPr>
        <w:t>, кандидат филологических наук, доцент,</w:t>
      </w:r>
      <w:r w:rsidR="008306B7" w:rsidRPr="00A16CB0">
        <w:rPr>
          <w:rFonts w:ascii="Times New Roman" w:hAnsi="Times New Roman"/>
          <w:sz w:val="28"/>
          <w:szCs w:val="28"/>
        </w:rPr>
        <w:t xml:space="preserve"> исполняющая обязанности заведующего кафедрой «Литература и методика преподавания литературы» </w:t>
      </w:r>
      <w:r w:rsidR="008306B7" w:rsidRPr="00A16CB0">
        <w:rPr>
          <w:rFonts w:ascii="Times New Roman" w:hAnsi="Times New Roman" w:cs="Times New Roman"/>
          <w:sz w:val="28"/>
          <w:szCs w:val="28"/>
        </w:rPr>
        <w:t>ПГУ</w:t>
      </w:r>
      <w:r w:rsidR="00830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5123" w:rsidRPr="00AF5123" w:rsidRDefault="00AF5123" w:rsidP="00AF5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123">
        <w:rPr>
          <w:rFonts w:ascii="Times New Roman" w:eastAsia="Times New Roman" w:hAnsi="Times New Roman" w:cs="Times New Roman"/>
          <w:i/>
          <w:sz w:val="28"/>
          <w:szCs w:val="28"/>
        </w:rPr>
        <w:t>Художественное своеобразие отражения социалистического строительства в романе  А.</w:t>
      </w:r>
      <w:r w:rsidR="008306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F5123">
        <w:rPr>
          <w:rFonts w:ascii="Times New Roman" w:eastAsia="Times New Roman" w:hAnsi="Times New Roman" w:cs="Times New Roman"/>
          <w:i/>
          <w:sz w:val="28"/>
          <w:szCs w:val="28"/>
        </w:rPr>
        <w:t>Г. Малышкина «Люди из захолустья» </w:t>
      </w:r>
    </w:p>
    <w:p w:rsidR="007B59F1" w:rsidRPr="00A34EB8" w:rsidRDefault="007B59F1" w:rsidP="00A3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EB8" w:rsidRDefault="00A34EB8" w:rsidP="00A16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9F1" w:rsidRPr="00B13087" w:rsidRDefault="00744933" w:rsidP="00A16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C14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59F1" w:rsidRPr="007B59F1">
        <w:rPr>
          <w:rFonts w:ascii="Times New Roman" w:hAnsi="Times New Roman" w:cs="Times New Roman"/>
          <w:b/>
          <w:sz w:val="28"/>
          <w:szCs w:val="28"/>
        </w:rPr>
        <w:t>Удалов Илья Павлович</w:t>
      </w:r>
      <w:r w:rsidR="007B59F1" w:rsidRPr="00B13087">
        <w:rPr>
          <w:rFonts w:ascii="Times New Roman" w:hAnsi="Times New Roman" w:cs="Times New Roman"/>
          <w:sz w:val="28"/>
          <w:szCs w:val="28"/>
        </w:rPr>
        <w:t>, студент гр. 14 ИПД1</w:t>
      </w:r>
    </w:p>
    <w:p w:rsidR="007B59F1" w:rsidRPr="00467507" w:rsidRDefault="004B73E6" w:rsidP="00A16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507">
        <w:rPr>
          <w:rFonts w:ascii="Times New Roman" w:hAnsi="Times New Roman" w:cs="Times New Roman"/>
          <w:i/>
          <w:sz w:val="28"/>
          <w:szCs w:val="28"/>
        </w:rPr>
        <w:t>Синтез культурно-философских традиций в «демонологии»</w:t>
      </w:r>
      <w:r w:rsidR="00343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507">
        <w:rPr>
          <w:rFonts w:ascii="Times New Roman" w:hAnsi="Times New Roman" w:cs="Times New Roman"/>
          <w:i/>
          <w:sz w:val="28"/>
          <w:szCs w:val="28"/>
        </w:rPr>
        <w:t xml:space="preserve">романа </w:t>
      </w:r>
      <w:r w:rsidR="0034305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67507">
        <w:rPr>
          <w:rFonts w:ascii="Times New Roman" w:hAnsi="Times New Roman" w:cs="Times New Roman"/>
          <w:i/>
          <w:sz w:val="28"/>
          <w:szCs w:val="28"/>
        </w:rPr>
        <w:t>М. А. Булгакова «Мастер и Маргарита»: образ Воланда</w:t>
      </w:r>
    </w:p>
    <w:p w:rsidR="004B73E6" w:rsidRPr="008175D2" w:rsidRDefault="004B73E6" w:rsidP="004B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75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4B73E6">
        <w:rPr>
          <w:rFonts w:ascii="Times New Roman" w:hAnsi="Times New Roman" w:cs="Times New Roman"/>
          <w:sz w:val="28"/>
          <w:szCs w:val="28"/>
        </w:rPr>
        <w:t>– Горланов Геннадий Елизарович</w:t>
      </w:r>
      <w:r w:rsidRPr="008175D2">
        <w:rPr>
          <w:rFonts w:ascii="Times New Roman" w:hAnsi="Times New Roman" w:cs="Times New Roman"/>
          <w:sz w:val="28"/>
          <w:szCs w:val="28"/>
        </w:rPr>
        <w:t xml:space="preserve">, доктор филологических наук, </w:t>
      </w:r>
      <w:r w:rsidR="00816B86">
        <w:rPr>
          <w:rFonts w:ascii="Times New Roman" w:hAnsi="Times New Roman" w:cs="Times New Roman"/>
          <w:sz w:val="28"/>
          <w:szCs w:val="28"/>
        </w:rPr>
        <w:t>профессор</w:t>
      </w:r>
      <w:r w:rsidRPr="008175D2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75D2">
        <w:rPr>
          <w:rFonts w:ascii="Times New Roman" w:hAnsi="Times New Roman" w:cs="Times New Roman"/>
          <w:sz w:val="28"/>
          <w:szCs w:val="28"/>
        </w:rPr>
        <w:t xml:space="preserve"> «Литература и методика преподавания литературы» ПГУ</w:t>
      </w:r>
    </w:p>
    <w:p w:rsidR="004B73E6" w:rsidRPr="007B59F1" w:rsidRDefault="004B73E6" w:rsidP="00A16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1E5" w:rsidRDefault="006E11E5" w:rsidP="00166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11E5" w:rsidRPr="00F3219F" w:rsidRDefault="00744933" w:rsidP="006E11E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665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E11E5" w:rsidRPr="00FA1B46">
        <w:rPr>
          <w:rFonts w:ascii="Times New Roman" w:eastAsia="Times New Roman" w:hAnsi="Times New Roman" w:cs="Times New Roman"/>
          <w:b/>
          <w:sz w:val="28"/>
          <w:szCs w:val="28"/>
        </w:rPr>
        <w:t>Цапулина Александра</w:t>
      </w:r>
      <w:r w:rsidR="00FA1B46">
        <w:rPr>
          <w:rFonts w:ascii="Times New Roman" w:eastAsia="Times New Roman" w:hAnsi="Times New Roman" w:cs="Times New Roman"/>
          <w:b/>
          <w:sz w:val="28"/>
          <w:szCs w:val="28"/>
        </w:rPr>
        <w:t xml:space="preserve"> Игоревна</w:t>
      </w:r>
      <w:r w:rsidR="006E11E5" w:rsidRPr="004C5ED6">
        <w:rPr>
          <w:rFonts w:ascii="Times New Roman" w:hAnsi="Times New Roman" w:cs="Times New Roman"/>
          <w:sz w:val="28"/>
          <w:szCs w:val="28"/>
        </w:rPr>
        <w:t xml:space="preserve">, студентка гр. </w:t>
      </w:r>
      <w:r w:rsidR="006E11E5" w:rsidRPr="004C5ED6">
        <w:rPr>
          <w:rFonts w:ascii="Times New Roman" w:eastAsia="Times New Roman" w:hAnsi="Times New Roman" w:cs="Times New Roman"/>
          <w:sz w:val="28"/>
          <w:szCs w:val="28"/>
        </w:rPr>
        <w:t>16 ИПД1</w:t>
      </w:r>
    </w:p>
    <w:p w:rsidR="006E11E5" w:rsidRPr="006342F3" w:rsidRDefault="006E11E5" w:rsidP="006E11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2F3">
        <w:rPr>
          <w:rFonts w:ascii="Times New Roman" w:eastAsia="Times New Roman" w:hAnsi="Times New Roman" w:cs="Times New Roman"/>
          <w:i/>
          <w:sz w:val="28"/>
          <w:szCs w:val="28"/>
        </w:rPr>
        <w:t xml:space="preserve">Гофманиана Александра Кушнера </w:t>
      </w:r>
    </w:p>
    <w:p w:rsidR="006E11E5" w:rsidRPr="00F3219F" w:rsidRDefault="006E11E5" w:rsidP="006E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19F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6E11E5" w:rsidRPr="00585124" w:rsidRDefault="006E11E5" w:rsidP="006E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1E5" w:rsidRDefault="006E11E5" w:rsidP="00A03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90D" w:rsidRPr="00CB7A7B" w:rsidRDefault="001D68DC" w:rsidP="00CC7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CC790D" w:rsidRPr="00CC79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Широкова Анна Олеговна</w:t>
      </w:r>
      <w:r w:rsidR="00CC790D" w:rsidRPr="00CB7A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C790D" w:rsidRPr="00CB7A7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E533B" w:rsidRPr="00CB7A7B">
        <w:rPr>
          <w:rFonts w:ascii="Times New Roman" w:hAnsi="Times New Roman" w:cs="Times New Roman"/>
          <w:sz w:val="28"/>
          <w:szCs w:val="28"/>
        </w:rPr>
        <w:t>Многопрофильного колледжа</w:t>
      </w:r>
      <w:r w:rsidR="00CC790D" w:rsidRPr="00CB7A7B"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9601DC" w:rsidRPr="009601DC" w:rsidRDefault="00CC790D" w:rsidP="00CC7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90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601DC" w:rsidRPr="009601DC">
        <w:rPr>
          <w:rFonts w:ascii="Times New Roman" w:hAnsi="Times New Roman" w:cs="Times New Roman"/>
          <w:i/>
          <w:sz w:val="28"/>
          <w:szCs w:val="28"/>
        </w:rPr>
        <w:t>Роман В.</w:t>
      </w:r>
      <w:r w:rsidR="009601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1DC" w:rsidRPr="009601DC">
        <w:rPr>
          <w:rFonts w:ascii="Times New Roman" w:hAnsi="Times New Roman" w:cs="Times New Roman"/>
          <w:i/>
          <w:sz w:val="28"/>
          <w:szCs w:val="28"/>
        </w:rPr>
        <w:t xml:space="preserve">В. Набокова «Подвиг» в личной и творческой судьбе писателя </w:t>
      </w:r>
    </w:p>
    <w:p w:rsidR="00763F1E" w:rsidRPr="001D68DC" w:rsidRDefault="00CC790D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red"/>
        </w:rPr>
      </w:pPr>
      <w:r w:rsidRPr="00CC79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1D68DC" w:rsidRPr="001D68DC">
        <w:rPr>
          <w:rFonts w:ascii="Times New Roman" w:hAnsi="Times New Roman" w:cs="Times New Roman"/>
          <w:sz w:val="28"/>
          <w:szCs w:val="28"/>
        </w:rPr>
        <w:t>Тимакова Анна Александровна, кандидат филологических наук, доцент,</w:t>
      </w:r>
      <w:r w:rsidR="001D68DC" w:rsidRPr="001D68DC">
        <w:rPr>
          <w:rFonts w:ascii="Times New Roman" w:hAnsi="Times New Roman"/>
          <w:sz w:val="28"/>
          <w:szCs w:val="28"/>
        </w:rPr>
        <w:t xml:space="preserve"> исполняющая обязанности заведующего кафедрой «Литература и методика преподавания литературы» </w:t>
      </w:r>
      <w:r w:rsidR="001D68DC" w:rsidRPr="001D68DC">
        <w:rPr>
          <w:rFonts w:ascii="Times New Roman" w:hAnsi="Times New Roman" w:cs="Times New Roman"/>
          <w:sz w:val="28"/>
          <w:szCs w:val="28"/>
        </w:rPr>
        <w:t>ПГУ</w:t>
      </w:r>
    </w:p>
    <w:p w:rsidR="00CC790D" w:rsidRPr="001D68DC" w:rsidRDefault="00CC790D" w:rsidP="0076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A2BB4" w:rsidRDefault="001D68DC" w:rsidP="002A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9</w:t>
      </w:r>
      <w:r w:rsidR="00DF6707" w:rsidRPr="00DF6707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. Шундрова Дарья Вячеславовна</w:t>
      </w:r>
      <w:r w:rsidR="00DF6707" w:rsidRPr="00CB7A7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студентка гр.18 ИПД1</w:t>
      </w:r>
    </w:p>
    <w:p w:rsidR="002A2BB4" w:rsidRPr="002A2BB4" w:rsidRDefault="002A2BB4" w:rsidP="002A2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2A2BB4">
        <w:rPr>
          <w:rFonts w:ascii="Times New Roman" w:hAnsi="Times New Roman" w:cs="Times New Roman"/>
          <w:i/>
          <w:sz w:val="28"/>
          <w:szCs w:val="28"/>
        </w:rPr>
        <w:t>Книга Ника Вуйчича «Жизнь без границ» в системе типов литературы нон-фикшн</w:t>
      </w:r>
    </w:p>
    <w:p w:rsidR="00435CA8" w:rsidRPr="00EB1232" w:rsidRDefault="00DF6707" w:rsidP="00EB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DF670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EB1232" w:rsidRPr="00EB1232">
        <w:rPr>
          <w:rFonts w:ascii="Times New Roman" w:hAnsi="Times New Roman" w:cs="Times New Roman"/>
          <w:sz w:val="28"/>
          <w:szCs w:val="28"/>
        </w:rPr>
        <w:t>Тимакова Анна Александровна, кандидат филологических наук, доцент,</w:t>
      </w:r>
      <w:r w:rsidR="00EB1232" w:rsidRPr="00EB1232">
        <w:rPr>
          <w:rFonts w:ascii="Times New Roman" w:hAnsi="Times New Roman"/>
          <w:sz w:val="28"/>
          <w:szCs w:val="28"/>
        </w:rPr>
        <w:t xml:space="preserve"> исполняющая обязанности заведующего кафедрой «Литература и методика преподавания литературы» </w:t>
      </w:r>
      <w:r w:rsidR="00EB1232" w:rsidRPr="00EB1232">
        <w:rPr>
          <w:rFonts w:ascii="Times New Roman" w:hAnsi="Times New Roman" w:cs="Times New Roman"/>
          <w:sz w:val="28"/>
          <w:szCs w:val="28"/>
        </w:rPr>
        <w:t>ПГУ</w:t>
      </w:r>
    </w:p>
    <w:p w:rsidR="00DF6707" w:rsidRPr="00EB1232" w:rsidRDefault="00DF6707" w:rsidP="00CD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070EE" w:rsidRPr="00CB7A7B" w:rsidRDefault="001D68DC" w:rsidP="00C0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070EE" w:rsidRPr="00C070EE">
        <w:rPr>
          <w:rFonts w:ascii="Times New Roman" w:hAnsi="Times New Roman" w:cs="Times New Roman"/>
          <w:b/>
          <w:sz w:val="28"/>
          <w:szCs w:val="28"/>
        </w:rPr>
        <w:t>. Щепакина Елена Анатольевна</w:t>
      </w:r>
      <w:r w:rsidR="00C070EE" w:rsidRPr="00CB7A7B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СОШ с углубленным изучением информатики № 68 г. Пензы; аспирант кафедры «Литература и методика преподавания литературы»</w:t>
      </w:r>
    </w:p>
    <w:p w:rsidR="00C070EE" w:rsidRPr="00C070EE" w:rsidRDefault="00C070EE" w:rsidP="00C07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0EE">
        <w:rPr>
          <w:rFonts w:ascii="Times New Roman" w:hAnsi="Times New Roman" w:cs="Times New Roman"/>
          <w:i/>
          <w:sz w:val="28"/>
          <w:szCs w:val="28"/>
        </w:rPr>
        <w:t>Понятие творческой судьбы в научном осмыслении и на страницах произведений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70EE">
        <w:rPr>
          <w:rFonts w:ascii="Times New Roman" w:hAnsi="Times New Roman" w:cs="Times New Roman"/>
          <w:i/>
          <w:sz w:val="28"/>
          <w:szCs w:val="28"/>
        </w:rPr>
        <w:t>И. Куприна</w:t>
      </w:r>
    </w:p>
    <w:p w:rsidR="00141B18" w:rsidRPr="00B6604F" w:rsidRDefault="00C070EE" w:rsidP="00EB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EE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EB1232" w:rsidRPr="00B6604F">
        <w:rPr>
          <w:rFonts w:ascii="Times New Roman" w:hAnsi="Times New Roman" w:cs="Times New Roman"/>
          <w:sz w:val="28"/>
          <w:szCs w:val="28"/>
        </w:rPr>
        <w:t>Тимакова Анна Александровна, кандидат филологических наук, доцент,</w:t>
      </w:r>
      <w:r w:rsidR="00EB1232" w:rsidRPr="00B6604F">
        <w:rPr>
          <w:rFonts w:ascii="Times New Roman" w:hAnsi="Times New Roman"/>
          <w:sz w:val="28"/>
          <w:szCs w:val="28"/>
        </w:rPr>
        <w:t xml:space="preserve"> исполняющая обязанности заведующего кафедрой «Литература и методика преподавания литературы» </w:t>
      </w:r>
      <w:r w:rsidR="00EB1232" w:rsidRPr="00B6604F">
        <w:rPr>
          <w:rFonts w:ascii="Times New Roman" w:hAnsi="Times New Roman" w:cs="Times New Roman"/>
          <w:sz w:val="28"/>
          <w:szCs w:val="28"/>
        </w:rPr>
        <w:t>ПГУ</w:t>
      </w:r>
    </w:p>
    <w:p w:rsidR="00860B70" w:rsidRPr="008F2C89" w:rsidRDefault="00860B70" w:rsidP="008F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CDB" w:rsidRDefault="00B44CDB" w:rsidP="0098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433" w:rsidRDefault="00961433" w:rsidP="00BB1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B32" w:rsidRDefault="005D4B32" w:rsidP="00B4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A7B" w:rsidRDefault="00CB7A7B" w:rsidP="00B4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627" w:rsidRPr="003807A0" w:rsidRDefault="00721627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A0">
        <w:rPr>
          <w:rFonts w:ascii="Times New Roman" w:hAnsi="Times New Roman" w:cs="Times New Roman"/>
          <w:b/>
          <w:sz w:val="28"/>
          <w:szCs w:val="28"/>
        </w:rPr>
        <w:t xml:space="preserve">Секция «ПРОБЛЕМЫ ПРЕПОДАВАНИЯ </w:t>
      </w:r>
    </w:p>
    <w:p w:rsidR="00721627" w:rsidRDefault="00721627" w:rsidP="00721627">
      <w:pPr>
        <w:spacing w:after="0" w:line="240" w:lineRule="auto"/>
        <w:ind w:firstLine="567"/>
        <w:jc w:val="center"/>
        <w:rPr>
          <w:sz w:val="26"/>
          <w:szCs w:val="26"/>
        </w:rPr>
      </w:pPr>
      <w:r w:rsidRPr="003807A0">
        <w:rPr>
          <w:rFonts w:ascii="Times New Roman" w:hAnsi="Times New Roman" w:cs="Times New Roman"/>
          <w:b/>
          <w:sz w:val="28"/>
          <w:szCs w:val="28"/>
        </w:rPr>
        <w:lastRenderedPageBreak/>
        <w:t>ЛИТЕРАТУРЫ В ВУЗЕ И ШКОЛЕ»</w:t>
      </w:r>
    </w:p>
    <w:p w:rsidR="00196037" w:rsidRDefault="00196037" w:rsidP="00196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C69" w:rsidRPr="00652168" w:rsidRDefault="00595C69" w:rsidP="00595C69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2802">
        <w:rPr>
          <w:rFonts w:ascii="Times New Roman" w:hAnsi="Times New Roman"/>
          <w:sz w:val="28"/>
          <w:szCs w:val="28"/>
        </w:rPr>
        <w:t>(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1.50–</w:t>
      </w:r>
      <w:r w:rsidRPr="00262802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>5</w:t>
      </w:r>
      <w:r w:rsidRPr="00262802">
        <w:rPr>
          <w:rFonts w:ascii="Times New Roman" w:hAnsi="Times New Roman"/>
          <w:caps/>
          <w:sz w:val="28"/>
          <w:szCs w:val="28"/>
        </w:rPr>
        <w:t>.</w:t>
      </w:r>
      <w:r>
        <w:rPr>
          <w:rFonts w:ascii="Times New Roman" w:hAnsi="Times New Roman"/>
          <w:caps/>
          <w:sz w:val="28"/>
          <w:szCs w:val="28"/>
        </w:rPr>
        <w:t>3</w:t>
      </w:r>
      <w:r w:rsidRPr="00262802">
        <w:rPr>
          <w:rFonts w:ascii="Times New Roman" w:hAnsi="Times New Roman"/>
          <w:caps/>
          <w:sz w:val="28"/>
          <w:szCs w:val="28"/>
        </w:rPr>
        <w:t xml:space="preserve">0. </w:t>
      </w:r>
      <w:r w:rsidRPr="00262802">
        <w:rPr>
          <w:rFonts w:ascii="Times New Roman" w:hAnsi="Times New Roman"/>
          <w:sz w:val="28"/>
          <w:szCs w:val="28"/>
        </w:rPr>
        <w:t xml:space="preserve">ПГУ, корпус 11, </w:t>
      </w:r>
      <w:r>
        <w:rPr>
          <w:rFonts w:ascii="Times New Roman" w:hAnsi="Times New Roman"/>
          <w:sz w:val="28"/>
          <w:szCs w:val="28"/>
        </w:rPr>
        <w:t>3</w:t>
      </w:r>
      <w:r w:rsidRPr="00262802">
        <w:rPr>
          <w:rFonts w:ascii="Times New Roman" w:hAnsi="Times New Roman"/>
          <w:sz w:val="28"/>
          <w:szCs w:val="28"/>
        </w:rPr>
        <w:t xml:space="preserve"> этаж, ауд. </w:t>
      </w:r>
      <w:r w:rsidR="00722878">
        <w:rPr>
          <w:rFonts w:ascii="Times New Roman" w:hAnsi="Times New Roman"/>
          <w:sz w:val="28"/>
          <w:szCs w:val="28"/>
        </w:rPr>
        <w:t>349</w:t>
      </w:r>
      <w:r w:rsidRPr="00262802">
        <w:rPr>
          <w:rFonts w:ascii="Times New Roman" w:hAnsi="Times New Roman"/>
          <w:sz w:val="28"/>
          <w:szCs w:val="28"/>
        </w:rPr>
        <w:t>)</w:t>
      </w:r>
    </w:p>
    <w:p w:rsidR="00595C69" w:rsidRDefault="00595C69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C69" w:rsidRDefault="00595C69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037" w:rsidRPr="00043AEE" w:rsidRDefault="00196037" w:rsidP="00043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Председатель –</w:t>
      </w:r>
      <w:r w:rsidRPr="009C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507">
        <w:rPr>
          <w:rFonts w:ascii="Times New Roman" w:hAnsi="Times New Roman" w:cs="Times New Roman"/>
          <w:i/>
          <w:sz w:val="28"/>
          <w:szCs w:val="28"/>
        </w:rPr>
        <w:t>Пранцова 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3AEE" w:rsidRPr="00043AEE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 кафедры «Литература и методика</w:t>
      </w:r>
      <w:r w:rsidR="00043AEE" w:rsidRPr="00903F06">
        <w:rPr>
          <w:rFonts w:ascii="Times New Roman" w:hAnsi="Times New Roman" w:cs="Times New Roman"/>
          <w:sz w:val="28"/>
          <w:szCs w:val="28"/>
        </w:rPr>
        <w:t xml:space="preserve"> преподавания литературы» ПГУ</w:t>
      </w:r>
    </w:p>
    <w:p w:rsidR="002073D2" w:rsidRPr="002073D2" w:rsidRDefault="00196037" w:rsidP="0020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Секретарь –</w:t>
      </w:r>
      <w:r w:rsidR="00CF32FC" w:rsidRPr="00CF3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3D2" w:rsidRPr="00001507">
        <w:rPr>
          <w:rFonts w:ascii="Times New Roman" w:hAnsi="Times New Roman" w:cs="Times New Roman"/>
          <w:i/>
          <w:sz w:val="28"/>
          <w:szCs w:val="28"/>
        </w:rPr>
        <w:t>Евсеева Екатерина Валентиновна</w:t>
      </w:r>
      <w:r w:rsidR="002073D2" w:rsidRPr="002073D2">
        <w:rPr>
          <w:rFonts w:ascii="Times New Roman" w:hAnsi="Times New Roman" w:cs="Times New Roman"/>
          <w:sz w:val="28"/>
          <w:szCs w:val="28"/>
        </w:rPr>
        <w:t>, студентка гр. 14 ИПД2</w:t>
      </w:r>
    </w:p>
    <w:p w:rsidR="00E417F6" w:rsidRPr="002073D2" w:rsidRDefault="00E417F6" w:rsidP="00E41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268" w:rsidRPr="005460ED" w:rsidRDefault="00130156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B04DE" w:rsidRPr="004B7BD7">
        <w:rPr>
          <w:rFonts w:ascii="Times New Roman" w:hAnsi="Times New Roman" w:cs="Times New Roman"/>
          <w:b/>
          <w:sz w:val="28"/>
          <w:szCs w:val="28"/>
        </w:rPr>
        <w:t>Вдовина Ольга Сергеевна</w:t>
      </w:r>
      <w:r w:rsidR="005B04DE" w:rsidRPr="005460ED">
        <w:rPr>
          <w:rFonts w:ascii="Times New Roman" w:hAnsi="Times New Roman" w:cs="Times New Roman"/>
          <w:sz w:val="28"/>
          <w:szCs w:val="28"/>
        </w:rPr>
        <w:t>, студентка гр. 14 ИПД1</w:t>
      </w:r>
    </w:p>
    <w:p w:rsidR="005B04DE" w:rsidRPr="004B7BD7" w:rsidRDefault="004B7BD7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BD7">
        <w:rPr>
          <w:rFonts w:ascii="Times New Roman" w:hAnsi="Times New Roman" w:cs="Times New Roman"/>
          <w:i/>
          <w:sz w:val="28"/>
          <w:szCs w:val="28"/>
        </w:rPr>
        <w:t>Методические подходы к формированию теоретико-литературных понятий при изучении пьесы А. С. Грибоедова «Горе от ума»</w:t>
      </w:r>
    </w:p>
    <w:p w:rsidR="00130156" w:rsidRDefault="004B7BD7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4B7BD7">
        <w:rPr>
          <w:rFonts w:ascii="Times New Roman" w:hAnsi="Times New Roman" w:cs="Times New Roman"/>
          <w:sz w:val="28"/>
          <w:szCs w:val="28"/>
        </w:rPr>
        <w:t xml:space="preserve"> Пранцова</w:t>
      </w:r>
      <w:r w:rsidRPr="00196037"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AEE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 кафедры «Литература и методика</w:t>
      </w:r>
      <w:r w:rsidRPr="00903F06">
        <w:rPr>
          <w:rFonts w:ascii="Times New Roman" w:hAnsi="Times New Roman" w:cs="Times New Roman"/>
          <w:sz w:val="28"/>
          <w:szCs w:val="28"/>
        </w:rPr>
        <w:t xml:space="preserve"> преподавания литературы» ПГУ</w:t>
      </w:r>
    </w:p>
    <w:p w:rsidR="00130156" w:rsidRDefault="00130156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910" w:rsidRPr="005460ED" w:rsidRDefault="00130156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2910" w:rsidRPr="00130156">
        <w:rPr>
          <w:rFonts w:ascii="Times New Roman" w:hAnsi="Times New Roman" w:cs="Times New Roman"/>
          <w:b/>
          <w:sz w:val="28"/>
          <w:szCs w:val="28"/>
        </w:rPr>
        <w:t>Гущина Мария Валериевна</w:t>
      </w:r>
      <w:r w:rsidR="00FA2910" w:rsidRPr="005460ED">
        <w:rPr>
          <w:rFonts w:ascii="Times New Roman" w:hAnsi="Times New Roman" w:cs="Times New Roman"/>
          <w:sz w:val="28"/>
          <w:szCs w:val="28"/>
        </w:rPr>
        <w:t>, студентка гр. 15</w:t>
      </w:r>
      <w:r w:rsidR="00ED2BA7" w:rsidRPr="005460ED">
        <w:rPr>
          <w:rFonts w:ascii="Times New Roman" w:hAnsi="Times New Roman" w:cs="Times New Roman"/>
          <w:sz w:val="28"/>
          <w:szCs w:val="28"/>
        </w:rPr>
        <w:t xml:space="preserve"> ИПД1</w:t>
      </w:r>
    </w:p>
    <w:p w:rsidR="00FA2910" w:rsidRPr="000C5798" w:rsidRDefault="00105269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Возможности</w:t>
      </w:r>
      <w:r w:rsidR="000B5227" w:rsidRPr="000C5798">
        <w:rPr>
          <w:rFonts w:ascii="Times New Roman" w:hAnsi="Times New Roman" w:cs="Times New Roman"/>
          <w:i/>
          <w:sz w:val="28"/>
          <w:szCs w:val="28"/>
        </w:rPr>
        <w:t xml:space="preserve"> игровых методов при изучении устного народного творчества </w:t>
      </w:r>
      <w:r w:rsidR="0092398F">
        <w:rPr>
          <w:rFonts w:ascii="Times New Roman" w:hAnsi="Times New Roman" w:cs="Times New Roman"/>
          <w:i/>
          <w:sz w:val="28"/>
          <w:szCs w:val="28"/>
        </w:rPr>
        <w:t>в школе</w:t>
      </w:r>
    </w:p>
    <w:p w:rsidR="00130156" w:rsidRDefault="000C5798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Перепелкина</w:t>
      </w:r>
      <w:r w:rsidRPr="00330228">
        <w:rPr>
          <w:rFonts w:ascii="Times New Roman" w:hAnsi="Times New Roman" w:cs="Times New Roman"/>
          <w:sz w:val="28"/>
          <w:szCs w:val="28"/>
        </w:rPr>
        <w:t xml:space="preserve"> Лариса </w:t>
      </w:r>
      <w:r>
        <w:rPr>
          <w:rFonts w:ascii="Times New Roman" w:hAnsi="Times New Roman" w:cs="Times New Roman"/>
          <w:sz w:val="28"/>
          <w:szCs w:val="28"/>
        </w:rPr>
        <w:t>Петровна,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903F06">
        <w:rPr>
          <w:rFonts w:ascii="Times New Roman" w:hAnsi="Times New Roman" w:cs="Times New Roman"/>
          <w:sz w:val="28"/>
          <w:szCs w:val="28"/>
        </w:rPr>
        <w:t xml:space="preserve"> наук, доцент кафедры «Литература и методика преподавания литературы» ПГУ</w:t>
      </w:r>
    </w:p>
    <w:p w:rsidR="00130156" w:rsidRDefault="00130156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32" w:rsidRPr="005460ED" w:rsidRDefault="00130156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B9" w:rsidRPr="00130156">
        <w:rPr>
          <w:rFonts w:ascii="Times New Roman" w:hAnsi="Times New Roman" w:cs="Times New Roman"/>
          <w:b/>
          <w:sz w:val="28"/>
          <w:szCs w:val="28"/>
        </w:rPr>
        <w:t>Евсеева Екатерина Валентиновна</w:t>
      </w:r>
      <w:r w:rsidR="00F155B9" w:rsidRPr="005460ED">
        <w:rPr>
          <w:rFonts w:ascii="Times New Roman" w:hAnsi="Times New Roman" w:cs="Times New Roman"/>
          <w:sz w:val="28"/>
          <w:szCs w:val="28"/>
        </w:rPr>
        <w:t>, студентка гр. 14 ИПД2</w:t>
      </w:r>
    </w:p>
    <w:p w:rsidR="00F155B9" w:rsidRPr="003D5FA3" w:rsidRDefault="008350D9" w:rsidP="00B427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815">
        <w:rPr>
          <w:rFonts w:ascii="Times New Roman" w:hAnsi="Times New Roman" w:cs="Times New Roman"/>
          <w:i/>
          <w:sz w:val="28"/>
          <w:szCs w:val="28"/>
        </w:rPr>
        <w:t>Кино как средство истолкования художественных произведений (на примере интерпретаций романа-эпопеи Л. Н. Толстого «Война и мир» отечественными и зарубежными режиссерами</w:t>
      </w:r>
      <w:r w:rsidR="003D5FA3" w:rsidRPr="003D5FA3">
        <w:rPr>
          <w:rFonts w:ascii="Times New Roman" w:hAnsi="Times New Roman" w:cs="Times New Roman"/>
          <w:i/>
          <w:sz w:val="28"/>
          <w:szCs w:val="28"/>
        </w:rPr>
        <w:t>)</w:t>
      </w:r>
    </w:p>
    <w:p w:rsidR="00130156" w:rsidRDefault="008350D9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4B7BD7">
        <w:rPr>
          <w:rFonts w:ascii="Times New Roman" w:hAnsi="Times New Roman" w:cs="Times New Roman"/>
          <w:sz w:val="28"/>
          <w:szCs w:val="28"/>
        </w:rPr>
        <w:t xml:space="preserve"> Пранцова</w:t>
      </w:r>
      <w:r w:rsidRPr="00196037"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AEE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 кафедры «Литература и методика</w:t>
      </w:r>
      <w:r w:rsidRPr="00903F06">
        <w:rPr>
          <w:rFonts w:ascii="Times New Roman" w:hAnsi="Times New Roman" w:cs="Times New Roman"/>
          <w:sz w:val="28"/>
          <w:szCs w:val="28"/>
        </w:rPr>
        <w:t xml:space="preserve"> преподавания литературы» ПГУ</w:t>
      </w:r>
    </w:p>
    <w:p w:rsidR="00FA62CC" w:rsidRDefault="00FA62CC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126" w:rsidRPr="002141FB" w:rsidRDefault="0044768A" w:rsidP="006C4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4126" w:rsidRPr="002141FB">
        <w:rPr>
          <w:rFonts w:ascii="Times New Roman" w:hAnsi="Times New Roman" w:cs="Times New Roman"/>
          <w:b/>
          <w:sz w:val="28"/>
          <w:szCs w:val="28"/>
        </w:rPr>
        <w:t xml:space="preserve">Ильичева Юлия Сергеевна, </w:t>
      </w:r>
      <w:r w:rsidR="006C4126" w:rsidRPr="006C4126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6C4126" w:rsidRPr="006C412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МБОУ гимназии №  42 г. Пензы;</w:t>
      </w:r>
      <w:r w:rsidR="006C4126" w:rsidRPr="002141FB">
        <w:rPr>
          <w:rStyle w:val="a7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4126" w:rsidRPr="002141FB">
        <w:rPr>
          <w:rFonts w:ascii="Times New Roman" w:hAnsi="Times New Roman" w:cs="Times New Roman"/>
          <w:b/>
          <w:noProof/>
          <w:sz w:val="28"/>
          <w:szCs w:val="28"/>
        </w:rPr>
        <w:t>Фаюстова Людмила Евгеньевна</w:t>
      </w:r>
      <w:r w:rsidR="006C4126" w:rsidRPr="006C4126">
        <w:rPr>
          <w:rFonts w:ascii="Times New Roman" w:hAnsi="Times New Roman" w:cs="Times New Roman"/>
          <w:noProof/>
          <w:sz w:val="28"/>
          <w:szCs w:val="28"/>
        </w:rPr>
        <w:t>,</w:t>
      </w:r>
      <w:r w:rsidR="006C4126" w:rsidRPr="00214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126" w:rsidRPr="006C4126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6C4126" w:rsidRPr="006C412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МБОУ</w:t>
      </w:r>
      <w:r w:rsidR="006C4126" w:rsidRPr="006C4126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126" w:rsidRPr="006C412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гимназии </w:t>
      </w:r>
      <w:r w:rsidR="006C412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C4126" w:rsidRPr="006C412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№  42 г. Пензы;</w:t>
      </w:r>
      <w:r w:rsidR="006C4126" w:rsidRPr="002141FB">
        <w:rPr>
          <w:rFonts w:ascii="Times New Roman" w:hAnsi="Times New Roman" w:cs="Times New Roman"/>
          <w:b/>
          <w:noProof/>
          <w:sz w:val="28"/>
          <w:szCs w:val="28"/>
        </w:rPr>
        <w:t xml:space="preserve"> Храмушина Ирина Борисовна</w:t>
      </w:r>
      <w:r w:rsidR="006C4126" w:rsidRPr="006C4126">
        <w:rPr>
          <w:rFonts w:ascii="Times New Roman" w:hAnsi="Times New Roman" w:cs="Times New Roman"/>
          <w:noProof/>
          <w:sz w:val="28"/>
          <w:szCs w:val="28"/>
        </w:rPr>
        <w:t>,</w:t>
      </w:r>
      <w:r w:rsidR="006C4126" w:rsidRPr="006C4126">
        <w:rPr>
          <w:rFonts w:ascii="Times New Roman" w:hAnsi="Times New Roman" w:cs="Times New Roman"/>
          <w:sz w:val="28"/>
          <w:szCs w:val="28"/>
        </w:rPr>
        <w:t xml:space="preserve"> учитель истории </w:t>
      </w:r>
      <w:r w:rsidR="006C4126" w:rsidRPr="006C412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МБОУ гимназии №  42 г. Пензы</w:t>
      </w:r>
    </w:p>
    <w:p w:rsidR="00870E5A" w:rsidRPr="0044768A" w:rsidRDefault="00303A8E" w:rsidP="006C41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литературы и истории в урочной и внеурочной деятельности учащихся с использованием технологии «Мастерская жизнетворчества»</w:t>
      </w:r>
    </w:p>
    <w:p w:rsidR="00303A8E" w:rsidRPr="00493333" w:rsidRDefault="00303A8E" w:rsidP="00A01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CD4" w:rsidRPr="00493333" w:rsidRDefault="00A01CD4" w:rsidP="00A01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CD4" w:rsidRPr="00493333" w:rsidRDefault="00A01CD4" w:rsidP="00A01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8E" w:rsidRDefault="00303A8E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156" w:rsidRPr="006C4126" w:rsidRDefault="00D71971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F5A4A" w:rsidRPr="00A22BAC">
        <w:rPr>
          <w:rFonts w:ascii="Times New Roman" w:hAnsi="Times New Roman" w:cs="Times New Roman"/>
          <w:b/>
          <w:sz w:val="28"/>
          <w:szCs w:val="28"/>
        </w:rPr>
        <w:t>Кусайкина Анастасия</w:t>
      </w:r>
      <w:r w:rsidR="006F5A4A" w:rsidRPr="006C4126">
        <w:rPr>
          <w:rFonts w:ascii="Times New Roman" w:hAnsi="Times New Roman" w:cs="Times New Roman"/>
          <w:sz w:val="28"/>
          <w:szCs w:val="28"/>
        </w:rPr>
        <w:t>,</w:t>
      </w:r>
      <w:r w:rsidR="006F5A4A" w:rsidRPr="00A22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A4A" w:rsidRPr="006C4126">
        <w:rPr>
          <w:rFonts w:ascii="Times New Roman" w:hAnsi="Times New Roman" w:cs="Times New Roman"/>
          <w:sz w:val="28"/>
          <w:szCs w:val="28"/>
        </w:rPr>
        <w:t>студентка группы 16 ИПД2</w:t>
      </w:r>
    </w:p>
    <w:p w:rsidR="006F5A4A" w:rsidRPr="00A22BAC" w:rsidRDefault="006F5A4A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B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Специфика изучения </w:t>
      </w:r>
      <w:r w:rsidR="00062636">
        <w:rPr>
          <w:rFonts w:ascii="Times New Roman" w:hAnsi="Times New Roman" w:cs="Times New Roman"/>
          <w:i/>
          <w:sz w:val="28"/>
          <w:szCs w:val="28"/>
        </w:rPr>
        <w:t>детектива</w:t>
      </w:r>
      <w:r w:rsidRPr="00A22BAC">
        <w:rPr>
          <w:rFonts w:ascii="Times New Roman" w:hAnsi="Times New Roman" w:cs="Times New Roman"/>
          <w:i/>
          <w:sz w:val="28"/>
          <w:szCs w:val="28"/>
        </w:rPr>
        <w:t xml:space="preserve"> на уроках литературы в средних классах</w:t>
      </w:r>
    </w:p>
    <w:p w:rsidR="00A22BAC" w:rsidRDefault="00A22BAC" w:rsidP="00A22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Перепелкина</w:t>
      </w:r>
      <w:r w:rsidRPr="00330228">
        <w:rPr>
          <w:rFonts w:ascii="Times New Roman" w:hAnsi="Times New Roman" w:cs="Times New Roman"/>
          <w:sz w:val="28"/>
          <w:szCs w:val="28"/>
        </w:rPr>
        <w:t xml:space="preserve"> Лариса </w:t>
      </w:r>
      <w:r>
        <w:rPr>
          <w:rFonts w:ascii="Times New Roman" w:hAnsi="Times New Roman" w:cs="Times New Roman"/>
          <w:sz w:val="28"/>
          <w:szCs w:val="28"/>
        </w:rPr>
        <w:t>Петровна,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903F06">
        <w:rPr>
          <w:rFonts w:ascii="Times New Roman" w:hAnsi="Times New Roman" w:cs="Times New Roman"/>
          <w:sz w:val="28"/>
          <w:szCs w:val="28"/>
        </w:rPr>
        <w:t xml:space="preserve"> наук, доцент кафедры «Литература и методика преподавания литературы» ПГУ</w:t>
      </w:r>
    </w:p>
    <w:p w:rsidR="006F5A4A" w:rsidRDefault="006F5A4A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A4A" w:rsidRDefault="006F5A4A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58" w:rsidRPr="00130156" w:rsidRDefault="00392686" w:rsidP="0013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30156" w:rsidRPr="00FA62CC">
        <w:rPr>
          <w:rFonts w:ascii="Times New Roman" w:hAnsi="Times New Roman" w:cs="Times New Roman"/>
          <w:b/>
          <w:sz w:val="28"/>
          <w:szCs w:val="28"/>
        </w:rPr>
        <w:t>.</w:t>
      </w:r>
      <w:r w:rsidR="00130156">
        <w:rPr>
          <w:rFonts w:ascii="Times New Roman" w:hAnsi="Times New Roman" w:cs="Times New Roman"/>
          <w:sz w:val="28"/>
          <w:szCs w:val="28"/>
        </w:rPr>
        <w:t xml:space="preserve"> </w:t>
      </w:r>
      <w:r w:rsidR="0005106D" w:rsidRPr="00130156">
        <w:rPr>
          <w:rFonts w:ascii="Times New Roman" w:hAnsi="Times New Roman" w:cs="Times New Roman"/>
          <w:b/>
          <w:sz w:val="28"/>
          <w:szCs w:val="28"/>
        </w:rPr>
        <w:t>Логинова Екатерина Ивановна</w:t>
      </w:r>
      <w:r w:rsidR="0005106D" w:rsidRPr="005460ED">
        <w:rPr>
          <w:rFonts w:ascii="Times New Roman" w:hAnsi="Times New Roman" w:cs="Times New Roman"/>
          <w:sz w:val="28"/>
          <w:szCs w:val="28"/>
        </w:rPr>
        <w:t>, студентка гр. 14</w:t>
      </w:r>
      <w:r w:rsidR="00683BD7" w:rsidRPr="005460ED">
        <w:rPr>
          <w:rFonts w:ascii="Times New Roman" w:hAnsi="Times New Roman" w:cs="Times New Roman"/>
          <w:sz w:val="28"/>
          <w:szCs w:val="28"/>
        </w:rPr>
        <w:t xml:space="preserve"> </w:t>
      </w:r>
      <w:r w:rsidR="0005106D" w:rsidRPr="005460ED">
        <w:rPr>
          <w:rFonts w:ascii="Times New Roman" w:hAnsi="Times New Roman" w:cs="Times New Roman"/>
          <w:sz w:val="28"/>
          <w:szCs w:val="28"/>
        </w:rPr>
        <w:t>ИПД1</w:t>
      </w:r>
    </w:p>
    <w:p w:rsidR="00125E42" w:rsidRPr="0005106D" w:rsidRDefault="00214D4C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Современные </w:t>
      </w:r>
      <w:r w:rsidR="00125E42" w:rsidRPr="0005106D">
        <w:rPr>
          <w:rFonts w:ascii="Times New Roman" w:hAnsi="Times New Roman" w:cs="Times New Roman"/>
          <w:i/>
          <w:sz w:val="28"/>
          <w:szCs w:val="28"/>
        </w:rPr>
        <w:t>методические подходы к изучению рассказов</w:t>
      </w:r>
      <w:r w:rsidR="00FB1D0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125E42" w:rsidRPr="0005106D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FB1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E42" w:rsidRPr="0005106D">
        <w:rPr>
          <w:rFonts w:ascii="Times New Roman" w:hAnsi="Times New Roman" w:cs="Times New Roman"/>
          <w:i/>
          <w:sz w:val="28"/>
          <w:szCs w:val="28"/>
        </w:rPr>
        <w:t xml:space="preserve">П. Чехова на уроках литературы в </w:t>
      </w:r>
      <w:r w:rsidR="003A19FB">
        <w:rPr>
          <w:rFonts w:ascii="Times New Roman" w:hAnsi="Times New Roman" w:cs="Times New Roman"/>
          <w:i/>
          <w:sz w:val="28"/>
          <w:szCs w:val="28"/>
        </w:rPr>
        <w:t>старших классах</w:t>
      </w:r>
    </w:p>
    <w:p w:rsidR="009A0976" w:rsidRDefault="0005106D" w:rsidP="009A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Перепелкина</w:t>
      </w:r>
      <w:r w:rsidRPr="00330228">
        <w:rPr>
          <w:rFonts w:ascii="Times New Roman" w:hAnsi="Times New Roman" w:cs="Times New Roman"/>
          <w:sz w:val="28"/>
          <w:szCs w:val="28"/>
        </w:rPr>
        <w:t xml:space="preserve"> Лариса </w:t>
      </w:r>
      <w:r>
        <w:rPr>
          <w:rFonts w:ascii="Times New Roman" w:hAnsi="Times New Roman" w:cs="Times New Roman"/>
          <w:sz w:val="28"/>
          <w:szCs w:val="28"/>
        </w:rPr>
        <w:t>Петровна,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903F06">
        <w:rPr>
          <w:rFonts w:ascii="Times New Roman" w:hAnsi="Times New Roman" w:cs="Times New Roman"/>
          <w:sz w:val="28"/>
          <w:szCs w:val="28"/>
        </w:rPr>
        <w:t xml:space="preserve"> наук, доцент кафедры «Литература и методика преподавания литературы» ПГУ</w:t>
      </w:r>
    </w:p>
    <w:p w:rsidR="009A0976" w:rsidRDefault="009A0976" w:rsidP="009A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58" w:rsidRPr="005460ED" w:rsidRDefault="003948CA" w:rsidP="009A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301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1458" w:rsidRPr="0008215A">
        <w:rPr>
          <w:rFonts w:ascii="Times New Roman" w:hAnsi="Times New Roman" w:cs="Times New Roman"/>
          <w:b/>
          <w:sz w:val="28"/>
          <w:szCs w:val="28"/>
        </w:rPr>
        <w:t>Лукьянчикова Наталья Владимировна</w:t>
      </w:r>
      <w:r w:rsidR="00A5584A" w:rsidRPr="005460ED">
        <w:rPr>
          <w:rFonts w:ascii="Times New Roman" w:hAnsi="Times New Roman" w:cs="Times New Roman"/>
          <w:sz w:val="28"/>
          <w:szCs w:val="28"/>
        </w:rPr>
        <w:t xml:space="preserve">, </w:t>
      </w:r>
      <w:r w:rsidR="00E14B2D" w:rsidRPr="005460ED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="00A5584A" w:rsidRPr="005460ED">
        <w:rPr>
          <w:rFonts w:ascii="Times New Roman" w:hAnsi="Times New Roman" w:cs="Times New Roman"/>
          <w:sz w:val="28"/>
          <w:szCs w:val="28"/>
        </w:rPr>
        <w:t>доцент кафедры русской литературы</w:t>
      </w:r>
      <w:r w:rsidR="00B76043" w:rsidRPr="005460ED">
        <w:rPr>
          <w:rFonts w:ascii="Times New Roman" w:hAnsi="Times New Roman" w:cs="Times New Roman"/>
          <w:sz w:val="28"/>
          <w:szCs w:val="28"/>
        </w:rPr>
        <w:t xml:space="preserve"> ФГБОУ ВО «Ярославский государственный педагогический университет </w:t>
      </w:r>
      <w:r w:rsidR="00D96BF0" w:rsidRPr="005460ED">
        <w:rPr>
          <w:rFonts w:ascii="Times New Roman" w:hAnsi="Times New Roman" w:cs="Times New Roman"/>
          <w:sz w:val="28"/>
          <w:szCs w:val="28"/>
        </w:rPr>
        <w:t>им.</w:t>
      </w:r>
      <w:r w:rsidR="008A3B1C" w:rsidRPr="005460ED">
        <w:rPr>
          <w:rFonts w:ascii="Times New Roman" w:hAnsi="Times New Roman" w:cs="Times New Roman"/>
          <w:sz w:val="28"/>
          <w:szCs w:val="28"/>
        </w:rPr>
        <w:t xml:space="preserve"> </w:t>
      </w:r>
      <w:r w:rsidR="00B76043" w:rsidRPr="005460ED">
        <w:rPr>
          <w:rFonts w:ascii="Times New Roman" w:hAnsi="Times New Roman" w:cs="Times New Roman"/>
          <w:sz w:val="28"/>
          <w:szCs w:val="28"/>
        </w:rPr>
        <w:t>К. Д. Ушинского»</w:t>
      </w:r>
    </w:p>
    <w:p w:rsidR="00D86D00" w:rsidRDefault="00B2434B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современной отечественной литературы как материал для подготовки к итоговому сочинению</w:t>
      </w:r>
    </w:p>
    <w:p w:rsidR="000C29FC" w:rsidRDefault="000C29FC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9FC" w:rsidRPr="00AA1D9A" w:rsidRDefault="00403E28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728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C29FC" w:rsidRPr="00AA1D9A">
        <w:rPr>
          <w:rFonts w:ascii="Times New Roman" w:eastAsia="Times New Roman" w:hAnsi="Times New Roman" w:cs="Times New Roman"/>
          <w:b/>
          <w:sz w:val="28"/>
          <w:szCs w:val="28"/>
        </w:rPr>
        <w:t>Мельникова Екатерина</w:t>
      </w:r>
      <w:r w:rsidR="00847B7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Сергеевна</w:t>
      </w:r>
      <w:r w:rsidR="000C29FC" w:rsidRPr="00E70A0F">
        <w:rPr>
          <w:rFonts w:ascii="Times New Roman" w:eastAsia="Times New Roman" w:hAnsi="Times New Roman" w:cs="Times New Roman"/>
          <w:sz w:val="28"/>
          <w:szCs w:val="28"/>
        </w:rPr>
        <w:t>, студентка гр. 15 ИПД2</w:t>
      </w:r>
    </w:p>
    <w:p w:rsidR="009A43F6" w:rsidRDefault="00AA1D9A" w:rsidP="0005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1D9A">
        <w:rPr>
          <w:rFonts w:ascii="Times New Roman" w:eastAsia="Times New Roman" w:hAnsi="Times New Roman" w:cs="Times New Roman"/>
          <w:i/>
          <w:sz w:val="28"/>
          <w:szCs w:val="28"/>
        </w:rPr>
        <w:t xml:space="preserve">Сравнительная характеристика Штольца и Тарантьева как один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AA1D9A">
        <w:rPr>
          <w:rFonts w:ascii="Times New Roman" w:eastAsia="Times New Roman" w:hAnsi="Times New Roman" w:cs="Times New Roman"/>
          <w:i/>
          <w:sz w:val="28"/>
          <w:szCs w:val="28"/>
        </w:rPr>
        <w:t>из способов углубления работы над системой образов романа И.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1D9A">
        <w:rPr>
          <w:rFonts w:ascii="Times New Roman" w:eastAsia="Times New Roman" w:hAnsi="Times New Roman" w:cs="Times New Roman"/>
          <w:i/>
          <w:sz w:val="28"/>
          <w:szCs w:val="28"/>
        </w:rPr>
        <w:t xml:space="preserve">А.Гончарова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AA1D9A">
        <w:rPr>
          <w:rFonts w:ascii="Times New Roman" w:eastAsia="Times New Roman" w:hAnsi="Times New Roman" w:cs="Times New Roman"/>
          <w:i/>
          <w:sz w:val="28"/>
          <w:szCs w:val="28"/>
        </w:rPr>
        <w:t>Обломов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AA1D9A">
        <w:rPr>
          <w:rFonts w:ascii="Times New Roman" w:eastAsia="Times New Roman" w:hAnsi="Times New Roman" w:cs="Times New Roman"/>
          <w:i/>
          <w:sz w:val="28"/>
          <w:szCs w:val="28"/>
        </w:rPr>
        <w:t xml:space="preserve"> в 10 классе</w:t>
      </w:r>
    </w:p>
    <w:p w:rsidR="00653CFE" w:rsidRDefault="007C4E65" w:rsidP="0065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Мещерякова</w:t>
      </w:r>
      <w:r w:rsidRPr="00330228">
        <w:rPr>
          <w:rFonts w:ascii="Times New Roman" w:hAnsi="Times New Roman" w:cs="Times New Roman"/>
          <w:sz w:val="28"/>
          <w:szCs w:val="28"/>
        </w:rPr>
        <w:t xml:space="preserve"> Лариса </w:t>
      </w:r>
      <w:r>
        <w:rPr>
          <w:rFonts w:ascii="Times New Roman" w:hAnsi="Times New Roman" w:cs="Times New Roman"/>
          <w:sz w:val="28"/>
          <w:szCs w:val="28"/>
        </w:rPr>
        <w:t>Александровна,</w:t>
      </w:r>
      <w:r w:rsidRPr="00AB4654">
        <w:rPr>
          <w:rFonts w:ascii="Times New Roman" w:hAnsi="Times New Roman" w:cs="Times New Roman"/>
          <w:sz w:val="28"/>
          <w:szCs w:val="28"/>
        </w:rPr>
        <w:t xml:space="preserve"> </w:t>
      </w:r>
      <w:r w:rsidRPr="00903F06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филологических</w:t>
      </w:r>
      <w:r w:rsidRPr="00903F06">
        <w:rPr>
          <w:rFonts w:ascii="Times New Roman" w:hAnsi="Times New Roman" w:cs="Times New Roman"/>
          <w:sz w:val="28"/>
          <w:szCs w:val="28"/>
        </w:rPr>
        <w:t xml:space="preserve"> наук, доцент кафедры «Литература и методика преподавания литературы» ПГУ</w:t>
      </w:r>
    </w:p>
    <w:p w:rsidR="00653CFE" w:rsidRDefault="00653CFE" w:rsidP="0065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05" w:rsidRPr="007B74C0" w:rsidRDefault="00434E46" w:rsidP="007B7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53CFE" w:rsidRPr="00552793">
        <w:rPr>
          <w:rFonts w:ascii="Times New Roman" w:hAnsi="Times New Roman" w:cs="Times New Roman"/>
          <w:b/>
          <w:sz w:val="28"/>
          <w:szCs w:val="28"/>
        </w:rPr>
        <w:t>.</w:t>
      </w:r>
      <w:r w:rsidR="00653CFE">
        <w:rPr>
          <w:rFonts w:ascii="Times New Roman" w:hAnsi="Times New Roman" w:cs="Times New Roman"/>
          <w:sz w:val="28"/>
          <w:szCs w:val="28"/>
        </w:rPr>
        <w:t xml:space="preserve"> </w:t>
      </w:r>
      <w:r w:rsidR="000F1205" w:rsidRPr="00FC0789">
        <w:rPr>
          <w:rFonts w:ascii="Times New Roman" w:eastAsia="Times New Roman" w:hAnsi="Times New Roman" w:cs="Times New Roman"/>
          <w:b/>
          <w:sz w:val="28"/>
          <w:szCs w:val="28"/>
        </w:rPr>
        <w:t>Мещерякова Лариса Александровна</w:t>
      </w:r>
      <w:r w:rsidR="000F1205" w:rsidRPr="007B74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1205" w:rsidRPr="007B74C0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кафедры «Литература и методика преподавания литературы» ПГУ</w:t>
      </w:r>
      <w:r w:rsidR="007B74C0">
        <w:rPr>
          <w:rFonts w:ascii="Times New Roman" w:hAnsi="Times New Roman" w:cs="Times New Roman"/>
          <w:sz w:val="28"/>
          <w:szCs w:val="28"/>
        </w:rPr>
        <w:t>;</w:t>
      </w:r>
      <w:r w:rsidR="000F1205" w:rsidRPr="007B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205" w:rsidRPr="00FC0789">
        <w:rPr>
          <w:rFonts w:ascii="Times New Roman" w:eastAsia="Times New Roman" w:hAnsi="Times New Roman" w:cs="Times New Roman"/>
          <w:b/>
          <w:sz w:val="28"/>
          <w:szCs w:val="28"/>
        </w:rPr>
        <w:t>Мордашова Татьяна Дмитриевна</w:t>
      </w:r>
      <w:r w:rsidR="000F1205" w:rsidRPr="007B74C0">
        <w:rPr>
          <w:rFonts w:ascii="Times New Roman" w:eastAsia="Times New Roman" w:hAnsi="Times New Roman" w:cs="Times New Roman"/>
          <w:sz w:val="28"/>
          <w:szCs w:val="28"/>
        </w:rPr>
        <w:t>, студентка гр. 14 ИПД1</w:t>
      </w:r>
    </w:p>
    <w:p w:rsidR="00552793" w:rsidRDefault="00FC0789" w:rsidP="00552793">
      <w:pPr>
        <w:spacing w:after="0" w:line="240" w:lineRule="auto"/>
        <w:ind w:firstLine="709"/>
        <w:jc w:val="both"/>
        <w:rPr>
          <w:rFonts w:ascii=".SFUIText" w:hAnsi=".SFUIText"/>
          <w:i/>
          <w:color w:val="454545"/>
          <w:sz w:val="28"/>
          <w:szCs w:val="28"/>
        </w:rPr>
      </w:pPr>
      <w:r w:rsidRPr="00FC0789">
        <w:rPr>
          <w:rFonts w:ascii="Times New Roman" w:eastAsia="Times New Roman" w:hAnsi="Times New Roman" w:cs="Times New Roman"/>
          <w:i/>
          <w:sz w:val="28"/>
          <w:szCs w:val="28"/>
        </w:rPr>
        <w:t>Рассмотрение демонических качеств Печорина как один из путей осмысления учащимися характера героя (М.</w:t>
      </w:r>
      <w:r w:rsidR="00EC75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789">
        <w:rPr>
          <w:rFonts w:ascii="Times New Roman" w:eastAsia="Times New Roman" w:hAnsi="Times New Roman" w:cs="Times New Roman"/>
          <w:i/>
          <w:sz w:val="28"/>
          <w:szCs w:val="28"/>
        </w:rPr>
        <w:t>Ю.</w:t>
      </w:r>
      <w:r w:rsidR="00994C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0789">
        <w:rPr>
          <w:rFonts w:ascii="Times New Roman" w:eastAsia="Times New Roman" w:hAnsi="Times New Roman" w:cs="Times New Roman"/>
          <w:i/>
          <w:sz w:val="28"/>
          <w:szCs w:val="28"/>
        </w:rPr>
        <w:t xml:space="preserve">Лермонтов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FC0789">
        <w:rPr>
          <w:rFonts w:ascii="Times New Roman" w:eastAsia="Times New Roman" w:hAnsi="Times New Roman" w:cs="Times New Roman"/>
          <w:i/>
          <w:sz w:val="28"/>
          <w:szCs w:val="28"/>
        </w:rPr>
        <w:t>Герой нашего времени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767F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52793" w:rsidRDefault="00552793" w:rsidP="00552793">
      <w:pPr>
        <w:spacing w:after="0" w:line="240" w:lineRule="auto"/>
        <w:ind w:firstLine="709"/>
        <w:jc w:val="both"/>
        <w:rPr>
          <w:rFonts w:ascii=".SFUIText" w:hAnsi=".SFUIText"/>
          <w:i/>
          <w:color w:val="454545"/>
          <w:sz w:val="28"/>
          <w:szCs w:val="28"/>
        </w:rPr>
      </w:pPr>
    </w:p>
    <w:p w:rsidR="009A43F6" w:rsidRPr="007B74C0" w:rsidRDefault="00434E46" w:rsidP="00552793">
      <w:pPr>
        <w:spacing w:after="0" w:line="240" w:lineRule="auto"/>
        <w:ind w:firstLine="709"/>
        <w:jc w:val="both"/>
        <w:rPr>
          <w:rFonts w:ascii=".SFUIText" w:hAnsi=".SFUIText"/>
          <w:i/>
          <w:color w:val="454545"/>
          <w:sz w:val="28"/>
          <w:szCs w:val="28"/>
        </w:rPr>
      </w:pPr>
      <w:r>
        <w:rPr>
          <w:rFonts w:ascii="Times New Roman" w:hAnsi="Times New Roman" w:cs="Times New Roman"/>
          <w:b/>
          <w:color w:val="454545"/>
          <w:sz w:val="28"/>
          <w:szCs w:val="28"/>
        </w:rPr>
        <w:t>10</w:t>
      </w:r>
      <w:r w:rsidR="00552793" w:rsidRPr="00552793">
        <w:rPr>
          <w:rFonts w:ascii="Times New Roman" w:hAnsi="Times New Roman" w:cs="Times New Roman"/>
          <w:b/>
          <w:color w:val="454545"/>
          <w:sz w:val="28"/>
          <w:szCs w:val="28"/>
        </w:rPr>
        <w:t>.</w:t>
      </w:r>
      <w:r w:rsidR="00552793">
        <w:rPr>
          <w:rFonts w:ascii=".SFUIText" w:hAnsi=".SFUIText"/>
          <w:i/>
          <w:color w:val="454545"/>
          <w:sz w:val="28"/>
          <w:szCs w:val="28"/>
        </w:rPr>
        <w:t xml:space="preserve"> </w:t>
      </w:r>
      <w:r w:rsidR="009A43F6" w:rsidRPr="00A55A8A">
        <w:rPr>
          <w:rFonts w:ascii="Times New Roman" w:hAnsi="Times New Roman" w:cs="Times New Roman"/>
          <w:b/>
          <w:sz w:val="28"/>
          <w:szCs w:val="28"/>
        </w:rPr>
        <w:t>Патеева Рената Рафиковна</w:t>
      </w:r>
      <w:r w:rsidR="009A43F6" w:rsidRPr="007B74C0">
        <w:rPr>
          <w:rFonts w:ascii="Times New Roman" w:hAnsi="Times New Roman" w:cs="Times New Roman"/>
          <w:sz w:val="28"/>
          <w:szCs w:val="28"/>
        </w:rPr>
        <w:t xml:space="preserve">, МБОУ СОШ </w:t>
      </w:r>
      <w:r w:rsidR="00EC75C5" w:rsidRPr="007B74C0">
        <w:rPr>
          <w:rFonts w:ascii="Times New Roman" w:hAnsi="Times New Roman" w:cs="Times New Roman"/>
          <w:sz w:val="28"/>
          <w:szCs w:val="28"/>
        </w:rPr>
        <w:t xml:space="preserve">им. </w:t>
      </w:r>
      <w:r w:rsidR="009A43F6" w:rsidRPr="007B74C0">
        <w:rPr>
          <w:rFonts w:ascii="Times New Roman" w:hAnsi="Times New Roman" w:cs="Times New Roman"/>
          <w:sz w:val="28"/>
          <w:szCs w:val="28"/>
        </w:rPr>
        <w:t xml:space="preserve">М. Ю. Лермонтова с. Засечное; магистрант кафедры «Литература и методика преподавания литературы» ПГУ, </w:t>
      </w:r>
      <w:r w:rsidR="00993CC6" w:rsidRPr="007B74C0">
        <w:rPr>
          <w:rFonts w:ascii="Times New Roman" w:hAnsi="Times New Roman" w:cs="Times New Roman"/>
          <w:color w:val="454545"/>
          <w:sz w:val="28"/>
          <w:szCs w:val="28"/>
        </w:rPr>
        <w:t>гр. 17</w:t>
      </w:r>
      <w:r w:rsidR="001102EE" w:rsidRPr="007B74C0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="00993CC6" w:rsidRPr="007B74C0">
        <w:rPr>
          <w:rFonts w:ascii="Times New Roman" w:hAnsi="Times New Roman" w:cs="Times New Roman"/>
          <w:color w:val="454545"/>
          <w:sz w:val="28"/>
          <w:szCs w:val="28"/>
        </w:rPr>
        <w:t>ЗИПЛм</w:t>
      </w:r>
      <w:r w:rsidR="009A43F6" w:rsidRPr="007B74C0">
        <w:rPr>
          <w:rFonts w:ascii="Times New Roman" w:hAnsi="Times New Roman" w:cs="Times New Roman"/>
          <w:color w:val="454545"/>
          <w:sz w:val="28"/>
          <w:szCs w:val="28"/>
        </w:rPr>
        <w:t>1</w:t>
      </w:r>
    </w:p>
    <w:p w:rsidR="00B60811" w:rsidRPr="00B60811" w:rsidRDefault="00B60811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811">
        <w:rPr>
          <w:rFonts w:ascii="Times New Roman" w:hAnsi="Times New Roman" w:cs="Times New Roman"/>
          <w:i/>
          <w:color w:val="000000"/>
          <w:sz w:val="28"/>
          <w:szCs w:val="28"/>
        </w:rPr>
        <w:t>Применение элементов игрового моделирования в образовательном процессе</w:t>
      </w:r>
      <w:r w:rsidRPr="00B608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3CC6" w:rsidRPr="00993CC6" w:rsidRDefault="00993CC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E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Горланов Геннадий Елизарович, доктор филологических наук, </w:t>
      </w:r>
      <w:r w:rsidR="00BC5773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BC57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3F06">
        <w:rPr>
          <w:rFonts w:ascii="Times New Roman" w:hAnsi="Times New Roman" w:cs="Times New Roman"/>
          <w:sz w:val="28"/>
          <w:szCs w:val="28"/>
        </w:rPr>
        <w:t>Литература и методика преподавания литературы»</w:t>
      </w:r>
    </w:p>
    <w:p w:rsidR="009A43F6" w:rsidRDefault="009A43F6" w:rsidP="00051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0D" w:rsidRPr="00647F78" w:rsidRDefault="00416962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34E46">
        <w:rPr>
          <w:rFonts w:ascii="Times New Roman" w:hAnsi="Times New Roman" w:cs="Times New Roman"/>
          <w:b/>
          <w:sz w:val="28"/>
          <w:szCs w:val="28"/>
        </w:rPr>
        <w:t>1</w:t>
      </w:r>
      <w:r w:rsidR="005527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220D" w:rsidRPr="00A978AB">
        <w:rPr>
          <w:rFonts w:ascii="Times New Roman" w:hAnsi="Times New Roman" w:cs="Times New Roman"/>
          <w:b/>
          <w:sz w:val="28"/>
          <w:szCs w:val="28"/>
        </w:rPr>
        <w:t>Перепелкина Лариса Петровна</w:t>
      </w:r>
      <w:r w:rsidR="002C220D" w:rsidRPr="00647F78">
        <w:rPr>
          <w:rFonts w:ascii="Times New Roman" w:hAnsi="Times New Roman" w:cs="Times New Roman"/>
          <w:sz w:val="28"/>
          <w:szCs w:val="28"/>
        </w:rPr>
        <w:t>, кандидат педагогических наук, доцент кафедры «Литература и методика преподавания литературы» ПГУ</w:t>
      </w:r>
    </w:p>
    <w:p w:rsidR="00C249B3" w:rsidRPr="00B33BD0" w:rsidRDefault="00F623BE" w:rsidP="002C2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474482" w:rsidRPr="00B33BD0">
        <w:rPr>
          <w:rFonts w:ascii="Times New Roman" w:hAnsi="Times New Roman" w:cs="Times New Roman"/>
          <w:i/>
          <w:sz w:val="28"/>
          <w:szCs w:val="28"/>
        </w:rPr>
        <w:t xml:space="preserve"> ключевых компетенций учащихся при изучении </w:t>
      </w:r>
      <w:r w:rsidR="00B33BD0" w:rsidRPr="00B33BD0">
        <w:rPr>
          <w:rFonts w:ascii="Times New Roman" w:hAnsi="Times New Roman" w:cs="Times New Roman"/>
          <w:i/>
          <w:sz w:val="28"/>
          <w:szCs w:val="28"/>
        </w:rPr>
        <w:t>фольклорных драматических произведений</w:t>
      </w:r>
    </w:p>
    <w:p w:rsidR="00125E42" w:rsidRDefault="00125E42" w:rsidP="00DD5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1F1" w:rsidRPr="00D2650F" w:rsidRDefault="002125E9" w:rsidP="007F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4E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11F1" w:rsidRPr="007F11F1">
        <w:rPr>
          <w:rFonts w:ascii="Times New Roman" w:hAnsi="Times New Roman" w:cs="Times New Roman"/>
          <w:b/>
          <w:sz w:val="28"/>
          <w:szCs w:val="28"/>
        </w:rPr>
        <w:t>Пранцова Галина Васильевна</w:t>
      </w:r>
      <w:r w:rsidR="007F11F1" w:rsidRPr="00D2650F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наук, профессор кафедры «Литература и методика преподавания литературы» ПГУ  </w:t>
      </w:r>
    </w:p>
    <w:p w:rsidR="007F11F1" w:rsidRPr="001C749D" w:rsidRDefault="007F11F1" w:rsidP="007F1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1F1">
        <w:rPr>
          <w:rFonts w:ascii="Times New Roman" w:hAnsi="Times New Roman" w:cs="Times New Roman"/>
          <w:i/>
          <w:sz w:val="28"/>
          <w:szCs w:val="28"/>
        </w:rPr>
        <w:t>Влияние социокультурного контекста на читательский репертуар подростка начала ХХ века (на материале автобиографических произведений Ф.В. Гладкова)</w:t>
      </w:r>
    </w:p>
    <w:p w:rsidR="001A618A" w:rsidRDefault="001A618A" w:rsidP="007F1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FE" w:rsidRDefault="00905EFE" w:rsidP="000305D6">
      <w:pPr>
        <w:rPr>
          <w:rFonts w:ascii="Times New Roman" w:hAnsi="Times New Roman" w:cs="Times New Roman"/>
          <w:b/>
          <w:sz w:val="28"/>
          <w:szCs w:val="28"/>
        </w:rPr>
      </w:pPr>
    </w:p>
    <w:p w:rsidR="00036E7A" w:rsidRDefault="00036E7A" w:rsidP="000305D6">
      <w:pPr>
        <w:rPr>
          <w:rFonts w:ascii="Times New Roman" w:hAnsi="Times New Roman" w:cs="Times New Roman"/>
          <w:b/>
          <w:sz w:val="28"/>
          <w:szCs w:val="28"/>
        </w:rPr>
      </w:pPr>
    </w:p>
    <w:p w:rsidR="003C2738" w:rsidRPr="00267B8D" w:rsidRDefault="003C2738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8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61E8D">
        <w:rPr>
          <w:rFonts w:ascii="Times New Roman" w:hAnsi="Times New Roman" w:cs="Times New Roman"/>
          <w:b/>
          <w:sz w:val="28"/>
          <w:szCs w:val="28"/>
        </w:rPr>
        <w:t>екция «ИСТОРИЯ РУССКОГО ЯЗЫКА»</w:t>
      </w:r>
    </w:p>
    <w:p w:rsidR="000305D6" w:rsidRDefault="000305D6" w:rsidP="007B7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946" w:rsidRPr="000305D6" w:rsidRDefault="00D11946" w:rsidP="0003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</w:t>
      </w:r>
      <w:r w:rsidR="00A07FC8">
        <w:rPr>
          <w:rFonts w:ascii="Times New Roman" w:hAnsi="Times New Roman" w:cs="Times New Roman"/>
          <w:sz w:val="28"/>
          <w:szCs w:val="28"/>
        </w:rPr>
        <w:t>5</w:t>
      </w:r>
      <w:r w:rsidRPr="00267B8D">
        <w:rPr>
          <w:rFonts w:ascii="Times New Roman" w:hAnsi="Times New Roman" w:cs="Times New Roman"/>
          <w:sz w:val="28"/>
          <w:szCs w:val="28"/>
        </w:rPr>
        <w:t xml:space="preserve">0–15.30. ПГУ, корпус 11, 3 этаж, </w:t>
      </w:r>
      <w:r w:rsidR="00663A27">
        <w:rPr>
          <w:rFonts w:ascii="Times New Roman" w:hAnsi="Times New Roman" w:cs="Times New Roman"/>
          <w:sz w:val="28"/>
          <w:szCs w:val="28"/>
        </w:rPr>
        <w:t>344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0305D6" w:rsidRDefault="000305D6" w:rsidP="00084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D7D" w:rsidRPr="00084C52" w:rsidRDefault="003C2738" w:rsidP="0008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11946" w:rsidRPr="00267B8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 w:rsidRPr="009C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42" w:rsidRPr="003A77C0">
        <w:rPr>
          <w:rFonts w:ascii="Times New Roman" w:hAnsi="Times New Roman" w:cs="Times New Roman"/>
          <w:i/>
          <w:sz w:val="28"/>
          <w:szCs w:val="28"/>
        </w:rPr>
        <w:t>Кезина</w:t>
      </w:r>
      <w:r w:rsidR="00EF7A80" w:rsidRPr="003A77C0">
        <w:rPr>
          <w:rFonts w:ascii="Times New Roman" w:hAnsi="Times New Roman" w:cs="Times New Roman"/>
          <w:i/>
          <w:sz w:val="28"/>
          <w:szCs w:val="28"/>
        </w:rPr>
        <w:t xml:space="preserve"> Светлана Владимировна</w:t>
      </w:r>
      <w:r w:rsidR="00EF7A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7A80" w:rsidRPr="00267B8D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="00EF7A80" w:rsidRPr="00EF7A80">
        <w:rPr>
          <w:rFonts w:ascii="Times New Roman" w:hAnsi="Times New Roman" w:cs="Times New Roman"/>
          <w:sz w:val="28"/>
          <w:szCs w:val="28"/>
        </w:rPr>
        <w:t>профессор</w:t>
      </w:r>
      <w:r w:rsidR="00EF7A80" w:rsidRPr="00267B8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EF7A80" w:rsidRPr="00267B8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3C2738" w:rsidRPr="003C075E" w:rsidRDefault="003C2738" w:rsidP="00D1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11946" w:rsidRPr="00267B8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42" w:rsidRPr="003A77C0">
        <w:rPr>
          <w:rFonts w:ascii="Times New Roman" w:hAnsi="Times New Roman" w:cs="Times New Roman"/>
          <w:i/>
          <w:sz w:val="28"/>
          <w:szCs w:val="28"/>
        </w:rPr>
        <w:t>Куляхтина</w:t>
      </w:r>
      <w:r w:rsidR="003C075E" w:rsidRPr="003A77C0">
        <w:rPr>
          <w:rFonts w:ascii="Times New Roman" w:eastAsia="Times New Roman" w:hAnsi="Times New Roman" w:cs="Times New Roman"/>
          <w:i/>
          <w:sz w:val="28"/>
          <w:szCs w:val="28"/>
        </w:rPr>
        <w:t xml:space="preserve"> Инна Олеговна</w:t>
      </w:r>
      <w:r w:rsidR="003C075E" w:rsidRPr="009F3B0F">
        <w:rPr>
          <w:rFonts w:ascii="Times New Roman" w:hAnsi="Times New Roman" w:cs="Times New Roman"/>
          <w:sz w:val="28"/>
          <w:szCs w:val="28"/>
        </w:rPr>
        <w:t xml:space="preserve">, магистрант кафедры «Русский язык и методика преподавания русского языка» ПГУ, гр. </w:t>
      </w:r>
      <w:r w:rsidR="003C075E" w:rsidRPr="009F3B0F">
        <w:rPr>
          <w:rFonts w:ascii="Times New Roman" w:eastAsia="Times New Roman" w:hAnsi="Times New Roman" w:cs="Times New Roman"/>
          <w:sz w:val="28"/>
          <w:szCs w:val="28"/>
        </w:rPr>
        <w:t>17ИПРм1</w:t>
      </w:r>
    </w:p>
    <w:p w:rsidR="00D11946" w:rsidRPr="00267B8D" w:rsidRDefault="00D11946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641" w:rsidRPr="009F3B0F" w:rsidRDefault="00E33C30" w:rsidP="00CE4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7641">
        <w:rPr>
          <w:rFonts w:ascii="Times New Roman" w:hAnsi="Times New Roman"/>
          <w:b/>
          <w:sz w:val="28"/>
          <w:szCs w:val="28"/>
        </w:rPr>
        <w:t xml:space="preserve">1. </w:t>
      </w:r>
      <w:r w:rsidR="00207641" w:rsidRPr="009F3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Байбулатова Регина Шамилевна</w:t>
      </w:r>
      <w:r w:rsidR="00877EA0" w:rsidRPr="00467EB7">
        <w:rPr>
          <w:rFonts w:ascii="Times New Roman" w:hAnsi="Times New Roman"/>
          <w:sz w:val="28"/>
          <w:szCs w:val="28"/>
        </w:rPr>
        <w:t xml:space="preserve">, </w:t>
      </w:r>
      <w:r w:rsidR="00207641" w:rsidRPr="00467EB7">
        <w:rPr>
          <w:rFonts w:ascii="Times New Roman" w:hAnsi="Times New Roman"/>
          <w:sz w:val="28"/>
          <w:szCs w:val="28"/>
        </w:rPr>
        <w:t xml:space="preserve">студентка </w:t>
      </w:r>
      <w:r w:rsidR="00207641" w:rsidRPr="00467EB7">
        <w:rPr>
          <w:rFonts w:ascii="Times New Roman" w:hAnsi="Times New Roman" w:cs="Times New Roman"/>
          <w:color w:val="000000" w:themeColor="text1"/>
          <w:sz w:val="28"/>
          <w:szCs w:val="28"/>
        </w:rPr>
        <w:t>гр.  18</w:t>
      </w:r>
      <w:r w:rsidR="009F3B0F" w:rsidRPr="00467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641" w:rsidRPr="00467EB7">
        <w:rPr>
          <w:rFonts w:ascii="Times New Roman" w:hAnsi="Times New Roman" w:cs="Times New Roman"/>
          <w:color w:val="000000" w:themeColor="text1"/>
          <w:sz w:val="28"/>
          <w:szCs w:val="28"/>
        </w:rPr>
        <w:t>ЗИПРм1</w:t>
      </w:r>
    </w:p>
    <w:p w:rsidR="00CE45A4" w:rsidRPr="007B7EA4" w:rsidRDefault="00CE45A4" w:rsidP="00CE45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5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«Материальные заимствования» в литературный язык пушкинской эпохи (на материале поэмы Н.</w:t>
      </w:r>
      <w:r w:rsidR="00C44C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E45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 Гоголя «Мёртвые души»)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45A4" w:rsidRPr="00084C52" w:rsidRDefault="00E33C30" w:rsidP="00CE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CE45A4" w:rsidRPr="00CE45A4">
        <w:rPr>
          <w:rFonts w:ascii="Times New Roman" w:hAnsi="Times New Roman" w:cs="Times New Roman"/>
          <w:sz w:val="28"/>
          <w:szCs w:val="28"/>
        </w:rPr>
        <w:t>Кезина Светлана Владимировна,</w:t>
      </w:r>
      <w:r w:rsidR="00CE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5A4" w:rsidRPr="00267B8D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="00CE45A4" w:rsidRPr="00EF7A80">
        <w:rPr>
          <w:rFonts w:ascii="Times New Roman" w:hAnsi="Times New Roman" w:cs="Times New Roman"/>
          <w:sz w:val="28"/>
          <w:szCs w:val="28"/>
        </w:rPr>
        <w:t>профессор</w:t>
      </w:r>
      <w:r w:rsidR="00CE45A4" w:rsidRPr="00267B8D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CE45A4" w:rsidRPr="00267B8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877EA0" w:rsidRPr="00F73620" w:rsidRDefault="00877EA0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</w:p>
    <w:p w:rsidR="006B025E" w:rsidRPr="00467EB7" w:rsidRDefault="00F8088B" w:rsidP="006B0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AC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84AC8" w:rsidRPr="008F151D">
        <w:rPr>
          <w:rFonts w:ascii="Times New Roman" w:hAnsi="Times New Roman" w:cs="Times New Roman"/>
          <w:b/>
          <w:sz w:val="28"/>
          <w:szCs w:val="28"/>
        </w:rPr>
        <w:t>Иванчина Елизавета Сергеевна</w:t>
      </w:r>
      <w:r w:rsidR="006C5933" w:rsidRPr="00467EB7">
        <w:rPr>
          <w:rFonts w:ascii="Times New Roman" w:hAnsi="Times New Roman" w:cs="Times New Roman"/>
          <w:sz w:val="28"/>
          <w:szCs w:val="28"/>
        </w:rPr>
        <w:t>,</w:t>
      </w:r>
      <w:r w:rsidR="00084AC8" w:rsidRPr="00467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F24" w:rsidRPr="00467EB7">
        <w:rPr>
          <w:rFonts w:ascii="Times New Roman" w:eastAsia="Times New Roman" w:hAnsi="Times New Roman" w:cs="Times New Roman"/>
          <w:sz w:val="28"/>
          <w:szCs w:val="28"/>
        </w:rPr>
        <w:t>студентка гр. 1</w:t>
      </w:r>
      <w:r w:rsidR="00084AC8" w:rsidRPr="00467EB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7E6F24" w:rsidRPr="00467EB7">
        <w:rPr>
          <w:rFonts w:ascii="Times New Roman" w:eastAsia="Times New Roman" w:hAnsi="Times New Roman" w:cs="Times New Roman"/>
          <w:sz w:val="28"/>
          <w:szCs w:val="28"/>
        </w:rPr>
        <w:t>ИПД2</w:t>
      </w:r>
    </w:p>
    <w:p w:rsidR="006B025E" w:rsidRPr="006B025E" w:rsidRDefault="006B025E" w:rsidP="006B0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25E">
        <w:rPr>
          <w:rFonts w:ascii="Times New Roman" w:hAnsi="Times New Roman" w:cs="Times New Roman"/>
          <w:color w:val="000000" w:themeColor="text1"/>
          <w:sz w:val="28"/>
          <w:szCs w:val="28"/>
        </w:rPr>
        <w:t>Старославянская лексика в литературном языке пушкинской эпохи (на материале поэм  А.</w:t>
      </w:r>
      <w:r w:rsidR="00D66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25E">
        <w:rPr>
          <w:rFonts w:ascii="Times New Roman" w:hAnsi="Times New Roman" w:cs="Times New Roman"/>
          <w:color w:val="000000" w:themeColor="text1"/>
          <w:sz w:val="28"/>
          <w:szCs w:val="28"/>
        </w:rPr>
        <w:t>С. Пушкина).</w:t>
      </w:r>
    </w:p>
    <w:p w:rsidR="00DE53E4" w:rsidRDefault="00DE53E4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AC8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084AC8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084AC8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084AC8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084AC8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6C5933" w:rsidRDefault="006C5933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33" w:rsidRPr="00467EB7" w:rsidRDefault="002C6F8E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C5933" w:rsidRPr="00A92C9B">
        <w:rPr>
          <w:rFonts w:ascii="Times New Roman" w:eastAsia="Times New Roman" w:hAnsi="Times New Roman" w:cs="Times New Roman"/>
          <w:b/>
          <w:sz w:val="28"/>
          <w:szCs w:val="28"/>
        </w:rPr>
        <w:t>Кочелаев Андрей Александрович</w:t>
      </w:r>
      <w:r w:rsidR="006C5933" w:rsidRPr="00467EB7">
        <w:rPr>
          <w:rFonts w:ascii="Times New Roman" w:hAnsi="Times New Roman" w:cs="Times New Roman"/>
          <w:sz w:val="28"/>
          <w:szCs w:val="28"/>
        </w:rPr>
        <w:t>,</w:t>
      </w:r>
      <w:r w:rsidR="006C5933" w:rsidRPr="00467EB7">
        <w:rPr>
          <w:rFonts w:ascii="Times New Roman" w:eastAsia="Times New Roman" w:hAnsi="Times New Roman" w:cs="Times New Roman"/>
          <w:sz w:val="28"/>
          <w:szCs w:val="28"/>
        </w:rPr>
        <w:t xml:space="preserve"> студент гр. 16 ИПД1</w:t>
      </w:r>
    </w:p>
    <w:p w:rsidR="00C435D8" w:rsidRPr="00A92C9B" w:rsidRDefault="00A92C9B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red"/>
        </w:rPr>
      </w:pPr>
      <w:r w:rsidRPr="00A92C9B">
        <w:rPr>
          <w:rFonts w:ascii="Times New Roman" w:eastAsia="Times New Roman" w:hAnsi="Times New Roman" w:cs="Times New Roman"/>
          <w:bCs/>
          <w:i/>
          <w:sz w:val="28"/>
          <w:szCs w:val="28"/>
        </w:rPr>
        <w:t>История слова «дитя»</w:t>
      </w:r>
    </w:p>
    <w:p w:rsidR="00A92C9B" w:rsidRPr="00C61BCD" w:rsidRDefault="00A92C9B" w:rsidP="00A92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C61BCD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C61BCD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C61BC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A92C9B" w:rsidRDefault="00A92C9B" w:rsidP="00C61B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5D8" w:rsidRPr="00467EB7" w:rsidRDefault="002C6F8E" w:rsidP="00467E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3D35A4" w:rsidRPr="00C61B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61BCD" w:rsidRPr="00465D77">
        <w:rPr>
          <w:rFonts w:ascii="Times New Roman" w:hAnsi="Times New Roman" w:cs="Times New Roman"/>
          <w:b/>
          <w:sz w:val="28"/>
          <w:szCs w:val="28"/>
          <w:lang w:eastAsia="en-US"/>
        </w:rPr>
        <w:t>Куляхтина Инна Олеговна</w:t>
      </w:r>
      <w:r w:rsidR="00C435D8" w:rsidRPr="00467EB7">
        <w:rPr>
          <w:rFonts w:ascii="Times New Roman" w:hAnsi="Times New Roman" w:cs="Times New Roman"/>
          <w:sz w:val="28"/>
          <w:szCs w:val="28"/>
        </w:rPr>
        <w:t xml:space="preserve">, </w:t>
      </w:r>
      <w:r w:rsidR="00C61BCD" w:rsidRPr="00467EB7">
        <w:rPr>
          <w:rFonts w:ascii="Times New Roman" w:hAnsi="Times New Roman" w:cs="Times New Roman"/>
          <w:sz w:val="28"/>
          <w:szCs w:val="28"/>
        </w:rPr>
        <w:t>преподаватель Многопрофильного колледжа ПГУ, магистрант кафедры «Русский язык  и методика преподавания русского языка» ПГУ</w:t>
      </w:r>
      <w:r w:rsidR="008F151D" w:rsidRPr="00467EB7">
        <w:rPr>
          <w:rFonts w:ascii="Times New Roman" w:hAnsi="Times New Roman" w:cs="Times New Roman"/>
          <w:sz w:val="28"/>
          <w:szCs w:val="28"/>
        </w:rPr>
        <w:t>, гр. 17 ИПРм1</w:t>
      </w:r>
      <w:r w:rsidR="00467EB7">
        <w:rPr>
          <w:rFonts w:ascii="Times New Roman" w:hAnsi="Times New Roman" w:cs="Times New Roman"/>
          <w:sz w:val="28"/>
          <w:szCs w:val="28"/>
        </w:rPr>
        <w:t xml:space="preserve">; </w:t>
      </w:r>
      <w:r w:rsidR="00465D77" w:rsidRPr="009257D8">
        <w:rPr>
          <w:rFonts w:ascii="Times New Roman" w:hAnsi="Times New Roman" w:cs="Times New Roman"/>
          <w:b/>
          <w:sz w:val="28"/>
          <w:szCs w:val="28"/>
          <w:lang w:eastAsia="en-US"/>
        </w:rPr>
        <w:t>Носова Инна Анатольевна</w:t>
      </w:r>
      <w:r w:rsidR="00C435D8" w:rsidRPr="00467EB7">
        <w:rPr>
          <w:rFonts w:ascii="Times New Roman" w:hAnsi="Times New Roman" w:cs="Times New Roman"/>
          <w:sz w:val="28"/>
          <w:szCs w:val="28"/>
        </w:rPr>
        <w:t xml:space="preserve">, </w:t>
      </w:r>
      <w:r w:rsidR="00465D77" w:rsidRPr="00467EB7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465D77" w:rsidRPr="00467EB7">
        <w:rPr>
          <w:rFonts w:ascii="Times New Roman" w:hAnsi="Times New Roman" w:cs="Times New Roman"/>
          <w:sz w:val="28"/>
          <w:szCs w:val="28"/>
          <w:lang w:eastAsia="en-US"/>
        </w:rPr>
        <w:t>МБОУ «Лицей №55» г. Пензы</w:t>
      </w:r>
      <w:r w:rsidR="008F151D" w:rsidRPr="00467EB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F151D" w:rsidRPr="00467EB7">
        <w:rPr>
          <w:rFonts w:ascii="Times New Roman" w:hAnsi="Times New Roman" w:cs="Times New Roman"/>
          <w:sz w:val="28"/>
          <w:szCs w:val="28"/>
        </w:rPr>
        <w:t xml:space="preserve"> магистрант кафедры «Русский язык  и методика преподавания русского языка» ПГУ, гр. 17 ИПРм1</w:t>
      </w:r>
    </w:p>
    <w:p w:rsidR="009257D8" w:rsidRPr="009257D8" w:rsidRDefault="009257D8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7D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Русские былины как источник изучения истории глагола и имени существительного</w:t>
      </w:r>
      <w:r w:rsidRPr="009257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35D8" w:rsidRPr="00C61BCD" w:rsidRDefault="00C435D8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CD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C61BCD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C61BCD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C61BC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C61BCD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C435D8" w:rsidRPr="00F73620" w:rsidRDefault="00C435D8" w:rsidP="00C4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</w:p>
    <w:p w:rsidR="004D618D" w:rsidRPr="004D618D" w:rsidRDefault="002C6F8E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35A4" w:rsidRPr="008F151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D618D" w:rsidRPr="004D618D">
        <w:rPr>
          <w:rFonts w:ascii="Times New Roman" w:eastAsia="Times New Roman" w:hAnsi="Times New Roman" w:cs="Times New Roman"/>
          <w:b/>
          <w:sz w:val="28"/>
        </w:rPr>
        <w:t>Куприянова Анастасия Алексеевна</w:t>
      </w:r>
      <w:r w:rsidR="004D618D" w:rsidRPr="00467EB7">
        <w:rPr>
          <w:rFonts w:ascii="Times New Roman" w:eastAsia="Times New Roman" w:hAnsi="Times New Roman" w:cs="Times New Roman"/>
          <w:sz w:val="28"/>
        </w:rPr>
        <w:t>, студентка гр. 16 ИПД1</w:t>
      </w:r>
      <w:r w:rsidR="004D618D" w:rsidRPr="004D61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D618D" w:rsidRPr="00B878C6" w:rsidRDefault="004D618D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B878C6">
        <w:rPr>
          <w:rFonts w:ascii="Times New Roman" w:eastAsia="Times New Roman" w:hAnsi="Times New Roman" w:cs="Times New Roman"/>
          <w:i/>
          <w:sz w:val="28"/>
        </w:rPr>
        <w:t>Древнерусский текст как источник изучения истории форм прошедшего времени (на материале «Слов</w:t>
      </w:r>
      <w:r w:rsidR="00CF7411">
        <w:rPr>
          <w:rFonts w:ascii="Times New Roman" w:eastAsia="Times New Roman" w:hAnsi="Times New Roman" w:cs="Times New Roman"/>
          <w:i/>
          <w:sz w:val="28"/>
        </w:rPr>
        <w:t>а</w:t>
      </w:r>
      <w:r w:rsidRPr="00B878C6">
        <w:rPr>
          <w:rFonts w:ascii="Times New Roman" w:eastAsia="Times New Roman" w:hAnsi="Times New Roman" w:cs="Times New Roman"/>
          <w:i/>
          <w:sz w:val="28"/>
        </w:rPr>
        <w:t xml:space="preserve"> о полку Игореве»)</w:t>
      </w:r>
    </w:p>
    <w:p w:rsidR="003C2738" w:rsidRPr="008F151D" w:rsidRDefault="003C2738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1D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8F151D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8F151D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DE53E4" w:rsidRPr="008F151D">
        <w:rPr>
          <w:rFonts w:ascii="Times New Roman" w:hAnsi="Times New Roman" w:cs="Times New Roman"/>
          <w:sz w:val="28"/>
          <w:szCs w:val="28"/>
        </w:rPr>
        <w:t>,</w:t>
      </w:r>
      <w:r w:rsidRPr="008F151D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r w:rsidRPr="008F151D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8F151D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0305D6" w:rsidRPr="00F73620" w:rsidRDefault="000305D6" w:rsidP="006C2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BD1F41" w:rsidRPr="00467EB7" w:rsidRDefault="002C6F8E" w:rsidP="00BD1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35A4" w:rsidRPr="006C2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947" w:rsidRPr="006C2658">
        <w:rPr>
          <w:rFonts w:ascii="Times New Roman" w:hAnsi="Times New Roman" w:cs="Times New Roman"/>
          <w:b/>
          <w:sz w:val="28"/>
          <w:szCs w:val="28"/>
        </w:rPr>
        <w:t>Лозгачева Олеся Игоревна</w:t>
      </w:r>
      <w:r w:rsidR="00E60947" w:rsidRPr="00467EB7">
        <w:rPr>
          <w:rFonts w:ascii="Times New Roman" w:hAnsi="Times New Roman" w:cs="Times New Roman"/>
          <w:sz w:val="28"/>
          <w:szCs w:val="28"/>
        </w:rPr>
        <w:t>, студентка гр. 14 ИПД2</w:t>
      </w:r>
    </w:p>
    <w:p w:rsidR="00B878C6" w:rsidRPr="006C2658" w:rsidRDefault="00B878C6" w:rsidP="00B127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658">
        <w:rPr>
          <w:rFonts w:ascii="Times New Roman" w:hAnsi="Times New Roman" w:cs="Times New Roman"/>
          <w:i/>
          <w:sz w:val="28"/>
          <w:szCs w:val="28"/>
        </w:rPr>
        <w:t>Историческая семантика цветолексем в малых жанрах русского фольклора</w:t>
      </w:r>
    </w:p>
    <w:p w:rsidR="00D8643E" w:rsidRPr="006C2658" w:rsidRDefault="00D8643E" w:rsidP="00B1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658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6C2658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DE53E4" w:rsidRPr="006C2658">
        <w:rPr>
          <w:rFonts w:ascii="Times New Roman" w:hAnsi="Times New Roman" w:cs="Times New Roman"/>
          <w:sz w:val="28"/>
          <w:szCs w:val="28"/>
        </w:rPr>
        <w:t>,</w:t>
      </w:r>
      <w:r w:rsidRPr="006C2658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</w:t>
      </w:r>
      <w:r w:rsidR="006F6D64" w:rsidRPr="006C2658">
        <w:rPr>
          <w:rFonts w:ascii="Times New Roman" w:eastAsia="Times New Roman" w:hAnsi="Times New Roman" w:cs="Times New Roman"/>
          <w:sz w:val="28"/>
          <w:szCs w:val="28"/>
        </w:rPr>
        <w:t xml:space="preserve"> ПГУ</w:t>
      </w:r>
    </w:p>
    <w:p w:rsidR="00961B31" w:rsidRDefault="00961B31" w:rsidP="00AE0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0F24" w:rsidRPr="00467EB7" w:rsidRDefault="002932CB" w:rsidP="00AE0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AE0F24" w:rsidRPr="00AE0F24">
        <w:rPr>
          <w:rFonts w:ascii="Times New Roman" w:hAnsi="Times New Roman"/>
          <w:b/>
          <w:sz w:val="28"/>
          <w:szCs w:val="28"/>
        </w:rPr>
        <w:t>Негматуллаева Наиля Руслановна</w:t>
      </w:r>
      <w:r w:rsidR="00AE0F24" w:rsidRPr="00467EB7">
        <w:rPr>
          <w:rFonts w:ascii="Times New Roman" w:hAnsi="Times New Roman"/>
          <w:sz w:val="28"/>
          <w:szCs w:val="28"/>
        </w:rPr>
        <w:t>, студентка гр. 14 ИПД2</w:t>
      </w:r>
    </w:p>
    <w:p w:rsidR="00AE0F24" w:rsidRPr="00AE0F24" w:rsidRDefault="00AE0F24" w:rsidP="00AE0F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0F24">
        <w:rPr>
          <w:rFonts w:ascii="Times New Roman" w:hAnsi="Times New Roman"/>
          <w:i/>
          <w:color w:val="000000"/>
          <w:sz w:val="28"/>
          <w:szCs w:val="28"/>
        </w:rPr>
        <w:t>Поэтика художественного произведения в пушкинский период истории русского литературного языка (на материале романа М.</w:t>
      </w:r>
      <w:r w:rsidR="0017622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E0F24">
        <w:rPr>
          <w:rFonts w:ascii="Times New Roman" w:hAnsi="Times New Roman"/>
          <w:i/>
          <w:color w:val="000000"/>
          <w:sz w:val="28"/>
          <w:szCs w:val="28"/>
        </w:rPr>
        <w:t>Ю. Лермонтова «Вадим»)</w:t>
      </w:r>
    </w:p>
    <w:p w:rsidR="00AE0F24" w:rsidRDefault="00AE0F24" w:rsidP="00AE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658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6C2658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686F73" w:rsidRDefault="00686F73" w:rsidP="00AE0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F24" w:rsidRPr="00267B8D" w:rsidRDefault="00AE0F24" w:rsidP="007B2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43E" w:rsidRPr="00467EB7" w:rsidRDefault="007B2608" w:rsidP="00BD1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609DD" w:rsidRPr="005609DD">
        <w:rPr>
          <w:rFonts w:ascii="Times New Roman" w:hAnsi="Times New Roman" w:cs="Times New Roman"/>
          <w:b/>
          <w:sz w:val="28"/>
          <w:szCs w:val="28"/>
        </w:rPr>
        <w:t>. Перфилова Мария Николаевна</w:t>
      </w:r>
      <w:r w:rsidR="005609DD" w:rsidRPr="00467EB7">
        <w:rPr>
          <w:rFonts w:ascii="Times New Roman" w:hAnsi="Times New Roman" w:cs="Times New Roman"/>
          <w:sz w:val="28"/>
          <w:szCs w:val="28"/>
        </w:rPr>
        <w:t>, соискатель уч</w:t>
      </w:r>
      <w:r w:rsidR="00036E7A" w:rsidRPr="00467EB7">
        <w:rPr>
          <w:rFonts w:ascii="Times New Roman" w:hAnsi="Times New Roman" w:cs="Times New Roman"/>
          <w:sz w:val="28"/>
          <w:szCs w:val="28"/>
        </w:rPr>
        <w:t>ё</w:t>
      </w:r>
      <w:r w:rsidR="005609DD" w:rsidRPr="00467EB7">
        <w:rPr>
          <w:rFonts w:ascii="Times New Roman" w:hAnsi="Times New Roman" w:cs="Times New Roman"/>
          <w:sz w:val="28"/>
          <w:szCs w:val="28"/>
        </w:rPr>
        <w:t>ной степени кандидата филологических наук кафедры «Русский язык и методика преподавания русского языка»</w:t>
      </w:r>
      <w:r w:rsidR="00EC59E4" w:rsidRPr="00467EB7"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5609DD" w:rsidRPr="002C6F8E" w:rsidRDefault="005609DD" w:rsidP="002C6F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9DD">
        <w:rPr>
          <w:rFonts w:ascii="Times New Roman" w:hAnsi="Times New Roman" w:cs="Times New Roman"/>
          <w:i/>
          <w:sz w:val="28"/>
          <w:szCs w:val="28"/>
        </w:rPr>
        <w:t>Колоратив «синий» в истории русского языка</w:t>
      </w:r>
    </w:p>
    <w:p w:rsidR="005609DD" w:rsidRPr="006C2658" w:rsidRDefault="005609DD" w:rsidP="00560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658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6C2658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5609DD" w:rsidRPr="00267B8D" w:rsidRDefault="005609DD" w:rsidP="00560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608" w:rsidRPr="00467EB7" w:rsidRDefault="007B2608" w:rsidP="007B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B2608">
        <w:rPr>
          <w:rFonts w:ascii="Times New Roman" w:hAnsi="Times New Roman" w:cs="Times New Roman"/>
          <w:b/>
          <w:sz w:val="28"/>
          <w:szCs w:val="28"/>
        </w:rPr>
        <w:t>Шестовская Екатерина Александровна</w:t>
      </w:r>
      <w:r w:rsidRPr="00467EB7">
        <w:rPr>
          <w:rFonts w:ascii="Times New Roman" w:hAnsi="Times New Roman" w:cs="Times New Roman"/>
          <w:sz w:val="28"/>
          <w:szCs w:val="28"/>
        </w:rPr>
        <w:t>, студентка гр. 16 ИПД1</w:t>
      </w:r>
    </w:p>
    <w:p w:rsidR="007B2608" w:rsidRDefault="007B2608" w:rsidP="007B26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2608">
        <w:rPr>
          <w:rFonts w:ascii="Times New Roman" w:hAnsi="Times New Roman" w:cs="Times New Roman"/>
          <w:bCs/>
          <w:i/>
          <w:sz w:val="28"/>
          <w:szCs w:val="28"/>
        </w:rPr>
        <w:t>Сакральный смысл Константиновой глаголицы</w:t>
      </w:r>
    </w:p>
    <w:p w:rsidR="007B2608" w:rsidRDefault="007B2608" w:rsidP="007B2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658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 – Кезина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6C2658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6C2658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6E69B1" w:rsidRDefault="006E69B1" w:rsidP="002A4E7F">
      <w:pPr>
        <w:rPr>
          <w:rFonts w:ascii="Times New Roman" w:hAnsi="Times New Roman" w:cs="Times New Roman"/>
          <w:b/>
          <w:sz w:val="28"/>
          <w:szCs w:val="28"/>
        </w:rPr>
      </w:pPr>
    </w:p>
    <w:p w:rsidR="006E69B1" w:rsidRDefault="006E69B1" w:rsidP="002A4E7F">
      <w:pPr>
        <w:rPr>
          <w:rFonts w:ascii="Times New Roman" w:hAnsi="Times New Roman" w:cs="Times New Roman"/>
          <w:b/>
          <w:sz w:val="28"/>
          <w:szCs w:val="28"/>
        </w:rPr>
      </w:pPr>
    </w:p>
    <w:p w:rsidR="00036E7A" w:rsidRDefault="00036E7A" w:rsidP="002A4E7F">
      <w:pPr>
        <w:rPr>
          <w:rFonts w:ascii="Times New Roman" w:hAnsi="Times New Roman" w:cs="Times New Roman"/>
          <w:b/>
          <w:sz w:val="28"/>
          <w:szCs w:val="28"/>
        </w:rPr>
      </w:pPr>
    </w:p>
    <w:p w:rsidR="00017BEB" w:rsidRPr="00267B8D" w:rsidRDefault="00017BEB" w:rsidP="0001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B0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67B07">
        <w:rPr>
          <w:rFonts w:ascii="Times New Roman" w:hAnsi="Times New Roman" w:cs="Times New Roman"/>
          <w:b/>
          <w:sz w:val="28"/>
          <w:szCs w:val="28"/>
        </w:rPr>
        <w:t>екция «</w:t>
      </w:r>
      <w:r w:rsidR="00D11946" w:rsidRPr="00267B07">
        <w:rPr>
          <w:rFonts w:ascii="Times New Roman" w:hAnsi="Times New Roman" w:cs="Times New Roman"/>
          <w:b/>
          <w:sz w:val="28"/>
          <w:szCs w:val="28"/>
        </w:rPr>
        <w:t>АКТУАЛЬНЫЕ ПРОБЛЕМЫ ЛИНГВИСТИКИ</w:t>
      </w:r>
      <w:r w:rsidR="00322A10" w:rsidRPr="00267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A10" w:rsidRPr="00267B07">
        <w:rPr>
          <w:rFonts w:ascii="Times New Roman" w:hAnsi="Times New Roman" w:cs="Times New Roman"/>
          <w:sz w:val="28"/>
          <w:szCs w:val="28"/>
        </w:rPr>
        <w:t>–</w:t>
      </w:r>
      <w:r w:rsidR="00322A10" w:rsidRPr="00267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A10" w:rsidRPr="00267B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7B07">
        <w:rPr>
          <w:rFonts w:ascii="Times New Roman" w:hAnsi="Times New Roman" w:cs="Times New Roman"/>
          <w:b/>
          <w:sz w:val="28"/>
          <w:szCs w:val="28"/>
        </w:rPr>
        <w:t>»</w:t>
      </w:r>
    </w:p>
    <w:p w:rsidR="00D11946" w:rsidRPr="00267B8D" w:rsidRDefault="00D11946" w:rsidP="00D11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</w:t>
      </w:r>
      <w:r w:rsidR="00ED46D5">
        <w:rPr>
          <w:rFonts w:ascii="Times New Roman" w:hAnsi="Times New Roman" w:cs="Times New Roman"/>
          <w:sz w:val="28"/>
          <w:szCs w:val="28"/>
        </w:rPr>
        <w:t>5</w:t>
      </w:r>
      <w:r w:rsidRPr="00267B8D">
        <w:rPr>
          <w:rFonts w:ascii="Times New Roman" w:hAnsi="Times New Roman" w:cs="Times New Roman"/>
          <w:sz w:val="28"/>
          <w:szCs w:val="28"/>
        </w:rPr>
        <w:t>0–</w:t>
      </w:r>
      <w:r w:rsidRPr="00ED46D5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 w:rsidR="004D0C3E">
        <w:rPr>
          <w:rFonts w:ascii="Times New Roman" w:hAnsi="Times New Roman" w:cs="Times New Roman"/>
          <w:sz w:val="28"/>
          <w:szCs w:val="28"/>
        </w:rPr>
        <w:t>357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D11946" w:rsidRPr="00267B8D" w:rsidRDefault="00D11946" w:rsidP="00250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E71" w:rsidRPr="001B4A85" w:rsidRDefault="00163E71" w:rsidP="001B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76627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27" w:rsidRPr="00267B8D">
        <w:rPr>
          <w:rFonts w:ascii="Times New Roman" w:hAnsi="Times New Roman" w:cs="Times New Roman"/>
          <w:sz w:val="28"/>
          <w:szCs w:val="28"/>
        </w:rPr>
        <w:t>–</w:t>
      </w:r>
      <w:r w:rsidR="00DA045A">
        <w:rPr>
          <w:rFonts w:ascii="Times New Roman" w:hAnsi="Times New Roman" w:cs="Times New Roman"/>
          <w:sz w:val="28"/>
          <w:szCs w:val="28"/>
        </w:rPr>
        <w:t xml:space="preserve"> </w:t>
      </w:r>
      <w:r w:rsidR="00F62A26" w:rsidRPr="009248A1">
        <w:rPr>
          <w:rFonts w:ascii="Times New Roman" w:hAnsi="Times New Roman" w:cs="Times New Roman"/>
          <w:i/>
          <w:sz w:val="28"/>
          <w:szCs w:val="28"/>
        </w:rPr>
        <w:t>Куприянова</w:t>
      </w:r>
      <w:r w:rsidR="001B4A85" w:rsidRPr="009248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4A85" w:rsidRPr="009248A1">
        <w:rPr>
          <w:rFonts w:ascii="Times New Roman" w:hAnsi="Times New Roman" w:cs="Times New Roman"/>
          <w:i/>
          <w:sz w:val="28"/>
          <w:szCs w:val="28"/>
        </w:rPr>
        <w:t>Наталья Сергеевна</w:t>
      </w:r>
      <w:r w:rsidR="001B4A85" w:rsidRPr="001B4A85">
        <w:rPr>
          <w:rFonts w:ascii="Times New Roman" w:hAnsi="Times New Roman" w:cs="Times New Roman"/>
          <w:sz w:val="28"/>
          <w:szCs w:val="28"/>
        </w:rPr>
        <w:t xml:space="preserve">, </w:t>
      </w:r>
      <w:r w:rsidR="00194F84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="001B4A85" w:rsidRPr="001B4A85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AE0920" w:rsidRPr="00AE0920" w:rsidRDefault="00163E71" w:rsidP="00AE0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176627" w:rsidRPr="0026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627" w:rsidRPr="00267B8D">
        <w:rPr>
          <w:rFonts w:ascii="Times New Roman" w:hAnsi="Times New Roman" w:cs="Times New Roman"/>
          <w:sz w:val="28"/>
          <w:szCs w:val="28"/>
        </w:rPr>
        <w:t>–</w:t>
      </w:r>
      <w:r w:rsidR="00263FFD">
        <w:rPr>
          <w:rFonts w:ascii="Times New Roman" w:hAnsi="Times New Roman" w:cs="Times New Roman"/>
          <w:sz w:val="28"/>
          <w:szCs w:val="28"/>
        </w:rPr>
        <w:t xml:space="preserve"> </w:t>
      </w:r>
      <w:r w:rsidR="00AE0920" w:rsidRPr="009248A1">
        <w:rPr>
          <w:rFonts w:ascii="Times New Roman" w:hAnsi="Times New Roman" w:cs="Times New Roman"/>
          <w:i/>
          <w:sz w:val="28"/>
          <w:szCs w:val="24"/>
        </w:rPr>
        <w:t>Шмелева Елена Викторовна</w:t>
      </w:r>
      <w:r w:rsidR="00AE0920" w:rsidRPr="00857D43">
        <w:rPr>
          <w:rFonts w:ascii="Times New Roman" w:hAnsi="Times New Roman" w:cs="Times New Roman"/>
          <w:sz w:val="28"/>
          <w:szCs w:val="24"/>
        </w:rPr>
        <w:t xml:space="preserve">, </w:t>
      </w:r>
      <w:r w:rsidR="00AE0920" w:rsidRPr="00857D43">
        <w:rPr>
          <w:rFonts w:ascii="Times New Roman" w:hAnsi="Times New Roman" w:cs="Times New Roman"/>
          <w:sz w:val="28"/>
          <w:szCs w:val="28"/>
        </w:rPr>
        <w:t>студентка гр. 14 ИПД2</w:t>
      </w:r>
    </w:p>
    <w:p w:rsidR="00163E71" w:rsidRPr="001B4A85" w:rsidRDefault="00163E71" w:rsidP="0016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06" w:rsidRPr="00571345" w:rsidRDefault="00D30E06" w:rsidP="003019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BA0877" w:rsidRPr="00C40861" w:rsidRDefault="002014CE" w:rsidP="00BA0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8D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="000856E2" w:rsidRPr="00261E8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BA0877" w:rsidRPr="00261E8D">
        <w:rPr>
          <w:rFonts w:ascii="Times New Roman" w:hAnsi="Times New Roman" w:cs="Times New Roman"/>
          <w:b/>
          <w:sz w:val="28"/>
          <w:szCs w:val="28"/>
        </w:rPr>
        <w:t>Куприянова Наталья Сергеевна</w:t>
      </w:r>
      <w:r w:rsidR="00BA0877" w:rsidRPr="00C40861">
        <w:rPr>
          <w:rFonts w:ascii="Times New Roman" w:hAnsi="Times New Roman" w:cs="Times New Roman"/>
          <w:sz w:val="28"/>
          <w:szCs w:val="28"/>
        </w:rPr>
        <w:t>, старший преподаватель кафедры ««Русский язык и методика преподавания русского языка» ПГУ</w:t>
      </w:r>
    </w:p>
    <w:p w:rsidR="00BA0877" w:rsidRDefault="00BA0877" w:rsidP="00BA0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877">
        <w:rPr>
          <w:rFonts w:ascii="Times New Roman" w:hAnsi="Times New Roman" w:cs="Times New Roman"/>
          <w:i/>
          <w:sz w:val="28"/>
          <w:szCs w:val="28"/>
        </w:rPr>
        <w:t>Синтагматика номинаций смеха в художественном дискурсе</w:t>
      </w:r>
    </w:p>
    <w:p w:rsidR="008A6E93" w:rsidRDefault="008A6E93" w:rsidP="00BA0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6E93" w:rsidRPr="00261E8D" w:rsidRDefault="002014CE" w:rsidP="008A6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E8D">
        <w:rPr>
          <w:rFonts w:ascii="Times New Roman" w:hAnsi="Times New Roman" w:cs="Times New Roman"/>
          <w:b/>
          <w:sz w:val="28"/>
          <w:szCs w:val="28"/>
        </w:rPr>
        <w:t>2</w:t>
      </w:r>
      <w:r w:rsidR="008A6E93" w:rsidRPr="00261E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6E93" w:rsidRPr="00261E8D">
        <w:rPr>
          <w:rFonts w:ascii="Times New Roman" w:hAnsi="Times New Roman"/>
          <w:b/>
          <w:color w:val="000000"/>
          <w:sz w:val="28"/>
          <w:szCs w:val="28"/>
        </w:rPr>
        <w:t>Лагутова Дарья Андреевна</w:t>
      </w:r>
      <w:r w:rsidR="008A6E93" w:rsidRPr="00C40861">
        <w:rPr>
          <w:rFonts w:ascii="Times New Roman" w:hAnsi="Times New Roman" w:cs="Times New Roman"/>
          <w:sz w:val="28"/>
          <w:szCs w:val="28"/>
        </w:rPr>
        <w:t>,</w:t>
      </w:r>
      <w:r w:rsidR="008A6E93" w:rsidRPr="00C40861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8A6E93" w:rsidRPr="00261E8D" w:rsidRDefault="008A6E93" w:rsidP="008A6E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E8D">
        <w:rPr>
          <w:rFonts w:ascii="Times New Roman" w:hAnsi="Times New Roman"/>
          <w:i/>
          <w:color w:val="000000"/>
          <w:sz w:val="28"/>
          <w:szCs w:val="28"/>
        </w:rPr>
        <w:t>Способы номинации подписей в письмах А. П. Чехова к О. Л. Книппер-Чеховой</w:t>
      </w:r>
      <w:r w:rsidRPr="00261E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E93" w:rsidRPr="004B350B" w:rsidRDefault="008A6E93" w:rsidP="008A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8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26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8D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8A6E93" w:rsidRPr="00BA0877" w:rsidRDefault="008A6E93" w:rsidP="00BA08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20AD" w:rsidRPr="00571345" w:rsidRDefault="00DF20AD" w:rsidP="00E1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9E761B" w:rsidRPr="00C40861" w:rsidRDefault="002014CE" w:rsidP="00A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EB">
        <w:rPr>
          <w:rFonts w:ascii="Times New Roman" w:hAnsi="Times New Roman" w:cs="Times New Roman"/>
          <w:b/>
          <w:sz w:val="28"/>
          <w:szCs w:val="28"/>
        </w:rPr>
        <w:t>3</w:t>
      </w:r>
      <w:r w:rsidR="000856E2" w:rsidRPr="00701C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5809" w:rsidRPr="00701CEB">
        <w:rPr>
          <w:rFonts w:ascii="Times New Roman" w:hAnsi="Times New Roman" w:cs="Times New Roman"/>
          <w:b/>
          <w:sz w:val="28"/>
          <w:szCs w:val="28"/>
        </w:rPr>
        <w:t>Малахова Полина</w:t>
      </w:r>
      <w:r w:rsidR="006A5809" w:rsidRPr="00C40861">
        <w:rPr>
          <w:rFonts w:ascii="Times New Roman" w:hAnsi="Times New Roman" w:cs="Times New Roman"/>
          <w:sz w:val="28"/>
          <w:szCs w:val="28"/>
        </w:rPr>
        <w:t>, учащаяся 10 класса МБОУ МГ «Ступени» № 4 г. Пензы</w:t>
      </w:r>
    </w:p>
    <w:p w:rsidR="00AB2AFA" w:rsidRPr="00701CEB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CEB">
        <w:rPr>
          <w:rFonts w:ascii="Times New Roman" w:hAnsi="Times New Roman" w:cs="Times New Roman"/>
          <w:i/>
          <w:sz w:val="28"/>
          <w:szCs w:val="28"/>
        </w:rPr>
        <w:t xml:space="preserve">Концепт «лицо противоположного пола»: вербальные средства оценки в речи подростков </w:t>
      </w:r>
    </w:p>
    <w:p w:rsidR="00EE1F37" w:rsidRPr="00EE1F37" w:rsidRDefault="00AB2AFA" w:rsidP="00EE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B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701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CEB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E2128F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01CE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EE1F37" w:rsidRPr="00293818" w:rsidRDefault="00EE1F37" w:rsidP="00EE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F37" w:rsidRPr="00C40861" w:rsidRDefault="00137707" w:rsidP="00EE1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E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E1F37" w:rsidRPr="00701CEB">
        <w:rPr>
          <w:rFonts w:ascii="Times New Roman" w:eastAsia="Times New Roman" w:hAnsi="Times New Roman" w:cs="Times New Roman"/>
          <w:b/>
          <w:sz w:val="28"/>
          <w:szCs w:val="28"/>
        </w:rPr>
        <w:t>. Малышева Наталья Дмитриевна</w:t>
      </w:r>
      <w:r w:rsidR="00EE1F37" w:rsidRPr="00C40861">
        <w:rPr>
          <w:rFonts w:ascii="Times New Roman" w:eastAsia="Times New Roman" w:hAnsi="Times New Roman" w:cs="Times New Roman"/>
          <w:sz w:val="28"/>
          <w:szCs w:val="28"/>
        </w:rPr>
        <w:t>, студентка гр. 16 ИПД1</w:t>
      </w:r>
    </w:p>
    <w:p w:rsidR="00EE1F37" w:rsidRPr="00701CEB" w:rsidRDefault="00EE1F37" w:rsidP="00EE1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CEB">
        <w:rPr>
          <w:rFonts w:ascii="Times New Roman" w:eastAsia="Times New Roman" w:hAnsi="Times New Roman" w:cs="Times New Roman"/>
          <w:i/>
          <w:sz w:val="28"/>
          <w:szCs w:val="28"/>
        </w:rPr>
        <w:t>Особенности профессионализмов в сфере бьюти-блогинга</w:t>
      </w:r>
    </w:p>
    <w:p w:rsidR="00EE1F37" w:rsidRDefault="00EE1F37" w:rsidP="00EE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B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</w:t>
      </w:r>
      <w:r w:rsidR="00D9762C">
        <w:rPr>
          <w:rFonts w:ascii="Times New Roman" w:hAnsi="Times New Roman" w:cs="Times New Roman"/>
          <w:sz w:val="28"/>
          <w:szCs w:val="28"/>
        </w:rPr>
        <w:t xml:space="preserve"> преподаватель кафедры «</w:t>
      </w:r>
      <w:r w:rsidRPr="00701CE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EE1F37" w:rsidRPr="00A22EB4" w:rsidRDefault="00EE1F37" w:rsidP="00EE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C55" w:rsidRDefault="00C55C55" w:rsidP="003019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B89" w:rsidRPr="00C40861" w:rsidRDefault="003019D5" w:rsidP="00DA3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EB">
        <w:rPr>
          <w:rFonts w:ascii="Times New Roman" w:hAnsi="Times New Roman" w:cs="Times New Roman"/>
          <w:b/>
          <w:sz w:val="28"/>
          <w:szCs w:val="28"/>
        </w:rPr>
        <w:t>5</w:t>
      </w:r>
      <w:r w:rsidR="000856E2" w:rsidRPr="00701C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3B89" w:rsidRPr="00701CEB">
        <w:rPr>
          <w:rFonts w:ascii="Times New Roman" w:hAnsi="Times New Roman" w:cs="Times New Roman"/>
          <w:b/>
          <w:sz w:val="28"/>
          <w:szCs w:val="28"/>
        </w:rPr>
        <w:t>Мельникова Екатерина Сергеевна</w:t>
      </w:r>
      <w:r w:rsidR="00DA3B89" w:rsidRPr="00C40861">
        <w:rPr>
          <w:rFonts w:ascii="Times New Roman" w:hAnsi="Times New Roman" w:cs="Times New Roman"/>
          <w:sz w:val="28"/>
          <w:szCs w:val="28"/>
        </w:rPr>
        <w:t>,</w:t>
      </w:r>
      <w:r w:rsidR="00DA3B89" w:rsidRPr="00C408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B89" w:rsidRPr="00C40861">
        <w:rPr>
          <w:rFonts w:ascii="Times New Roman" w:eastAsia="Times New Roman" w:hAnsi="Times New Roman" w:cs="Times New Roman"/>
          <w:sz w:val="28"/>
          <w:szCs w:val="28"/>
        </w:rPr>
        <w:t>студентка гр. 15 ИПД2</w:t>
      </w:r>
    </w:p>
    <w:p w:rsidR="00DA3B89" w:rsidRPr="00701CEB" w:rsidRDefault="00DA3B89" w:rsidP="00DA3B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CEB">
        <w:rPr>
          <w:rFonts w:ascii="Times New Roman" w:hAnsi="Times New Roman" w:cs="Times New Roman"/>
          <w:i/>
          <w:sz w:val="28"/>
          <w:szCs w:val="28"/>
        </w:rPr>
        <w:t>Объективация концепта «смех» в романе И.А. Гончарова «Обломов»</w:t>
      </w:r>
    </w:p>
    <w:p w:rsidR="00DA3B89" w:rsidRDefault="00DA3B89" w:rsidP="00BE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CEB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701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CEB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DF1932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01CE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C915D5" w:rsidRDefault="00C915D5" w:rsidP="00BE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5D5" w:rsidRPr="00C40861" w:rsidRDefault="003019D5" w:rsidP="00C915D5">
      <w:pPr>
        <w:pStyle w:val="a3"/>
        <w:widowControl w:val="0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6</w:t>
      </w:r>
      <w:r w:rsidR="00C915D5" w:rsidRPr="00DD7C20">
        <w:rPr>
          <w:rFonts w:ascii="Times New Roman" w:hAnsi="Times New Roman" w:cs="Times New Roman"/>
          <w:b/>
          <w:sz w:val="28"/>
          <w:szCs w:val="28"/>
        </w:rPr>
        <w:t>.</w:t>
      </w:r>
      <w:r w:rsidR="00C915D5" w:rsidRPr="00DD7C20">
        <w:rPr>
          <w:rFonts w:ascii="Times New Roman" w:hAnsi="Times New Roman" w:cs="Times New Roman"/>
          <w:sz w:val="28"/>
          <w:szCs w:val="28"/>
        </w:rPr>
        <w:t xml:space="preserve"> </w:t>
      </w:r>
      <w:r w:rsidR="00C915D5" w:rsidRPr="00DD7C20">
        <w:rPr>
          <w:rFonts w:ascii="Times New Roman" w:hAnsi="Times New Roman" w:cs="Times New Roman"/>
          <w:b/>
          <w:sz w:val="28"/>
          <w:szCs w:val="28"/>
        </w:rPr>
        <w:t>Першина Анастасия Вадимовна</w:t>
      </w:r>
      <w:r w:rsidR="00C915D5" w:rsidRPr="00C40861">
        <w:rPr>
          <w:rFonts w:ascii="Times New Roman" w:hAnsi="Times New Roman" w:cs="Times New Roman"/>
          <w:sz w:val="28"/>
          <w:szCs w:val="28"/>
        </w:rPr>
        <w:t>, студентка гр.</w:t>
      </w:r>
      <w:r w:rsidR="00C915D5" w:rsidRPr="00C40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14 ИПД1 </w:t>
      </w:r>
    </w:p>
    <w:p w:rsidR="00C915D5" w:rsidRPr="00DD7C20" w:rsidRDefault="00C915D5" w:rsidP="00C915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Функционирование сложносокращенных слов в СМИ (на материале пензенских печатных изданий)</w:t>
      </w:r>
    </w:p>
    <w:p w:rsidR="00C915D5" w:rsidRPr="00036C83" w:rsidRDefault="00C915D5" w:rsidP="00C9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C915D5" w:rsidRPr="00DA3B89" w:rsidRDefault="00C915D5" w:rsidP="00BE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D8C" w:rsidRPr="00DA3B89" w:rsidRDefault="00D535F2" w:rsidP="00301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red"/>
        </w:rPr>
      </w:pPr>
      <w:r w:rsidRPr="00DA3B89">
        <w:rPr>
          <w:rFonts w:ascii="Times New Roman" w:hAnsi="Times New Roman" w:cs="Times New Roman"/>
          <w:i/>
          <w:sz w:val="28"/>
          <w:szCs w:val="28"/>
          <w:highlight w:val="red"/>
        </w:rPr>
        <w:t xml:space="preserve">                      </w:t>
      </w:r>
    </w:p>
    <w:p w:rsidR="008D7F56" w:rsidRPr="00C40861" w:rsidRDefault="003019D5" w:rsidP="00C0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7</w:t>
      </w:r>
      <w:r w:rsidR="000856E2" w:rsidRPr="00DD7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10E" w:rsidRPr="00DD7C20">
        <w:rPr>
          <w:rFonts w:ascii="Times New Roman" w:hAnsi="Times New Roman" w:cs="Times New Roman"/>
          <w:b/>
          <w:sz w:val="28"/>
          <w:szCs w:val="28"/>
        </w:rPr>
        <w:t>Рузаева Ирина Вадимовна</w:t>
      </w:r>
      <w:r w:rsidR="00D84814" w:rsidRPr="00C40861">
        <w:rPr>
          <w:rFonts w:ascii="Times New Roman" w:hAnsi="Times New Roman" w:cs="Times New Roman"/>
          <w:sz w:val="28"/>
          <w:szCs w:val="28"/>
        </w:rPr>
        <w:t>,</w:t>
      </w:r>
      <w:r w:rsidR="0096310E" w:rsidRPr="00C40861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ИПД2</w:t>
      </w:r>
    </w:p>
    <w:p w:rsidR="00C07A2E" w:rsidRPr="00DD7C20" w:rsidRDefault="00C07A2E" w:rsidP="00C07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Эвфемизмы в современном медиадискурсе</w:t>
      </w:r>
    </w:p>
    <w:p w:rsidR="00C07A2E" w:rsidRPr="00C07A2E" w:rsidRDefault="00C07A2E" w:rsidP="00C0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113876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AD1AA5" w:rsidRDefault="00AD1AA5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37707" w:rsidRPr="00C40861" w:rsidRDefault="00612A5E" w:rsidP="0013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8</w:t>
      </w:r>
      <w:r w:rsidR="00137707" w:rsidRPr="00DD7C20">
        <w:rPr>
          <w:rFonts w:ascii="Times New Roman" w:hAnsi="Times New Roman" w:cs="Times New Roman"/>
          <w:b/>
          <w:sz w:val="28"/>
          <w:szCs w:val="28"/>
        </w:rPr>
        <w:t>. Серова Софья Михайловна</w:t>
      </w:r>
      <w:r w:rsidR="00137707" w:rsidRPr="00C40861">
        <w:rPr>
          <w:rFonts w:ascii="Times New Roman" w:hAnsi="Times New Roman" w:cs="Times New Roman"/>
          <w:sz w:val="28"/>
          <w:szCs w:val="28"/>
        </w:rPr>
        <w:t>, учащаяся 9 класса МОУ «Лицей     № 230» г. Заречного</w:t>
      </w:r>
    </w:p>
    <w:p w:rsidR="00137707" w:rsidRPr="00DD7C20" w:rsidRDefault="00137707" w:rsidP="00137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i/>
          <w:sz w:val="28"/>
          <w:szCs w:val="28"/>
        </w:rPr>
        <w:t>Современная песня и культура речи (лексико-семантический анализ)</w:t>
      </w:r>
    </w:p>
    <w:p w:rsidR="00137707" w:rsidRPr="00A6757F" w:rsidRDefault="00137707" w:rsidP="0013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Кудрявцева Елена Михайловна, учитель русского языка и литературы МОУ «Лицей № 230» г. Заречного</w:t>
      </w:r>
      <w:r w:rsidR="00D559B0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Pr="00DD7C20">
        <w:rPr>
          <w:rFonts w:ascii="Times New Roman" w:hAnsi="Times New Roman" w:cs="Times New Roman"/>
          <w:sz w:val="28"/>
          <w:szCs w:val="28"/>
        </w:rPr>
        <w:t>, кандидат филологических наук.</w:t>
      </w:r>
    </w:p>
    <w:p w:rsidR="00137707" w:rsidRDefault="00137707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37707" w:rsidRPr="00571345" w:rsidRDefault="00137707" w:rsidP="00D8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AD1AA5" w:rsidRPr="00DD7C20" w:rsidRDefault="00612A5E" w:rsidP="00445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9</w:t>
      </w:r>
      <w:r w:rsidR="000856E2" w:rsidRPr="00DD7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5D44" w:rsidRPr="00DD7C20">
        <w:rPr>
          <w:rFonts w:ascii="Times New Roman" w:hAnsi="Times New Roman" w:cs="Times New Roman"/>
          <w:b/>
          <w:sz w:val="28"/>
          <w:szCs w:val="28"/>
        </w:rPr>
        <w:t>Старшева Софья Вячеславовна</w:t>
      </w:r>
      <w:r w:rsidR="0029160D" w:rsidRPr="00C40861">
        <w:rPr>
          <w:rFonts w:ascii="Times New Roman" w:hAnsi="Times New Roman" w:cs="Times New Roman"/>
          <w:sz w:val="28"/>
          <w:szCs w:val="28"/>
        </w:rPr>
        <w:t>, студент</w:t>
      </w:r>
      <w:r w:rsidR="00445D44" w:rsidRPr="00C40861">
        <w:rPr>
          <w:rFonts w:ascii="Times New Roman" w:hAnsi="Times New Roman" w:cs="Times New Roman"/>
          <w:sz w:val="28"/>
          <w:szCs w:val="28"/>
        </w:rPr>
        <w:t xml:space="preserve">ка гр. 17 </w:t>
      </w:r>
      <w:r w:rsidR="0029160D" w:rsidRPr="00C40861">
        <w:rPr>
          <w:rFonts w:ascii="Times New Roman" w:hAnsi="Times New Roman" w:cs="Times New Roman"/>
          <w:sz w:val="28"/>
          <w:szCs w:val="28"/>
        </w:rPr>
        <w:t>ИПД1</w:t>
      </w:r>
    </w:p>
    <w:p w:rsidR="00445D44" w:rsidRPr="00DD7C20" w:rsidRDefault="00445D44" w:rsidP="00445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Невербальные средства выражения эмоций в интернет-коммуникации</w:t>
      </w:r>
    </w:p>
    <w:p w:rsidR="00445D44" w:rsidRPr="00445D44" w:rsidRDefault="00445D44" w:rsidP="0044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943695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9F33BC" w:rsidRPr="00571345" w:rsidRDefault="009F33BC" w:rsidP="00944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55C55" w:rsidRDefault="00C55C55" w:rsidP="00612A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4FB" w:rsidRPr="00DD7C20" w:rsidRDefault="009E54FB" w:rsidP="009E5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1</w:t>
      </w:r>
      <w:r w:rsidR="00020AD7" w:rsidRPr="00DD7C20">
        <w:rPr>
          <w:rFonts w:ascii="Times New Roman" w:hAnsi="Times New Roman" w:cs="Times New Roman"/>
          <w:b/>
          <w:sz w:val="28"/>
          <w:szCs w:val="28"/>
        </w:rPr>
        <w:t>0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7C20">
        <w:rPr>
          <w:rFonts w:ascii="Times New Roman" w:hAnsi="Times New Roman" w:cs="Times New Roman"/>
          <w:b/>
          <w:sz w:val="28"/>
          <w:szCs w:val="24"/>
        </w:rPr>
        <w:t>Шмелева Елена Викторовна</w:t>
      </w:r>
      <w:r w:rsidRPr="00C40861">
        <w:rPr>
          <w:rFonts w:ascii="Times New Roman" w:hAnsi="Times New Roman" w:cs="Times New Roman"/>
          <w:sz w:val="28"/>
          <w:szCs w:val="24"/>
        </w:rPr>
        <w:t xml:space="preserve">, </w:t>
      </w:r>
      <w:r w:rsidRPr="00C40861">
        <w:rPr>
          <w:rFonts w:ascii="Times New Roman" w:hAnsi="Times New Roman" w:cs="Times New Roman"/>
          <w:sz w:val="28"/>
          <w:szCs w:val="28"/>
        </w:rPr>
        <w:t>студентка гр. 14 ИПД2</w:t>
      </w:r>
    </w:p>
    <w:p w:rsidR="009E54FB" w:rsidRPr="00DD7C20" w:rsidRDefault="0096299B" w:rsidP="009E54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4"/>
        </w:rPr>
        <w:t>Вербализация взаимоотношений членов семьи в русских пословицах</w:t>
      </w:r>
    </w:p>
    <w:p w:rsidR="009E54FB" w:rsidRPr="00F57ACE" w:rsidRDefault="0096299B" w:rsidP="00FB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F57ACE" w:rsidRPr="00DD7C20">
        <w:rPr>
          <w:rFonts w:ascii="Times New Roman" w:hAnsi="Times New Roman" w:cs="Times New Roman"/>
          <w:sz w:val="28"/>
          <w:szCs w:val="28"/>
        </w:rPr>
        <w:t xml:space="preserve"> </w:t>
      </w:r>
      <w:r w:rsidR="00B05BB3" w:rsidRPr="00DD7C20">
        <w:rPr>
          <w:rFonts w:ascii="Times New Roman" w:hAnsi="Times New Roman" w:cs="Times New Roman"/>
          <w:sz w:val="28"/>
          <w:szCs w:val="28"/>
        </w:rPr>
        <w:t xml:space="preserve">Канакина Галина Ивановна, </w:t>
      </w:r>
      <w:r w:rsidR="00F57ACE" w:rsidRPr="00DD7C20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96299B" w:rsidRDefault="0096299B" w:rsidP="005A7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C55" w:rsidRDefault="00C55C55" w:rsidP="0004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C55" w:rsidRDefault="00C55C55" w:rsidP="0004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0FA" w:rsidRPr="00041DC8" w:rsidRDefault="00FD60FA" w:rsidP="000B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C8" w:rsidRPr="007065BE" w:rsidRDefault="00A07F8F" w:rsidP="00706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2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B1522">
        <w:rPr>
          <w:rFonts w:ascii="Times New Roman" w:hAnsi="Times New Roman" w:cs="Times New Roman"/>
          <w:b/>
          <w:sz w:val="28"/>
          <w:szCs w:val="28"/>
        </w:rPr>
        <w:t xml:space="preserve">екция «АКТУАЛЬНЫЕ ПРОБЛЕМЫ ЛИНГВИСТИКИ </w:t>
      </w:r>
      <w:r w:rsidRPr="000B1522">
        <w:rPr>
          <w:rFonts w:ascii="Times New Roman" w:hAnsi="Times New Roman" w:cs="Times New Roman"/>
          <w:sz w:val="28"/>
          <w:szCs w:val="28"/>
        </w:rPr>
        <w:t>–</w:t>
      </w:r>
      <w:r w:rsidRPr="000B1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5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3571" w:rsidRPr="000B15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1522">
        <w:rPr>
          <w:rFonts w:ascii="Times New Roman" w:hAnsi="Times New Roman" w:cs="Times New Roman"/>
          <w:b/>
          <w:sz w:val="28"/>
          <w:szCs w:val="28"/>
        </w:rPr>
        <w:t>»</w:t>
      </w:r>
    </w:p>
    <w:p w:rsidR="007065BE" w:rsidRDefault="007065BE" w:rsidP="00706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C8" w:rsidRPr="007065BE" w:rsidRDefault="00A07F8F" w:rsidP="00706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 w:rsidR="00D878F4">
        <w:rPr>
          <w:rFonts w:ascii="Times New Roman" w:hAnsi="Times New Roman" w:cs="Times New Roman"/>
          <w:sz w:val="28"/>
          <w:szCs w:val="28"/>
        </w:rPr>
        <w:t>359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7065BE" w:rsidRDefault="007065BE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59B" w:rsidRPr="008557BD" w:rsidRDefault="00B2559B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081DB7">
        <w:rPr>
          <w:rFonts w:ascii="Times New Roman" w:hAnsi="Times New Roman" w:cs="Times New Roman"/>
          <w:sz w:val="28"/>
          <w:szCs w:val="28"/>
        </w:rPr>
        <w:t xml:space="preserve"> </w:t>
      </w:r>
      <w:r w:rsidR="00081DB7" w:rsidRPr="003A75AD">
        <w:rPr>
          <w:rFonts w:ascii="Times New Roman" w:hAnsi="Times New Roman" w:cs="Times New Roman"/>
          <w:i/>
          <w:sz w:val="28"/>
          <w:szCs w:val="28"/>
        </w:rPr>
        <w:t>Родионова</w:t>
      </w:r>
      <w:r w:rsidR="008557BD" w:rsidRPr="003A75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7BD" w:rsidRPr="003A75AD">
        <w:rPr>
          <w:rFonts w:ascii="Times New Roman" w:hAnsi="Times New Roman" w:cs="Times New Roman"/>
          <w:i/>
          <w:sz w:val="28"/>
          <w:szCs w:val="28"/>
        </w:rPr>
        <w:t>Инесса Геннадьевна</w:t>
      </w:r>
      <w:r w:rsidR="008557BD" w:rsidRPr="008557BD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«Русский язык и методика преподавания русского языка» ПГУ</w:t>
      </w:r>
    </w:p>
    <w:p w:rsidR="00B2559B" w:rsidRPr="00267B8D" w:rsidRDefault="00B2559B" w:rsidP="00B25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844FB3">
        <w:rPr>
          <w:rFonts w:ascii="Times New Roman" w:hAnsi="Times New Roman" w:cs="Times New Roman"/>
          <w:sz w:val="28"/>
          <w:szCs w:val="28"/>
        </w:rPr>
        <w:t xml:space="preserve"> </w:t>
      </w:r>
      <w:r w:rsidR="00844FB3" w:rsidRPr="003A75AD">
        <w:rPr>
          <w:rFonts w:ascii="Times New Roman" w:hAnsi="Times New Roman" w:cs="Times New Roman"/>
          <w:i/>
          <w:sz w:val="28"/>
          <w:szCs w:val="28"/>
        </w:rPr>
        <w:t>Байкова</w:t>
      </w:r>
      <w:r w:rsidR="008557BD" w:rsidRPr="003A75A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557BD" w:rsidRPr="003A75AD">
        <w:rPr>
          <w:rFonts w:ascii="Times New Roman" w:hAnsi="Times New Roman" w:cs="Times New Roman"/>
          <w:i/>
          <w:color w:val="000000"/>
          <w:sz w:val="28"/>
          <w:szCs w:val="28"/>
        </w:rPr>
        <w:t>Марина Николаевна</w:t>
      </w:r>
      <w:r w:rsidR="008557BD" w:rsidRPr="00DD7C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557BD" w:rsidRPr="00DD7C20">
        <w:rPr>
          <w:rFonts w:ascii="Times New Roman" w:eastAsia="Times New Roman" w:hAnsi="Times New Roman" w:cs="Times New Roman"/>
          <w:sz w:val="28"/>
          <w:szCs w:val="28"/>
        </w:rPr>
        <w:t>студентка гр. 14ИПД2</w:t>
      </w:r>
    </w:p>
    <w:p w:rsidR="00EE5B0A" w:rsidRDefault="00EE5B0A" w:rsidP="00EE5B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350B" w:rsidRPr="00DD7C20" w:rsidRDefault="00C36B44" w:rsidP="004B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C2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07F8F" w:rsidRPr="00DD7C20">
        <w:rPr>
          <w:rFonts w:ascii="Times New Roman" w:hAnsi="Times New Roman" w:cs="Times New Roman"/>
          <w:b/>
          <w:color w:val="000000"/>
          <w:sz w:val="28"/>
          <w:szCs w:val="28"/>
        </w:rPr>
        <w:t>. Байкова Марина Николаевна</w:t>
      </w:r>
      <w:r w:rsidR="00A07F8F" w:rsidRPr="00B567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7F8F" w:rsidRPr="00B56785">
        <w:rPr>
          <w:rFonts w:ascii="Times New Roman" w:eastAsia="Times New Roman" w:hAnsi="Times New Roman" w:cs="Times New Roman"/>
          <w:sz w:val="28"/>
          <w:szCs w:val="28"/>
        </w:rPr>
        <w:t>студентка гр. 14</w:t>
      </w:r>
      <w:r w:rsidR="00A42613" w:rsidRPr="00B5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F8F" w:rsidRPr="00B56785">
        <w:rPr>
          <w:rFonts w:ascii="Times New Roman" w:eastAsia="Times New Roman" w:hAnsi="Times New Roman" w:cs="Times New Roman"/>
          <w:sz w:val="28"/>
          <w:szCs w:val="28"/>
        </w:rPr>
        <w:t>ИПД2</w:t>
      </w:r>
    </w:p>
    <w:p w:rsidR="004B350B" w:rsidRPr="00DD7C20" w:rsidRDefault="004B350B" w:rsidP="004B3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 xml:space="preserve">Вводное слово </w:t>
      </w:r>
      <w:r w:rsidR="00355990" w:rsidRPr="00DD7C20">
        <w:rPr>
          <w:rFonts w:ascii="Times New Roman" w:hAnsi="Times New Roman" w:cs="Times New Roman"/>
          <w:i/>
          <w:sz w:val="28"/>
          <w:szCs w:val="28"/>
        </w:rPr>
        <w:t>«</w:t>
      </w:r>
      <w:r w:rsidRPr="00DD7C20">
        <w:rPr>
          <w:rFonts w:ascii="Times New Roman" w:hAnsi="Times New Roman" w:cs="Times New Roman"/>
          <w:i/>
          <w:sz w:val="28"/>
          <w:szCs w:val="28"/>
        </w:rPr>
        <w:t>итак</w:t>
      </w:r>
      <w:r w:rsidR="00355990" w:rsidRPr="00DD7C20">
        <w:rPr>
          <w:rFonts w:ascii="Times New Roman" w:hAnsi="Times New Roman" w:cs="Times New Roman"/>
          <w:i/>
          <w:sz w:val="28"/>
          <w:szCs w:val="28"/>
        </w:rPr>
        <w:t>»</w:t>
      </w:r>
      <w:r w:rsidRPr="00DD7C20">
        <w:rPr>
          <w:rFonts w:ascii="Times New Roman" w:hAnsi="Times New Roman" w:cs="Times New Roman"/>
          <w:i/>
          <w:sz w:val="28"/>
          <w:szCs w:val="28"/>
        </w:rPr>
        <w:t xml:space="preserve"> как маркер вывода в научном (лингвистическом) тексте</w:t>
      </w:r>
    </w:p>
    <w:p w:rsidR="00A07F8F" w:rsidRDefault="00A07F8F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381BE7" w:rsidRDefault="00381BE7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BE7" w:rsidRPr="00B56785" w:rsidRDefault="00381BE7" w:rsidP="0038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2. Мамаева Юлия Радиславовна</w:t>
      </w:r>
      <w:r w:rsidRPr="00B56785">
        <w:rPr>
          <w:rFonts w:ascii="Times New Roman" w:hAnsi="Times New Roman" w:cs="Times New Roman"/>
          <w:sz w:val="28"/>
          <w:szCs w:val="28"/>
        </w:rPr>
        <w:t>,</w:t>
      </w:r>
      <w:r w:rsidRPr="00B56785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ИПД2</w:t>
      </w:r>
    </w:p>
    <w:p w:rsidR="00381BE7" w:rsidRPr="00DD7C20" w:rsidRDefault="00381BE7" w:rsidP="00381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Объективация концепта «смех» в романе Ф. М. Достоевского «Преступление и наказание»</w:t>
      </w:r>
    </w:p>
    <w:p w:rsidR="00381BE7" w:rsidRPr="006D2A6C" w:rsidRDefault="00381BE7" w:rsidP="003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62346C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EA3DC8" w:rsidRPr="00036C83" w:rsidRDefault="00EA3DC8" w:rsidP="00381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944C43" w:rsidRPr="00036C83" w:rsidRDefault="00944C43" w:rsidP="000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FC5BAE" w:rsidRPr="00B56785" w:rsidRDefault="009E6588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3</w:t>
      </w:r>
      <w:r w:rsidR="00FC5BAE" w:rsidRPr="00DD7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571E" w:rsidRPr="00DD7C20">
        <w:rPr>
          <w:rFonts w:ascii="Times New Roman" w:hAnsi="Times New Roman" w:cs="Times New Roman"/>
          <w:b/>
          <w:sz w:val="28"/>
          <w:szCs w:val="28"/>
        </w:rPr>
        <w:t>Преснякова Ксения Анатольевна</w:t>
      </w:r>
      <w:r w:rsidR="00A5571E" w:rsidRPr="00B56785">
        <w:rPr>
          <w:rFonts w:ascii="Times New Roman" w:hAnsi="Times New Roman" w:cs="Times New Roman"/>
          <w:sz w:val="28"/>
          <w:szCs w:val="28"/>
        </w:rPr>
        <w:t xml:space="preserve">, студентка гр. 14 </w:t>
      </w:r>
      <w:r w:rsidR="00FC5BAE" w:rsidRPr="00B56785">
        <w:rPr>
          <w:rFonts w:ascii="Times New Roman" w:hAnsi="Times New Roman" w:cs="Times New Roman"/>
          <w:sz w:val="28"/>
          <w:szCs w:val="28"/>
        </w:rPr>
        <w:t>ИПД</w:t>
      </w:r>
      <w:r w:rsidR="00A5571E" w:rsidRPr="00B56785">
        <w:rPr>
          <w:rFonts w:ascii="Times New Roman" w:hAnsi="Times New Roman" w:cs="Times New Roman"/>
          <w:sz w:val="28"/>
          <w:szCs w:val="28"/>
        </w:rPr>
        <w:t>1</w:t>
      </w:r>
      <w:r w:rsidR="00FC5BAE" w:rsidRPr="00B56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6C4E" w:rsidRPr="00DD7C20" w:rsidRDefault="00D06C4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Особенности функционирования номинативных предложений в работе Д. С. Лихачёва «Письма о добром и прекрасном»</w:t>
      </w:r>
    </w:p>
    <w:p w:rsidR="00D06C4E" w:rsidRPr="004B350B" w:rsidRDefault="00FC5BAE" w:rsidP="00D06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4E" w:rsidRPr="00DD7C20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FC5BAE" w:rsidRPr="004B350B" w:rsidRDefault="00FC5BAE" w:rsidP="00FC5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25A20" w:rsidRPr="00B56785" w:rsidRDefault="009E6588" w:rsidP="00225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4</w:t>
      </w:r>
      <w:r w:rsidR="00FC5BAE" w:rsidRPr="00DD7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5A20" w:rsidRPr="00DD7C20">
        <w:rPr>
          <w:rFonts w:ascii="Times New Roman" w:hAnsi="Times New Roman" w:cs="Times New Roman"/>
          <w:b/>
          <w:sz w:val="28"/>
          <w:szCs w:val="28"/>
        </w:rPr>
        <w:t>Родионова Инесса Геннадьевна</w:t>
      </w:r>
      <w:r w:rsidR="00225A20" w:rsidRPr="00B56785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«Русский язык и методика преподавания русского языка» ПГУ</w:t>
      </w:r>
    </w:p>
    <w:p w:rsidR="00225A20" w:rsidRPr="00DD7C20" w:rsidRDefault="00225A20" w:rsidP="00225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Аналитическая синтаксическая конструкция с усилительной частицей «ещё как» в структуре предложения</w:t>
      </w:r>
    </w:p>
    <w:p w:rsidR="008A6E93" w:rsidRPr="0033208C" w:rsidRDefault="008A6E93" w:rsidP="0038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6757F" w:rsidRDefault="00A6757F" w:rsidP="00910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9104EE" w:rsidRPr="00B56785" w:rsidRDefault="009E6588" w:rsidP="0091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5</w:t>
      </w:r>
      <w:r w:rsidR="009104EE" w:rsidRPr="00DD7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73A3" w:rsidRPr="00DD7C20">
        <w:rPr>
          <w:rFonts w:ascii="Times New Roman" w:eastAsia="Times New Roman" w:hAnsi="Times New Roman" w:cs="Times New Roman"/>
          <w:b/>
          <w:sz w:val="28"/>
          <w:szCs w:val="28"/>
        </w:rPr>
        <w:t>Сидорова Анастасия Сергеевна</w:t>
      </w:r>
      <w:r w:rsidR="009104EE" w:rsidRPr="00B56785">
        <w:rPr>
          <w:rFonts w:ascii="Times New Roman" w:hAnsi="Times New Roman" w:cs="Times New Roman"/>
          <w:sz w:val="28"/>
          <w:szCs w:val="28"/>
        </w:rPr>
        <w:t>, студентка гр. 1</w:t>
      </w:r>
      <w:r w:rsidR="002A73A3" w:rsidRPr="00B56785">
        <w:rPr>
          <w:rFonts w:ascii="Times New Roman" w:hAnsi="Times New Roman" w:cs="Times New Roman"/>
          <w:sz w:val="28"/>
          <w:szCs w:val="28"/>
        </w:rPr>
        <w:t xml:space="preserve">6 </w:t>
      </w:r>
      <w:r w:rsidR="009104EE" w:rsidRPr="00B56785">
        <w:rPr>
          <w:rFonts w:ascii="Times New Roman" w:hAnsi="Times New Roman" w:cs="Times New Roman"/>
          <w:sz w:val="28"/>
          <w:szCs w:val="28"/>
        </w:rPr>
        <w:t>ИПД1</w:t>
      </w:r>
      <w:r w:rsidR="009104EE" w:rsidRPr="00B56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2B7" w:rsidRPr="00DD7C20" w:rsidRDefault="000F42B7" w:rsidP="009104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eastAsia="Times New Roman" w:hAnsi="Times New Roman" w:cs="Times New Roman"/>
          <w:bCs/>
          <w:i/>
          <w:sz w:val="28"/>
          <w:szCs w:val="28"/>
        </w:rPr>
        <w:t>Подпись под фотографией как речевой жанр</w:t>
      </w:r>
      <w:r w:rsidRPr="00DD7C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6654" w:rsidRDefault="001A6654" w:rsidP="001A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</w:t>
      </w:r>
      <w:r w:rsidR="0081218E">
        <w:rPr>
          <w:rFonts w:ascii="Times New Roman" w:hAnsi="Times New Roman" w:cs="Times New Roman"/>
          <w:sz w:val="28"/>
          <w:szCs w:val="28"/>
        </w:rPr>
        <w:t xml:space="preserve">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915960" w:rsidRDefault="00915960" w:rsidP="001A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960" w:rsidRPr="00B56785" w:rsidRDefault="009E6588" w:rsidP="00915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15960" w:rsidRPr="00DD7C20">
        <w:rPr>
          <w:rFonts w:ascii="Times New Roman" w:hAnsi="Times New Roman" w:cs="Times New Roman"/>
          <w:b/>
          <w:sz w:val="28"/>
          <w:szCs w:val="28"/>
        </w:rPr>
        <w:t>. Хантаева Лидия Адамовна</w:t>
      </w:r>
      <w:r w:rsidR="00915960" w:rsidRPr="00B56785">
        <w:rPr>
          <w:rFonts w:ascii="Times New Roman" w:hAnsi="Times New Roman" w:cs="Times New Roman"/>
          <w:sz w:val="28"/>
          <w:szCs w:val="28"/>
        </w:rPr>
        <w:t>, студентка гр. 15 ИПД2</w:t>
      </w:r>
    </w:p>
    <w:p w:rsidR="00915960" w:rsidRPr="00DD7C20" w:rsidRDefault="00915960" w:rsidP="009159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Новая лексика в современном медиадискурсе</w:t>
      </w:r>
    </w:p>
    <w:p w:rsidR="00915960" w:rsidRPr="00BE25D1" w:rsidRDefault="00915960" w:rsidP="00915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81218E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915960" w:rsidRDefault="00915960" w:rsidP="001A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F50" w:rsidRPr="00B56785" w:rsidRDefault="00DE1F50" w:rsidP="00D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7. Шамина Юлия Михайловна</w:t>
      </w:r>
      <w:r w:rsidRPr="00B56785">
        <w:rPr>
          <w:rFonts w:ascii="Times New Roman" w:hAnsi="Times New Roman" w:cs="Times New Roman"/>
          <w:sz w:val="28"/>
          <w:szCs w:val="28"/>
        </w:rPr>
        <w:t>,</w:t>
      </w:r>
      <w:r w:rsidRPr="00B567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56785">
        <w:rPr>
          <w:rFonts w:ascii="Times New Roman" w:hAnsi="Times New Roman" w:cs="Times New Roman"/>
          <w:sz w:val="28"/>
          <w:szCs w:val="28"/>
        </w:rPr>
        <w:t>студентка гр. 14 ИПД1</w:t>
      </w:r>
    </w:p>
    <w:p w:rsidR="00DE1F50" w:rsidRPr="00DD7C20" w:rsidRDefault="00DE1F50" w:rsidP="00DE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Заимствования в языке «глянцевых» журналов: названия лиц по роду занятий</w:t>
      </w:r>
    </w:p>
    <w:p w:rsidR="00DE1F50" w:rsidRDefault="00DE1F50" w:rsidP="00D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DE1F50" w:rsidRDefault="00DE1F50" w:rsidP="00DE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707" w:rsidRDefault="00137707" w:rsidP="009E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707" w:rsidRPr="00DD7C20" w:rsidRDefault="00DE1F50" w:rsidP="00137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8</w:t>
      </w:r>
      <w:r w:rsidR="00137707" w:rsidRPr="00DD7C20">
        <w:rPr>
          <w:rFonts w:ascii="Times New Roman" w:hAnsi="Times New Roman" w:cs="Times New Roman"/>
          <w:b/>
          <w:sz w:val="28"/>
          <w:szCs w:val="28"/>
        </w:rPr>
        <w:t>. Шаролапова Вероника Георгиевна</w:t>
      </w:r>
      <w:r w:rsidR="00137707" w:rsidRPr="00B56785">
        <w:rPr>
          <w:rFonts w:ascii="Times New Roman" w:hAnsi="Times New Roman" w:cs="Times New Roman"/>
          <w:sz w:val="28"/>
          <w:szCs w:val="28"/>
        </w:rPr>
        <w:t>, студентка гр. 15 ИПД2</w:t>
      </w:r>
      <w:r w:rsidR="00137707" w:rsidRPr="00DD7C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7707" w:rsidRPr="00DD7C20" w:rsidRDefault="00137707" w:rsidP="001377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Эргонимы как часть языкового портрета г. Пензы</w:t>
      </w:r>
    </w:p>
    <w:p w:rsidR="00137707" w:rsidRDefault="00137707" w:rsidP="0013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 xml:space="preserve"> 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81218E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9E6588" w:rsidRDefault="009E6588" w:rsidP="0013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588" w:rsidRPr="00B56785" w:rsidRDefault="00DE1F50" w:rsidP="009E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9</w:t>
      </w:r>
      <w:r w:rsidR="009E6588" w:rsidRPr="00DD7C20">
        <w:rPr>
          <w:rFonts w:ascii="Times New Roman" w:hAnsi="Times New Roman" w:cs="Times New Roman"/>
          <w:b/>
          <w:sz w:val="28"/>
          <w:szCs w:val="28"/>
        </w:rPr>
        <w:t>. Шпикина Анна Павловна</w:t>
      </w:r>
      <w:r w:rsidR="009E6588" w:rsidRPr="00B56785">
        <w:rPr>
          <w:rFonts w:ascii="Times New Roman" w:hAnsi="Times New Roman" w:cs="Times New Roman"/>
          <w:sz w:val="28"/>
          <w:szCs w:val="28"/>
        </w:rPr>
        <w:t>, студентка гр. 15 ИПД2</w:t>
      </w:r>
    </w:p>
    <w:p w:rsidR="009E6588" w:rsidRPr="00DD7C20" w:rsidRDefault="009E6588" w:rsidP="009E65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Объективация концепта «смех»  в романе Ф.</w:t>
      </w:r>
      <w:r w:rsidR="00ED7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i/>
          <w:sz w:val="28"/>
          <w:szCs w:val="28"/>
        </w:rPr>
        <w:t>М. Достоевского «Идиот»</w:t>
      </w:r>
    </w:p>
    <w:p w:rsidR="009E6588" w:rsidRDefault="009E6588" w:rsidP="009E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>Наталья Сергеевна, старший преподава</w:t>
      </w:r>
      <w:r w:rsidR="0081218E">
        <w:rPr>
          <w:rFonts w:ascii="Times New Roman" w:hAnsi="Times New Roman" w:cs="Times New Roman"/>
          <w:sz w:val="28"/>
          <w:szCs w:val="28"/>
        </w:rPr>
        <w:t>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EA3132" w:rsidRDefault="00EA3132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32" w:rsidRDefault="00EA3132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486" w:rsidRDefault="00ED7486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D80" w:rsidRDefault="00CC3D80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D80" w:rsidRDefault="00CC3D80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D80" w:rsidRDefault="00CC3D80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6785" w:rsidRDefault="00B56785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3D80" w:rsidRPr="003D5FA3" w:rsidRDefault="00CC3D80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822" w:rsidRPr="003D5FA3" w:rsidRDefault="00D45822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822" w:rsidRPr="003D5FA3" w:rsidRDefault="00D45822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822" w:rsidRPr="003D5FA3" w:rsidRDefault="00D45822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822" w:rsidRPr="003D5FA3" w:rsidRDefault="00D45822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35B" w:rsidRPr="007065BE" w:rsidRDefault="000F135B" w:rsidP="000F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48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ED7486">
        <w:rPr>
          <w:rFonts w:ascii="Times New Roman" w:hAnsi="Times New Roman" w:cs="Times New Roman"/>
          <w:b/>
          <w:sz w:val="28"/>
          <w:szCs w:val="28"/>
        </w:rPr>
        <w:t xml:space="preserve">екция «АКТУАЛЬНЫЕ ПРОБЛЕМЫ ЛИНГВИСТИКИ </w:t>
      </w:r>
      <w:r w:rsidRPr="00ED7486">
        <w:rPr>
          <w:rFonts w:ascii="Times New Roman" w:hAnsi="Times New Roman" w:cs="Times New Roman"/>
          <w:sz w:val="28"/>
          <w:szCs w:val="28"/>
        </w:rPr>
        <w:t>–</w:t>
      </w:r>
      <w:r w:rsidRPr="00ED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4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7486">
        <w:rPr>
          <w:rFonts w:ascii="Times New Roman" w:hAnsi="Times New Roman" w:cs="Times New Roman"/>
          <w:b/>
          <w:sz w:val="28"/>
          <w:szCs w:val="28"/>
        </w:rPr>
        <w:t>»</w:t>
      </w:r>
    </w:p>
    <w:p w:rsidR="000F135B" w:rsidRDefault="000F135B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32" w:rsidRPr="007065BE" w:rsidRDefault="00EA3132" w:rsidP="00EA3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D4999">
        <w:rPr>
          <w:rFonts w:ascii="Times New Roman" w:hAnsi="Times New Roman" w:cs="Times New Roman"/>
          <w:sz w:val="28"/>
          <w:szCs w:val="28"/>
        </w:rPr>
        <w:t>3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EA3132" w:rsidRDefault="00EA3132" w:rsidP="00EA3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132" w:rsidRPr="008557BD" w:rsidRDefault="00EA3132" w:rsidP="00EA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E91">
        <w:rPr>
          <w:rFonts w:ascii="Times New Roman" w:hAnsi="Times New Roman" w:cs="Times New Roman"/>
          <w:i/>
          <w:sz w:val="28"/>
          <w:szCs w:val="28"/>
        </w:rPr>
        <w:t>Луннова Марина Геннадьевна</w:t>
      </w:r>
      <w:r w:rsidRPr="008557BD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«Русский язык и методика преподавания русского языка» ПГУ</w:t>
      </w:r>
    </w:p>
    <w:p w:rsidR="00E77112" w:rsidRPr="00E77112" w:rsidRDefault="00EA3132" w:rsidP="00E7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112" w:rsidRPr="00B80E91">
        <w:rPr>
          <w:rFonts w:ascii="Times New Roman" w:hAnsi="Times New Roman" w:cs="Times New Roman"/>
          <w:i/>
          <w:sz w:val="28"/>
          <w:szCs w:val="28"/>
        </w:rPr>
        <w:t>Леснова Ирина Дмитриевна</w:t>
      </w:r>
      <w:r w:rsidR="00E77112" w:rsidRPr="00E77112">
        <w:rPr>
          <w:rFonts w:ascii="Times New Roman" w:hAnsi="Times New Roman" w:cs="Times New Roman"/>
          <w:sz w:val="28"/>
          <w:szCs w:val="28"/>
        </w:rPr>
        <w:t>, студентка гр. 14 ИПД1</w:t>
      </w:r>
    </w:p>
    <w:p w:rsidR="00EA3132" w:rsidRPr="00267B8D" w:rsidRDefault="00EA3132" w:rsidP="00EA3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132" w:rsidRDefault="00EA3132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3132" w:rsidRDefault="00EA3132" w:rsidP="00DD7C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16CC" w:rsidRPr="00DD7C20" w:rsidRDefault="000B16CC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DD7C20">
        <w:rPr>
          <w:rFonts w:ascii="Times New Roman" w:hAnsi="Times New Roman" w:cs="Times New Roman"/>
          <w:b/>
          <w:sz w:val="28"/>
          <w:szCs w:val="28"/>
        </w:rPr>
        <w:t>Гаврилова Елена Сергеевна</w:t>
      </w:r>
      <w:r w:rsidRPr="00075FD5">
        <w:rPr>
          <w:rFonts w:ascii="Times New Roman" w:hAnsi="Times New Roman" w:cs="Times New Roman"/>
          <w:sz w:val="28"/>
          <w:szCs w:val="28"/>
        </w:rPr>
        <w:t xml:space="preserve">, </w:t>
      </w:r>
      <w:r w:rsidRPr="00075FD5">
        <w:rPr>
          <w:rFonts w:ascii="Times New Roman" w:eastAsia="Times New Roman" w:hAnsi="Times New Roman" w:cs="Times New Roman"/>
          <w:sz w:val="28"/>
          <w:szCs w:val="28"/>
        </w:rPr>
        <w:t>студентка гр. 17 ИПД2</w:t>
      </w:r>
    </w:p>
    <w:p w:rsidR="000B16CC" w:rsidRPr="00DD7C20" w:rsidRDefault="000B16CC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Лексема «прикольный»: структура значения и особенности функционирования</w:t>
      </w:r>
    </w:p>
    <w:p w:rsidR="000B16CC" w:rsidRPr="00724535" w:rsidRDefault="000B16CC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FE0658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0B16CC" w:rsidRDefault="000B16CC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710" w:rsidRPr="00DD7C20" w:rsidRDefault="00CB4710" w:rsidP="00CB4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D7C20">
        <w:rPr>
          <w:rFonts w:ascii="Times New Roman" w:hAnsi="Times New Roman"/>
          <w:b/>
          <w:sz w:val="28"/>
          <w:szCs w:val="28"/>
        </w:rPr>
        <w:t>Гильдеева Нурия Анверовна</w:t>
      </w:r>
      <w:r w:rsidRPr="00075FD5">
        <w:rPr>
          <w:rFonts w:ascii="Times New Roman" w:hAnsi="Times New Roman" w:cs="Times New Roman"/>
          <w:sz w:val="28"/>
          <w:szCs w:val="28"/>
        </w:rPr>
        <w:t xml:space="preserve">, </w:t>
      </w:r>
      <w:r w:rsidRPr="00075FD5">
        <w:rPr>
          <w:rFonts w:ascii="Times New Roman" w:eastAsia="Times New Roman" w:hAnsi="Times New Roman" w:cs="Times New Roman"/>
          <w:sz w:val="28"/>
          <w:szCs w:val="28"/>
        </w:rPr>
        <w:t xml:space="preserve">студентка гр. </w:t>
      </w:r>
      <w:r w:rsidRPr="00075FD5">
        <w:rPr>
          <w:rFonts w:ascii="Times New Roman" w:hAnsi="Times New Roman"/>
          <w:sz w:val="28"/>
          <w:szCs w:val="28"/>
        </w:rPr>
        <w:t>15 ЗИПР51</w:t>
      </w:r>
    </w:p>
    <w:p w:rsidR="00CB4710" w:rsidRPr="00DD7C20" w:rsidRDefault="00CB4710" w:rsidP="00CB4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/>
          <w:i/>
          <w:sz w:val="28"/>
          <w:szCs w:val="28"/>
        </w:rPr>
        <w:t>Употребление усилительной частицы «что ни на есть» с именами существительными</w:t>
      </w:r>
      <w:r w:rsidRPr="00DD7C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4710" w:rsidRPr="004B350B" w:rsidRDefault="00CB4710" w:rsidP="00CB4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CB4710" w:rsidRDefault="00CB4710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710" w:rsidRPr="008D7A2D" w:rsidRDefault="00CB4710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6CC" w:rsidRPr="00DD7C20" w:rsidRDefault="00CB4710" w:rsidP="000B16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3</w:t>
      </w:r>
      <w:r w:rsidR="000B16CC" w:rsidRPr="00DD7C20">
        <w:rPr>
          <w:rFonts w:ascii="Times New Roman" w:hAnsi="Times New Roman" w:cs="Times New Roman"/>
          <w:b/>
          <w:sz w:val="28"/>
          <w:szCs w:val="28"/>
        </w:rPr>
        <w:t>. Городничева Ольга Андреевна</w:t>
      </w:r>
      <w:r w:rsidR="000B16CC" w:rsidRPr="00075FD5">
        <w:rPr>
          <w:rFonts w:ascii="Times New Roman" w:hAnsi="Times New Roman" w:cs="Times New Roman"/>
          <w:sz w:val="28"/>
          <w:szCs w:val="28"/>
        </w:rPr>
        <w:t xml:space="preserve">, </w:t>
      </w:r>
      <w:r w:rsidR="000B16CC" w:rsidRPr="00075FD5">
        <w:rPr>
          <w:rFonts w:ascii="Times New Roman" w:eastAsia="Times New Roman" w:hAnsi="Times New Roman" w:cs="Times New Roman"/>
          <w:sz w:val="28"/>
          <w:szCs w:val="28"/>
        </w:rPr>
        <w:t>студентка гр. 17 ИПД2</w:t>
      </w:r>
      <w:r w:rsidR="000B16CC" w:rsidRPr="00DD7C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16CC" w:rsidRPr="00DD7C20" w:rsidRDefault="000B16CC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 xml:space="preserve">Языковые этностереотипы в языковой картине мира                           </w:t>
      </w:r>
    </w:p>
    <w:p w:rsidR="000B16CC" w:rsidRDefault="000B16CC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FE0658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381BE7" w:rsidRDefault="00381BE7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BE7" w:rsidRPr="00075FD5" w:rsidRDefault="0012098C" w:rsidP="003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4</w:t>
      </w:r>
      <w:r w:rsidR="00381BE7" w:rsidRPr="00DD7C20">
        <w:rPr>
          <w:rFonts w:ascii="Times New Roman" w:hAnsi="Times New Roman" w:cs="Times New Roman"/>
          <w:b/>
          <w:sz w:val="28"/>
          <w:szCs w:val="28"/>
        </w:rPr>
        <w:t>. Леснова Ирина Дмитриевна</w:t>
      </w:r>
      <w:r w:rsidR="00381BE7" w:rsidRPr="00075FD5">
        <w:rPr>
          <w:rFonts w:ascii="Times New Roman" w:hAnsi="Times New Roman" w:cs="Times New Roman"/>
          <w:sz w:val="28"/>
          <w:szCs w:val="28"/>
        </w:rPr>
        <w:t>, студентка гр. 14 ИПД1</w:t>
      </w:r>
    </w:p>
    <w:p w:rsidR="00381BE7" w:rsidRPr="00DD7C20" w:rsidRDefault="00381BE7" w:rsidP="00381B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Употребление частицы «себе» с синтетической формой императива</w:t>
      </w:r>
    </w:p>
    <w:p w:rsidR="00381BE7" w:rsidRPr="004B350B" w:rsidRDefault="00381BE7" w:rsidP="003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381BE7" w:rsidRPr="004B350B" w:rsidRDefault="00381BE7" w:rsidP="00381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D166DA" w:rsidRDefault="00D166DA" w:rsidP="0012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DA" w:rsidRPr="00DD7C20" w:rsidRDefault="0012098C" w:rsidP="00D166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5</w:t>
      </w:r>
      <w:r w:rsidR="00D166DA" w:rsidRPr="00DD7C20">
        <w:rPr>
          <w:rFonts w:ascii="Times New Roman" w:hAnsi="Times New Roman" w:cs="Times New Roman"/>
          <w:b/>
          <w:sz w:val="28"/>
          <w:szCs w:val="28"/>
        </w:rPr>
        <w:t>.</w:t>
      </w:r>
      <w:r w:rsidR="00D166DA" w:rsidRPr="00DD7C20">
        <w:rPr>
          <w:rFonts w:ascii="Times New Roman" w:hAnsi="Times New Roman" w:cs="Times New Roman"/>
          <w:sz w:val="28"/>
          <w:szCs w:val="28"/>
        </w:rPr>
        <w:t xml:space="preserve"> </w:t>
      </w:r>
      <w:r w:rsidR="00D166DA" w:rsidRPr="00DD7C20">
        <w:rPr>
          <w:rFonts w:ascii="Times New Roman" w:hAnsi="Times New Roman" w:cs="Times New Roman"/>
          <w:b/>
          <w:sz w:val="28"/>
          <w:szCs w:val="28"/>
        </w:rPr>
        <w:t>Никишова Елена Викторовна</w:t>
      </w:r>
      <w:r w:rsidR="00D166DA" w:rsidRPr="00AE21F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166DA" w:rsidRPr="00AE2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6DA" w:rsidRPr="00AE21F8">
        <w:rPr>
          <w:rFonts w:ascii="Times New Roman" w:hAnsi="Times New Roman" w:cs="Times New Roman"/>
          <w:sz w:val="28"/>
          <w:szCs w:val="28"/>
        </w:rPr>
        <w:t>магистрант кафедры «Русский язык  и методика преподавания русского языка» ПГУ, гр. 18</w:t>
      </w:r>
      <w:r w:rsidR="00810F94" w:rsidRPr="00AE21F8">
        <w:rPr>
          <w:rFonts w:ascii="Times New Roman" w:hAnsi="Times New Roman" w:cs="Times New Roman"/>
          <w:sz w:val="28"/>
          <w:szCs w:val="28"/>
        </w:rPr>
        <w:t xml:space="preserve"> З</w:t>
      </w:r>
      <w:r w:rsidR="00D166DA" w:rsidRPr="00AE21F8">
        <w:rPr>
          <w:rFonts w:ascii="Times New Roman" w:hAnsi="Times New Roman" w:cs="Times New Roman"/>
          <w:sz w:val="28"/>
          <w:szCs w:val="28"/>
        </w:rPr>
        <w:t>ИПРм1</w:t>
      </w:r>
    </w:p>
    <w:p w:rsidR="00D166DA" w:rsidRPr="00DD7C20" w:rsidRDefault="00D166DA" w:rsidP="00D166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 xml:space="preserve">Лексико-семантические группы в русских и немецких пословицах и поговорках, отражающих семейные отношения </w:t>
      </w:r>
    </w:p>
    <w:p w:rsidR="00D166DA" w:rsidRDefault="00D166DA" w:rsidP="00D1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8A6E93" w:rsidRDefault="008A6E93" w:rsidP="00D1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DA9" w:rsidRPr="00AE21F8" w:rsidRDefault="0012098C" w:rsidP="0021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11DA9" w:rsidRPr="00DD7C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11DA9" w:rsidRPr="00DD7C20">
        <w:rPr>
          <w:rFonts w:ascii="Times New Roman" w:hAnsi="Times New Roman"/>
          <w:b/>
          <w:sz w:val="28"/>
          <w:szCs w:val="28"/>
        </w:rPr>
        <w:t>Соколова Дарья Артёмовна</w:t>
      </w:r>
      <w:r w:rsidR="00211DA9" w:rsidRPr="00AE21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1DA9" w:rsidRPr="00AE21F8">
        <w:rPr>
          <w:rFonts w:ascii="Times New Roman" w:hAnsi="Times New Roman" w:cs="Times New Roman"/>
          <w:sz w:val="28"/>
          <w:szCs w:val="28"/>
        </w:rPr>
        <w:t xml:space="preserve"> студентка гр. 17 ИПД1</w:t>
      </w:r>
      <w:r w:rsidR="00211DA9" w:rsidRPr="00AE2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1DA9" w:rsidRPr="00DD7C20" w:rsidRDefault="00211DA9" w:rsidP="00211DA9">
      <w:pPr>
        <w:spacing w:after="0" w:line="240" w:lineRule="auto"/>
        <w:ind w:firstLine="709"/>
        <w:rPr>
          <w:i/>
        </w:rPr>
      </w:pPr>
      <w:r w:rsidRPr="00DD7C20">
        <w:rPr>
          <w:rFonts w:ascii="Times New Roman" w:hAnsi="Times New Roman"/>
          <w:i/>
          <w:color w:val="000000"/>
          <w:sz w:val="28"/>
          <w:szCs w:val="28"/>
        </w:rPr>
        <w:t xml:space="preserve">Школьный жаргон </w:t>
      </w:r>
      <w:bookmarkStart w:id="0" w:name="__DdeLink__484_278648359"/>
      <w:r w:rsidRPr="00DD7C20">
        <w:rPr>
          <w:rFonts w:ascii="Times New Roman" w:hAnsi="Times New Roman"/>
          <w:i/>
          <w:color w:val="000000"/>
          <w:sz w:val="28"/>
          <w:szCs w:val="28"/>
        </w:rPr>
        <w:t>XI</w:t>
      </w:r>
      <w:bookmarkEnd w:id="0"/>
      <w:r w:rsidRPr="00DD7C20">
        <w:rPr>
          <w:rFonts w:ascii="Times New Roman" w:hAnsi="Times New Roman"/>
          <w:i/>
          <w:color w:val="000000"/>
          <w:sz w:val="28"/>
          <w:szCs w:val="28"/>
        </w:rPr>
        <w:t>X</w:t>
      </w:r>
      <w:r w:rsidRPr="00DD7C20">
        <w:rPr>
          <w:rFonts w:ascii="Times New Roman" w:hAnsi="Times New Roman" w:cs="Times New Roman"/>
          <w:sz w:val="28"/>
          <w:szCs w:val="28"/>
        </w:rPr>
        <w:t>–</w:t>
      </w:r>
      <w:r w:rsidRPr="00DD7C20">
        <w:rPr>
          <w:rFonts w:ascii="Times New Roman" w:hAnsi="Times New Roman"/>
          <w:i/>
          <w:color w:val="000000"/>
          <w:sz w:val="28"/>
          <w:szCs w:val="28"/>
        </w:rPr>
        <w:t>XXI в.в.: сходство и различие</w:t>
      </w:r>
    </w:p>
    <w:p w:rsidR="00211DA9" w:rsidRDefault="00211DA9" w:rsidP="0021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</w:t>
      </w:r>
      <w:r w:rsidR="00A23291">
        <w:rPr>
          <w:rFonts w:ascii="Times New Roman" w:hAnsi="Times New Roman" w:cs="Times New Roman"/>
          <w:sz w:val="28"/>
          <w:szCs w:val="28"/>
        </w:rPr>
        <w:t xml:space="preserve">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12098C" w:rsidRDefault="0012098C" w:rsidP="0021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8C" w:rsidRPr="00DD7C20" w:rsidRDefault="0012098C" w:rsidP="001209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7. Фасхутдинова Ирина Владимировна</w:t>
      </w:r>
      <w:r w:rsidRPr="00AE21F8">
        <w:rPr>
          <w:rFonts w:ascii="Times New Roman" w:hAnsi="Times New Roman" w:cs="Times New Roman"/>
          <w:sz w:val="28"/>
          <w:szCs w:val="28"/>
        </w:rPr>
        <w:t>, студентка гр. 15 ИПД1</w:t>
      </w:r>
      <w:r w:rsidRPr="00DD7C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098C" w:rsidRPr="00DD7C20" w:rsidRDefault="0012098C" w:rsidP="001209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Аббревиация как активный процесс в современном русском языке</w:t>
      </w:r>
    </w:p>
    <w:p w:rsidR="0012098C" w:rsidRPr="00646917" w:rsidRDefault="0012098C" w:rsidP="00120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A23291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211DA9" w:rsidRDefault="00211DA9" w:rsidP="0012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E93" w:rsidRPr="00857695" w:rsidRDefault="0012098C" w:rsidP="008A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b/>
          <w:sz w:val="28"/>
          <w:szCs w:val="28"/>
        </w:rPr>
        <w:t>8</w:t>
      </w:r>
      <w:r w:rsidR="008A6E93" w:rsidRPr="00DD7C20">
        <w:rPr>
          <w:rFonts w:ascii="Times New Roman" w:hAnsi="Times New Roman" w:cs="Times New Roman"/>
          <w:b/>
          <w:sz w:val="28"/>
          <w:szCs w:val="28"/>
        </w:rPr>
        <w:t>.</w:t>
      </w:r>
      <w:r w:rsidR="008A6E93" w:rsidRPr="00DD7C20">
        <w:rPr>
          <w:rFonts w:ascii="Times New Roman" w:hAnsi="Times New Roman" w:cs="Times New Roman"/>
          <w:sz w:val="28"/>
          <w:szCs w:val="28"/>
        </w:rPr>
        <w:t xml:space="preserve"> </w:t>
      </w:r>
      <w:r w:rsidR="008A6E93" w:rsidRPr="00DD7C20">
        <w:rPr>
          <w:rFonts w:ascii="Times New Roman" w:hAnsi="Times New Roman" w:cs="Times New Roman"/>
          <w:b/>
          <w:sz w:val="28"/>
          <w:szCs w:val="28"/>
        </w:rPr>
        <w:t>Филимонова Кристина Денисовна</w:t>
      </w:r>
      <w:r w:rsidR="008A6E93" w:rsidRPr="00857695">
        <w:rPr>
          <w:rFonts w:ascii="Times New Roman" w:hAnsi="Times New Roman" w:cs="Times New Roman"/>
          <w:sz w:val="24"/>
          <w:szCs w:val="24"/>
        </w:rPr>
        <w:t xml:space="preserve">, </w:t>
      </w:r>
      <w:r w:rsidR="008A6E93" w:rsidRPr="00857695">
        <w:rPr>
          <w:rFonts w:ascii="Times New Roman" w:hAnsi="Times New Roman" w:cs="Times New Roman"/>
          <w:sz w:val="28"/>
          <w:szCs w:val="28"/>
        </w:rPr>
        <w:t>магистрант кафедры «Русский язык  и методика преподавания русского языка» ПГУ,  гр.</w:t>
      </w:r>
      <w:r w:rsidR="00A822D0" w:rsidRPr="00857695">
        <w:rPr>
          <w:rFonts w:ascii="Times New Roman" w:hAnsi="Times New Roman" w:cs="Times New Roman"/>
          <w:sz w:val="28"/>
          <w:szCs w:val="28"/>
        </w:rPr>
        <w:t xml:space="preserve"> 18 ЗИПРм1</w:t>
      </w:r>
    </w:p>
    <w:p w:rsidR="008A6E93" w:rsidRPr="00DD7C20" w:rsidRDefault="008A6E93" w:rsidP="008A6E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Жанровое своеобразие текстов о русском языке и культуре речи           в региональных печатных СМИ</w:t>
      </w:r>
    </w:p>
    <w:p w:rsidR="008A6E93" w:rsidRDefault="008A6E93" w:rsidP="008A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44483F" w:rsidRDefault="0044483F" w:rsidP="008A6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DA9" w:rsidRPr="00857695" w:rsidRDefault="0012098C" w:rsidP="0021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11DA9" w:rsidRPr="00DD7C20">
        <w:rPr>
          <w:rFonts w:ascii="Times New Roman" w:hAnsi="Times New Roman" w:cs="Times New Roman"/>
          <w:b/>
          <w:sz w:val="28"/>
          <w:szCs w:val="28"/>
        </w:rPr>
        <w:t>. Ходос Полина Витальевна</w:t>
      </w:r>
      <w:r w:rsidR="00211DA9" w:rsidRPr="00857695">
        <w:rPr>
          <w:rFonts w:ascii="Times New Roman" w:hAnsi="Times New Roman" w:cs="Times New Roman"/>
          <w:sz w:val="28"/>
          <w:szCs w:val="28"/>
        </w:rPr>
        <w:t xml:space="preserve">, </w:t>
      </w:r>
      <w:r w:rsidR="00211DA9" w:rsidRPr="00857695">
        <w:rPr>
          <w:rFonts w:ascii="Times New Roman" w:eastAsia="Times New Roman" w:hAnsi="Times New Roman" w:cs="Times New Roman"/>
          <w:sz w:val="28"/>
          <w:szCs w:val="28"/>
        </w:rPr>
        <w:t>студентка гр. 15 ИПД1</w:t>
      </w:r>
    </w:p>
    <w:p w:rsidR="00211DA9" w:rsidRPr="00DD7C20" w:rsidRDefault="00211DA9" w:rsidP="00211D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C20">
        <w:rPr>
          <w:rFonts w:ascii="Times New Roman" w:hAnsi="Times New Roman" w:cs="Times New Roman"/>
          <w:i/>
          <w:sz w:val="28"/>
          <w:szCs w:val="28"/>
        </w:rPr>
        <w:t>Эпонимы в современном русском языке</w:t>
      </w:r>
    </w:p>
    <w:p w:rsidR="00211DA9" w:rsidRPr="00062AB1" w:rsidRDefault="00211DA9" w:rsidP="0021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20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DD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20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BD3AE8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DD7C20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211DA9" w:rsidRDefault="00211DA9" w:rsidP="002F2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E93" w:rsidRPr="004B350B" w:rsidRDefault="008A6E93" w:rsidP="00D1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6DA" w:rsidRPr="006D132C" w:rsidRDefault="00D166DA" w:rsidP="000B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6DA" w:rsidRDefault="00D166DA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66DA" w:rsidRDefault="00D166DA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7141" w:rsidRPr="008D7A2D" w:rsidRDefault="002E7141" w:rsidP="00A60F48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F48" w:rsidRPr="00267B8D" w:rsidRDefault="00A60F48" w:rsidP="00A60F48">
      <w:pPr>
        <w:spacing w:line="3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E8">
        <w:rPr>
          <w:rFonts w:ascii="Times New Roman" w:hAnsi="Times New Roman" w:cs="Times New Roman"/>
          <w:b/>
          <w:sz w:val="28"/>
          <w:szCs w:val="28"/>
        </w:rPr>
        <w:t>Секция «ТЕКСТ: ПРОБЛЕМЫ ИЗУЧЕНИЯ В ВУЗЕ И ШКОЛЕ»</w:t>
      </w:r>
    </w:p>
    <w:p w:rsidR="002A1450" w:rsidRPr="00EE5B0A" w:rsidRDefault="002A1450" w:rsidP="00EE5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 w:rsidR="00D76E4E">
        <w:rPr>
          <w:rFonts w:ascii="Times New Roman" w:hAnsi="Times New Roman" w:cs="Times New Roman"/>
          <w:sz w:val="28"/>
          <w:szCs w:val="28"/>
        </w:rPr>
        <w:t>368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A60F48" w:rsidRPr="003E361E" w:rsidRDefault="00A60F48" w:rsidP="003E3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8E2D34">
        <w:rPr>
          <w:rFonts w:ascii="Times New Roman" w:hAnsi="Times New Roman" w:cs="Times New Roman"/>
          <w:sz w:val="28"/>
          <w:szCs w:val="28"/>
        </w:rPr>
        <w:t xml:space="preserve"> </w:t>
      </w:r>
      <w:r w:rsidR="005B4587" w:rsidRPr="00B80E91">
        <w:rPr>
          <w:rFonts w:ascii="Times New Roman" w:hAnsi="Times New Roman" w:cs="Times New Roman"/>
          <w:i/>
          <w:sz w:val="28"/>
          <w:szCs w:val="28"/>
        </w:rPr>
        <w:t>Болотская</w:t>
      </w:r>
      <w:r w:rsidR="003E361E" w:rsidRPr="00B80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361E" w:rsidRPr="00B80E91">
        <w:rPr>
          <w:rFonts w:ascii="Times New Roman" w:hAnsi="Times New Roman" w:cs="Times New Roman"/>
          <w:i/>
          <w:sz w:val="28"/>
          <w:szCs w:val="28"/>
        </w:rPr>
        <w:t>Маргарита Павловна</w:t>
      </w:r>
      <w:r w:rsidR="003E361E" w:rsidRPr="003E361E">
        <w:rPr>
          <w:rFonts w:ascii="Times New Roman" w:hAnsi="Times New Roman" w:cs="Times New Roman"/>
          <w:sz w:val="28"/>
          <w:szCs w:val="28"/>
        </w:rPr>
        <w:t>, кандидат педагогических наук, доцент кафедры «Русский язык и методика преподавания русского языка» ПГУ</w:t>
      </w:r>
    </w:p>
    <w:p w:rsidR="00A60F48" w:rsidRPr="00DB488C" w:rsidRDefault="00A60F48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67B8D">
        <w:rPr>
          <w:rFonts w:ascii="Times New Roman" w:hAnsi="Times New Roman" w:cs="Times New Roman"/>
          <w:sz w:val="28"/>
          <w:szCs w:val="28"/>
        </w:rPr>
        <w:t>–</w:t>
      </w:r>
      <w:r w:rsidR="005B4587">
        <w:rPr>
          <w:rFonts w:ascii="Times New Roman" w:hAnsi="Times New Roman" w:cs="Times New Roman"/>
          <w:sz w:val="28"/>
          <w:szCs w:val="28"/>
        </w:rPr>
        <w:t xml:space="preserve"> </w:t>
      </w:r>
      <w:r w:rsidR="00DB488C" w:rsidRPr="00B80E91">
        <w:rPr>
          <w:rFonts w:ascii="Times New Roman" w:hAnsi="Times New Roman" w:cs="Times New Roman"/>
          <w:i/>
          <w:sz w:val="28"/>
        </w:rPr>
        <w:t>Чванова Марина Владимировна</w:t>
      </w:r>
      <w:r w:rsidR="00DB488C" w:rsidRPr="00DE28E7">
        <w:rPr>
          <w:rFonts w:ascii="Times New Roman" w:hAnsi="Times New Roman" w:cs="Times New Roman"/>
          <w:sz w:val="28"/>
        </w:rPr>
        <w:t xml:space="preserve">, </w:t>
      </w:r>
      <w:r w:rsidR="00DB488C" w:rsidRPr="00DE28E7">
        <w:rPr>
          <w:rFonts w:ascii="Times New Roman" w:hAnsi="Times New Roman" w:cs="Times New Roman"/>
          <w:sz w:val="28"/>
          <w:szCs w:val="28"/>
        </w:rPr>
        <w:t>студентка гр. 14 ИПД2</w:t>
      </w:r>
    </w:p>
    <w:p w:rsidR="00A60F48" w:rsidRPr="00267B8D" w:rsidRDefault="00A60F48" w:rsidP="00A60F48">
      <w:pPr>
        <w:spacing w:line="30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0C0" w:rsidRPr="007110C0" w:rsidRDefault="007E7801" w:rsidP="0071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97482" w:rsidRPr="007110C0">
        <w:rPr>
          <w:rFonts w:ascii="Times New Roman" w:hAnsi="Times New Roman" w:cs="Times New Roman"/>
          <w:b/>
          <w:sz w:val="28"/>
          <w:szCs w:val="28"/>
        </w:rPr>
        <w:t>Андреев Сергей Александрович,</w:t>
      </w:r>
      <w:r w:rsidR="00C97482" w:rsidRPr="007110C0">
        <w:rPr>
          <w:rFonts w:ascii="Times New Roman" w:hAnsi="Times New Roman" w:cs="Times New Roman"/>
          <w:sz w:val="28"/>
          <w:szCs w:val="28"/>
        </w:rPr>
        <w:t xml:space="preserve"> </w:t>
      </w:r>
      <w:r w:rsidR="00C97482" w:rsidRPr="007110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482" w:rsidRPr="007110C0">
        <w:rPr>
          <w:rFonts w:ascii="Times New Roman" w:hAnsi="Times New Roman" w:cs="Times New Roman"/>
          <w:b/>
          <w:sz w:val="28"/>
          <w:szCs w:val="28"/>
        </w:rPr>
        <w:t>студент гр. 14 ИПД1</w:t>
      </w:r>
    </w:p>
    <w:p w:rsidR="00333904" w:rsidRPr="007110C0" w:rsidRDefault="007110C0" w:rsidP="00711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0C0">
        <w:rPr>
          <w:rFonts w:ascii="Times New Roman" w:hAnsi="Times New Roman" w:cs="Times New Roman"/>
          <w:i/>
          <w:sz w:val="28"/>
          <w:szCs w:val="28"/>
        </w:rPr>
        <w:t xml:space="preserve">Разговорно-просторечные слова и выражения в рассказах </w:t>
      </w:r>
      <w:r w:rsidR="00A00688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7110C0">
        <w:rPr>
          <w:rFonts w:ascii="Times New Roman" w:hAnsi="Times New Roman" w:cs="Times New Roman"/>
          <w:i/>
          <w:sz w:val="28"/>
          <w:szCs w:val="28"/>
        </w:rPr>
        <w:t>В.</w:t>
      </w:r>
      <w:r w:rsidR="00A00688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7110C0">
        <w:rPr>
          <w:rFonts w:ascii="Times New Roman" w:hAnsi="Times New Roman" w:cs="Times New Roman"/>
          <w:i/>
          <w:sz w:val="28"/>
          <w:szCs w:val="28"/>
        </w:rPr>
        <w:t> Шукшина</w:t>
      </w:r>
    </w:p>
    <w:p w:rsidR="007110C0" w:rsidRPr="007110C0" w:rsidRDefault="007110C0" w:rsidP="0071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711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0C0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7110C0" w:rsidRPr="007110C0" w:rsidRDefault="007110C0" w:rsidP="0071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C0" w:rsidRPr="00C97482" w:rsidRDefault="007110C0" w:rsidP="005B4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EC3D25" w:rsidRPr="00EC3D25" w:rsidRDefault="005B4587" w:rsidP="006F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2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C3D25" w:rsidRPr="00EC3D25">
        <w:rPr>
          <w:rFonts w:ascii="Times New Roman" w:hAnsi="Times New Roman" w:cs="Times New Roman"/>
          <w:b/>
          <w:sz w:val="28"/>
          <w:szCs w:val="28"/>
        </w:rPr>
        <w:t>Багирова Эльмира Искендер кызы</w:t>
      </w:r>
      <w:r w:rsidR="00EC3D25" w:rsidRPr="00B56785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="00097AD6">
        <w:rPr>
          <w:rFonts w:ascii="Times New Roman" w:hAnsi="Times New Roman" w:cs="Times New Roman"/>
          <w:sz w:val="28"/>
          <w:szCs w:val="28"/>
        </w:rPr>
        <w:t>9 класса</w:t>
      </w:r>
      <w:r w:rsidR="00097AD6" w:rsidRPr="00097AD6">
        <w:rPr>
          <w:rFonts w:ascii="Times New Roman" w:hAnsi="Times New Roman" w:cs="Times New Roman"/>
          <w:sz w:val="28"/>
          <w:szCs w:val="28"/>
        </w:rPr>
        <w:t xml:space="preserve"> </w:t>
      </w:r>
      <w:r w:rsidR="00EC3D25" w:rsidRPr="00B56785">
        <w:rPr>
          <w:rFonts w:ascii="Times New Roman" w:hAnsi="Times New Roman" w:cs="Times New Roman"/>
          <w:sz w:val="28"/>
          <w:szCs w:val="28"/>
        </w:rPr>
        <w:t>МОУ «Лицей №</w:t>
      </w:r>
      <w:r w:rsidR="004368B0" w:rsidRPr="00B56785">
        <w:rPr>
          <w:rFonts w:ascii="Times New Roman" w:hAnsi="Times New Roman" w:cs="Times New Roman"/>
          <w:sz w:val="28"/>
          <w:szCs w:val="28"/>
        </w:rPr>
        <w:t xml:space="preserve"> </w:t>
      </w:r>
      <w:r w:rsidR="00EC3D25" w:rsidRPr="00B56785">
        <w:rPr>
          <w:rFonts w:ascii="Times New Roman" w:hAnsi="Times New Roman" w:cs="Times New Roman"/>
          <w:sz w:val="28"/>
          <w:szCs w:val="28"/>
        </w:rPr>
        <w:t>230» г. Заречного</w:t>
      </w:r>
      <w:r w:rsidR="000823F7" w:rsidRPr="00B56785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</w:p>
    <w:p w:rsidR="00EC3D25" w:rsidRPr="00EC3D25" w:rsidRDefault="00EC3D25" w:rsidP="00EC3D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D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D25">
        <w:rPr>
          <w:rStyle w:val="FontStyle27"/>
          <w:i/>
          <w:sz w:val="28"/>
          <w:szCs w:val="28"/>
        </w:rPr>
        <w:t>Языковые единицы в раскрытии темы одиночества в одноименном стихотворении И.</w:t>
      </w:r>
      <w:r w:rsidR="0094262F">
        <w:rPr>
          <w:rStyle w:val="FontStyle27"/>
          <w:i/>
          <w:sz w:val="28"/>
          <w:szCs w:val="28"/>
        </w:rPr>
        <w:t xml:space="preserve"> </w:t>
      </w:r>
      <w:r w:rsidRPr="00EC3D25">
        <w:rPr>
          <w:rStyle w:val="FontStyle27"/>
          <w:i/>
          <w:sz w:val="28"/>
          <w:szCs w:val="28"/>
        </w:rPr>
        <w:t>А. Бунина</w:t>
      </w:r>
    </w:p>
    <w:p w:rsidR="00D97A25" w:rsidRDefault="00144463" w:rsidP="00D97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2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EC3D25" w:rsidRPr="00EC3D25">
        <w:rPr>
          <w:rFonts w:ascii="Times New Roman" w:hAnsi="Times New Roman" w:cs="Times New Roman"/>
          <w:sz w:val="28"/>
          <w:szCs w:val="28"/>
        </w:rPr>
        <w:t xml:space="preserve">Вавилова Елена Михайловна, учитель русского языка и литературы МОУ «Лицей №230» г. </w:t>
      </w:r>
      <w:r w:rsidR="00EC3D25" w:rsidRPr="0088788E">
        <w:rPr>
          <w:rFonts w:ascii="Times New Roman" w:hAnsi="Times New Roman" w:cs="Times New Roman"/>
          <w:sz w:val="28"/>
          <w:szCs w:val="28"/>
        </w:rPr>
        <w:t>Заречн</w:t>
      </w:r>
      <w:r w:rsidR="0088788E" w:rsidRPr="0088788E">
        <w:rPr>
          <w:rFonts w:ascii="Times New Roman" w:hAnsi="Times New Roman" w:cs="Times New Roman"/>
          <w:sz w:val="28"/>
          <w:szCs w:val="28"/>
        </w:rPr>
        <w:t>ого Пензенской области</w:t>
      </w:r>
      <w:r w:rsidR="00EC3D25" w:rsidRPr="0088788E">
        <w:rPr>
          <w:rFonts w:ascii="Times New Roman" w:hAnsi="Times New Roman" w:cs="Times New Roman"/>
          <w:sz w:val="28"/>
          <w:szCs w:val="28"/>
        </w:rPr>
        <w:t>.</w:t>
      </w:r>
    </w:p>
    <w:p w:rsidR="00D97A25" w:rsidRDefault="00D97A25" w:rsidP="00D97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25" w:rsidRPr="00D97A25" w:rsidRDefault="00AC42B1" w:rsidP="00D97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97A25" w:rsidRPr="00D97A25">
        <w:rPr>
          <w:rFonts w:ascii="Times New Roman" w:hAnsi="Times New Roman" w:cs="Times New Roman"/>
          <w:b/>
          <w:sz w:val="28"/>
          <w:szCs w:val="28"/>
        </w:rPr>
        <w:t>Банникова Елена Алексеевна</w:t>
      </w:r>
      <w:r w:rsidR="00D97A25" w:rsidRPr="00B56785">
        <w:rPr>
          <w:rFonts w:ascii="Times New Roman" w:hAnsi="Times New Roman" w:cs="Times New Roman"/>
          <w:sz w:val="28"/>
          <w:szCs w:val="28"/>
        </w:rPr>
        <w:t>, студентка гр. 16</w:t>
      </w:r>
      <w:r w:rsidR="00BA2594" w:rsidRPr="00B56785">
        <w:rPr>
          <w:rFonts w:ascii="Times New Roman" w:hAnsi="Times New Roman" w:cs="Times New Roman"/>
          <w:sz w:val="28"/>
          <w:szCs w:val="28"/>
        </w:rPr>
        <w:t xml:space="preserve"> </w:t>
      </w:r>
      <w:r w:rsidR="00D97A25" w:rsidRPr="00B56785">
        <w:rPr>
          <w:rFonts w:ascii="Times New Roman" w:hAnsi="Times New Roman" w:cs="Times New Roman"/>
          <w:sz w:val="28"/>
          <w:szCs w:val="28"/>
        </w:rPr>
        <w:t>ЗИПР51</w:t>
      </w:r>
    </w:p>
    <w:p w:rsidR="00D97A25" w:rsidRPr="00D97A25" w:rsidRDefault="00D97A25" w:rsidP="00D97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A25">
        <w:rPr>
          <w:rFonts w:ascii="Times New Roman" w:hAnsi="Times New Roman" w:cs="Times New Roman"/>
          <w:i/>
          <w:sz w:val="28"/>
          <w:szCs w:val="28"/>
        </w:rPr>
        <w:t xml:space="preserve">Функционирование предикатива в художественном тексте </w:t>
      </w:r>
      <w:r w:rsidR="003E217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D97A25">
        <w:rPr>
          <w:rFonts w:ascii="Times New Roman" w:hAnsi="Times New Roman" w:cs="Times New Roman"/>
          <w:i/>
          <w:sz w:val="28"/>
          <w:szCs w:val="28"/>
        </w:rPr>
        <w:t>(на материале романа М.</w:t>
      </w:r>
      <w:r w:rsidR="003E2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A25">
        <w:rPr>
          <w:rFonts w:ascii="Times New Roman" w:hAnsi="Times New Roman" w:cs="Times New Roman"/>
          <w:i/>
          <w:sz w:val="28"/>
          <w:szCs w:val="28"/>
        </w:rPr>
        <w:t>Ю. Лермонтова «Герой нашего времени»)</w:t>
      </w:r>
    </w:p>
    <w:p w:rsidR="00D97A25" w:rsidRPr="005A7FD5" w:rsidRDefault="00D97A25" w:rsidP="00D97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D5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5A7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FD5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5F0C4D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5A7FD5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D97A25" w:rsidRPr="00EC3D25" w:rsidRDefault="00D97A25" w:rsidP="00EC3D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9AD" w:rsidRPr="00C97482" w:rsidRDefault="008B59AD" w:rsidP="0014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B59AD" w:rsidRPr="00B56785" w:rsidRDefault="00AC42B1" w:rsidP="008B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7801" w:rsidRPr="00BC60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602C" w:rsidRPr="00BC602C">
        <w:rPr>
          <w:rFonts w:ascii="Times New Roman" w:hAnsi="Times New Roman" w:cs="Times New Roman"/>
          <w:b/>
          <w:sz w:val="28"/>
          <w:szCs w:val="28"/>
        </w:rPr>
        <w:t>Гришина Ирина Сергеевна</w:t>
      </w:r>
      <w:r w:rsidR="008B59AD" w:rsidRPr="00B56785">
        <w:rPr>
          <w:rFonts w:ascii="Times New Roman" w:hAnsi="Times New Roman" w:cs="Times New Roman"/>
          <w:sz w:val="28"/>
          <w:szCs w:val="28"/>
        </w:rPr>
        <w:t>, студентка гр. 14ИПД2</w:t>
      </w:r>
    </w:p>
    <w:p w:rsidR="00BC602C" w:rsidRPr="00BC602C" w:rsidRDefault="00BC602C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02C">
        <w:rPr>
          <w:rFonts w:ascii="Times New Roman" w:hAnsi="Times New Roman" w:cs="Times New Roman"/>
          <w:i/>
          <w:sz w:val="28"/>
          <w:szCs w:val="28"/>
        </w:rPr>
        <w:t>Языковые средства выражения контрастности в поэзии А. Ахматовой</w:t>
      </w:r>
    </w:p>
    <w:p w:rsidR="00F6563C" w:rsidRPr="00BC602C" w:rsidRDefault="00F6563C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2C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BC6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02C">
        <w:rPr>
          <w:rFonts w:ascii="Times New Roman" w:hAnsi="Times New Roman" w:cs="Times New Roman"/>
          <w:sz w:val="28"/>
          <w:szCs w:val="28"/>
        </w:rPr>
        <w:t>Луннова Марина Геннадьевна, кандидат филологических наук, доцент кафедры «Русский язык и методика преподавания русского языка» ПГУ</w:t>
      </w:r>
    </w:p>
    <w:p w:rsidR="00EE5B0A" w:rsidRPr="00C97482" w:rsidRDefault="00EE5B0A" w:rsidP="00F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F6563C" w:rsidRPr="00B56785" w:rsidRDefault="00AC42B1" w:rsidP="00342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E5B0A" w:rsidRPr="003423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3423E7" w:rsidRPr="003423E7">
        <w:rPr>
          <w:rFonts w:ascii="Times New Roman" w:hAnsi="Times New Roman" w:cs="Times New Roman"/>
          <w:b/>
          <w:sz w:val="28"/>
          <w:szCs w:val="28"/>
        </w:rPr>
        <w:t>Колганова Валерия Михайловна</w:t>
      </w:r>
      <w:r w:rsidR="00EE5B0A" w:rsidRPr="00B56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студентка гр. 14</w:t>
      </w:r>
      <w:r w:rsidR="00DB5027" w:rsidRPr="00B56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B0A" w:rsidRPr="00B56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ИПД2</w:t>
      </w:r>
    </w:p>
    <w:p w:rsidR="003423E7" w:rsidRPr="003423E7" w:rsidRDefault="003423E7" w:rsidP="00342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3E7">
        <w:rPr>
          <w:rFonts w:ascii="Times New Roman" w:hAnsi="Times New Roman" w:cs="Times New Roman"/>
          <w:i/>
          <w:sz w:val="28"/>
          <w:szCs w:val="28"/>
        </w:rPr>
        <w:t>Роль прецедентных им</w:t>
      </w:r>
      <w:r w:rsidR="00294F9A">
        <w:rPr>
          <w:rFonts w:ascii="Times New Roman" w:hAnsi="Times New Roman" w:cs="Times New Roman"/>
          <w:i/>
          <w:sz w:val="28"/>
          <w:szCs w:val="28"/>
        </w:rPr>
        <w:t>ё</w:t>
      </w:r>
      <w:r w:rsidRPr="003423E7">
        <w:rPr>
          <w:rFonts w:ascii="Times New Roman" w:hAnsi="Times New Roman" w:cs="Times New Roman"/>
          <w:i/>
          <w:sz w:val="28"/>
          <w:szCs w:val="28"/>
        </w:rPr>
        <w:t>н собственных в произведениях В. Токаревой</w:t>
      </w:r>
    </w:p>
    <w:p w:rsidR="005A1A63" w:rsidRDefault="00EE5B0A" w:rsidP="005A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34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3E7">
        <w:rPr>
          <w:rFonts w:ascii="Times New Roman" w:hAnsi="Times New Roman" w:cs="Times New Roman"/>
          <w:sz w:val="28"/>
          <w:szCs w:val="28"/>
        </w:rPr>
        <w:t>Болотская Маргарита Павловна, кандидат педагогических наук, доцент кафедры «Русский язык и методика преподавания русского языка» ПГУ</w:t>
      </w:r>
    </w:p>
    <w:p w:rsidR="00915960" w:rsidRDefault="00915960" w:rsidP="005A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960" w:rsidRDefault="00915960" w:rsidP="005A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960" w:rsidRPr="00B56785" w:rsidRDefault="0011704E" w:rsidP="00915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915960" w:rsidRPr="0042555B">
        <w:rPr>
          <w:rFonts w:ascii="Times New Roman" w:eastAsia="Times New Roman" w:hAnsi="Times New Roman" w:cs="Times New Roman"/>
          <w:b/>
          <w:sz w:val="28"/>
          <w:szCs w:val="28"/>
        </w:rPr>
        <w:t>Кулапова Алёна Николаевна</w:t>
      </w:r>
      <w:r w:rsidR="00915960" w:rsidRPr="00B56785">
        <w:rPr>
          <w:rFonts w:ascii="Times New Roman" w:hAnsi="Times New Roman"/>
          <w:sz w:val="28"/>
          <w:szCs w:val="28"/>
        </w:rPr>
        <w:t>,</w:t>
      </w:r>
      <w:r w:rsidR="00915960" w:rsidRPr="00B56785">
        <w:rPr>
          <w:rFonts w:ascii="Times New Roman" w:hAnsi="Times New Roman" w:cs="Times New Roman"/>
          <w:sz w:val="28"/>
          <w:szCs w:val="28"/>
        </w:rPr>
        <w:t xml:space="preserve"> магистрант кафедры «Русский язык  и методика преподавания русского языка» ПГУ,  гр.</w:t>
      </w:r>
      <w:r w:rsidR="003E2175" w:rsidRPr="00B56785">
        <w:rPr>
          <w:rFonts w:ascii="Times New Roman" w:hAnsi="Times New Roman" w:cs="Times New Roman"/>
          <w:sz w:val="28"/>
          <w:szCs w:val="28"/>
        </w:rPr>
        <w:t xml:space="preserve"> 18 ЗИПРм1</w:t>
      </w:r>
    </w:p>
    <w:p w:rsidR="00915960" w:rsidRPr="0042555B" w:rsidRDefault="00915960" w:rsidP="009159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55B">
        <w:rPr>
          <w:rFonts w:ascii="Times New Roman" w:hAnsi="Times New Roman"/>
          <w:i/>
          <w:sz w:val="28"/>
          <w:szCs w:val="28"/>
        </w:rPr>
        <w:t xml:space="preserve"> </w:t>
      </w:r>
      <w:r w:rsidRPr="0011704E">
        <w:rPr>
          <w:rFonts w:ascii="Times New Roman" w:eastAsia="Times New Roman" w:hAnsi="Times New Roman" w:cs="Times New Roman"/>
          <w:i/>
          <w:sz w:val="28"/>
          <w:szCs w:val="28"/>
        </w:rPr>
        <w:t>Тематика афоризмов В. П. Крапивина</w:t>
      </w:r>
      <w:r w:rsidRPr="004255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5960" w:rsidRPr="004B350B" w:rsidRDefault="00915960" w:rsidP="00915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0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4B3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0B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915960" w:rsidRDefault="00915960" w:rsidP="005A1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0A" w:rsidRPr="00C97482" w:rsidRDefault="00EE5B0A" w:rsidP="00EE5B0A">
      <w:pPr>
        <w:pStyle w:val="a6"/>
        <w:spacing w:before="0" w:beforeAutospacing="0" w:after="0" w:afterAutospacing="0"/>
        <w:jc w:val="both"/>
        <w:rPr>
          <w:b/>
          <w:color w:val="333333"/>
          <w:sz w:val="28"/>
          <w:szCs w:val="28"/>
          <w:highlight w:val="red"/>
        </w:rPr>
      </w:pPr>
    </w:p>
    <w:p w:rsidR="008C379A" w:rsidRPr="00B56785" w:rsidRDefault="00DE28E7" w:rsidP="008C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7</w:t>
      </w:r>
      <w:r w:rsidR="007E7801" w:rsidRPr="008C379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8C379A" w:rsidRPr="008C379A">
        <w:rPr>
          <w:rFonts w:ascii="Times New Roman" w:hAnsi="Times New Roman" w:cs="Times New Roman"/>
          <w:b/>
          <w:sz w:val="28"/>
          <w:szCs w:val="28"/>
        </w:rPr>
        <w:t>Луннова Марина Геннадьевна</w:t>
      </w:r>
      <w:r w:rsidR="008C379A" w:rsidRPr="00B56785">
        <w:rPr>
          <w:rFonts w:ascii="Times New Roman" w:hAnsi="Times New Roman" w:cs="Times New Roman"/>
          <w:sz w:val="28"/>
          <w:szCs w:val="28"/>
        </w:rPr>
        <w:t xml:space="preserve">, кандидат филологических наук, доцент кафедры «Русский язык и методика преподавания русского языка» ПГУ; Щеголихина Татьяна Сергеевна, магистрант кафедры «Русский язык  и методика преподавания русского языка» ПГУ,  </w:t>
      </w:r>
      <w:r w:rsidR="00B624BE" w:rsidRPr="00B567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379A" w:rsidRPr="00B56785">
        <w:rPr>
          <w:rFonts w:ascii="Times New Roman" w:hAnsi="Times New Roman" w:cs="Times New Roman"/>
          <w:sz w:val="28"/>
          <w:szCs w:val="28"/>
        </w:rPr>
        <w:t>гр. 18</w:t>
      </w:r>
      <w:r w:rsidR="00FD7E7E" w:rsidRPr="00B56785">
        <w:rPr>
          <w:rFonts w:ascii="Times New Roman" w:hAnsi="Times New Roman" w:cs="Times New Roman"/>
          <w:sz w:val="28"/>
          <w:szCs w:val="28"/>
        </w:rPr>
        <w:t xml:space="preserve"> З</w:t>
      </w:r>
      <w:r w:rsidR="008C379A" w:rsidRPr="00B56785">
        <w:rPr>
          <w:rFonts w:ascii="Times New Roman" w:hAnsi="Times New Roman" w:cs="Times New Roman"/>
          <w:sz w:val="28"/>
          <w:szCs w:val="28"/>
        </w:rPr>
        <w:t>ИПРм1</w:t>
      </w:r>
    </w:p>
    <w:p w:rsidR="008C379A" w:rsidRPr="008C379A" w:rsidRDefault="008C379A" w:rsidP="008C37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79A">
        <w:rPr>
          <w:rFonts w:ascii="Times New Roman" w:hAnsi="Times New Roman" w:cs="Times New Roman"/>
          <w:i/>
          <w:sz w:val="28"/>
          <w:szCs w:val="28"/>
        </w:rPr>
        <w:t>Семантика цветообозначений в поэзии Дины Злобиной</w:t>
      </w:r>
    </w:p>
    <w:p w:rsidR="00BF6E9C" w:rsidRPr="008C379A" w:rsidRDefault="00BF6E9C" w:rsidP="00BF6E9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2556B" w:rsidRPr="00C97482" w:rsidRDefault="0002556B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60F48" w:rsidRPr="007E0476" w:rsidRDefault="00383745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E7801" w:rsidRPr="00DB50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5027">
        <w:t xml:space="preserve"> </w:t>
      </w:r>
      <w:r w:rsidR="00DB5027" w:rsidRPr="00A4405E">
        <w:rPr>
          <w:rFonts w:ascii="Times New Roman" w:hAnsi="Times New Roman" w:cs="Times New Roman"/>
          <w:b/>
          <w:sz w:val="28"/>
          <w:szCs w:val="28"/>
        </w:rPr>
        <w:t>Плотникова Светлана Владиславовна</w:t>
      </w:r>
      <w:r w:rsidR="00A60F48" w:rsidRPr="007E0476">
        <w:rPr>
          <w:rFonts w:ascii="Times New Roman" w:hAnsi="Times New Roman" w:cs="Times New Roman"/>
          <w:sz w:val="28"/>
          <w:szCs w:val="28"/>
        </w:rPr>
        <w:t>, студентка гр. 1</w:t>
      </w:r>
      <w:r w:rsidR="00DB5027" w:rsidRPr="007E0476">
        <w:rPr>
          <w:rFonts w:ascii="Times New Roman" w:hAnsi="Times New Roman" w:cs="Times New Roman"/>
          <w:sz w:val="28"/>
          <w:szCs w:val="28"/>
        </w:rPr>
        <w:t xml:space="preserve">4 </w:t>
      </w:r>
      <w:r w:rsidR="00A60F48" w:rsidRPr="007E0476">
        <w:rPr>
          <w:rFonts w:ascii="Times New Roman" w:hAnsi="Times New Roman" w:cs="Times New Roman"/>
          <w:sz w:val="28"/>
          <w:szCs w:val="28"/>
        </w:rPr>
        <w:t>ИПД1</w:t>
      </w:r>
    </w:p>
    <w:p w:rsidR="00A4405E" w:rsidRPr="00397847" w:rsidRDefault="00A4405E" w:rsidP="00A60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847">
        <w:rPr>
          <w:rFonts w:ascii="Times New Roman" w:hAnsi="Times New Roman" w:cs="Times New Roman"/>
          <w:i/>
          <w:sz w:val="28"/>
          <w:szCs w:val="28"/>
        </w:rPr>
        <w:t>Особенности функционирования языковых единиц с семантикой волеизъявления в тексте романа Г. Яхиной «Зулейха открывает глаза»</w:t>
      </w:r>
    </w:p>
    <w:p w:rsidR="00CE3A6D" w:rsidRDefault="00A60F48" w:rsidP="00CE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02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397847">
        <w:rPr>
          <w:rFonts w:ascii="Times New Roman" w:hAnsi="Times New Roman" w:cs="Times New Roman"/>
          <w:sz w:val="28"/>
          <w:szCs w:val="28"/>
        </w:rPr>
        <w:t>Болотская</w:t>
      </w:r>
      <w:r w:rsidR="00397847" w:rsidRPr="003E3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847" w:rsidRPr="003E361E">
        <w:rPr>
          <w:rFonts w:ascii="Times New Roman" w:hAnsi="Times New Roman" w:cs="Times New Roman"/>
          <w:sz w:val="28"/>
          <w:szCs w:val="28"/>
        </w:rPr>
        <w:t>Маргарита Павловна, кандидат педагогических наук, доцент кафедры «Русский язык и методика преподавания русского языка» ПГУ</w:t>
      </w:r>
    </w:p>
    <w:p w:rsidR="00CE3A6D" w:rsidRDefault="00CE3A6D" w:rsidP="00CE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6D" w:rsidRPr="007E0476" w:rsidRDefault="00383745" w:rsidP="00CE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7E7801" w:rsidRPr="00CE3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E3A6D" w:rsidRPr="00CE3A6D">
        <w:rPr>
          <w:rFonts w:ascii="Times New Roman" w:hAnsi="Times New Roman" w:cs="Times New Roman"/>
          <w:b/>
          <w:sz w:val="28"/>
          <w:szCs w:val="28"/>
        </w:rPr>
        <w:t>Соколова Светлана Александровна</w:t>
      </w:r>
      <w:r w:rsidR="00CE3A6D" w:rsidRPr="007E0476">
        <w:rPr>
          <w:rFonts w:ascii="Times New Roman" w:hAnsi="Times New Roman" w:cs="Times New Roman"/>
          <w:sz w:val="28"/>
          <w:szCs w:val="28"/>
        </w:rPr>
        <w:t>, студентка гр. 14 ИПД1</w:t>
      </w:r>
    </w:p>
    <w:p w:rsidR="00944068" w:rsidRPr="00944068" w:rsidRDefault="00944068" w:rsidP="00CC0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3B8">
        <w:rPr>
          <w:rFonts w:ascii="Times New Roman" w:hAnsi="Times New Roman" w:cs="Times New Roman"/>
          <w:i/>
          <w:sz w:val="28"/>
          <w:szCs w:val="28"/>
        </w:rPr>
        <w:t>Полевая</w:t>
      </w:r>
      <w:r w:rsidRPr="00944068">
        <w:rPr>
          <w:rFonts w:ascii="Times New Roman" w:hAnsi="Times New Roman" w:cs="Times New Roman"/>
          <w:i/>
          <w:sz w:val="28"/>
          <w:szCs w:val="28"/>
        </w:rPr>
        <w:t xml:space="preserve"> структура концепта «одиночество» в произведениях                 Д. Рубиной </w:t>
      </w:r>
    </w:p>
    <w:p w:rsidR="00CC0AC7" w:rsidRPr="00CE3A6D" w:rsidRDefault="003B0774" w:rsidP="00CC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6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CC0AC7" w:rsidRPr="00CE3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AC7" w:rsidRPr="00CE3A6D">
        <w:rPr>
          <w:rFonts w:ascii="Times New Roman" w:hAnsi="Times New Roman" w:cs="Times New Roman"/>
          <w:sz w:val="28"/>
          <w:szCs w:val="28"/>
        </w:rPr>
        <w:t>Болотская Маргарита Павловна, кандидат педагогических наук, доцент кафедры «Русский язык и методика преподавания русского языка» ПГУ</w:t>
      </w:r>
    </w:p>
    <w:p w:rsidR="002E2AA0" w:rsidRPr="00CE3A6D" w:rsidRDefault="002E2AA0" w:rsidP="00CC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EA5" w:rsidRPr="00D500B3" w:rsidRDefault="00383745" w:rsidP="00B05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E7801" w:rsidRPr="00416E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6EA5" w:rsidRPr="00B05BB3">
        <w:rPr>
          <w:rFonts w:ascii="Times New Roman" w:hAnsi="Times New Roman" w:cs="Times New Roman"/>
          <w:b/>
          <w:sz w:val="28"/>
        </w:rPr>
        <w:t>Чванова Марина Владимировна</w:t>
      </w:r>
      <w:r w:rsidR="00416EA5" w:rsidRPr="00D500B3">
        <w:rPr>
          <w:rFonts w:ascii="Times New Roman" w:hAnsi="Times New Roman" w:cs="Times New Roman"/>
          <w:sz w:val="28"/>
        </w:rPr>
        <w:t xml:space="preserve">, </w:t>
      </w:r>
      <w:r w:rsidR="00416EA5" w:rsidRPr="00D500B3">
        <w:rPr>
          <w:rFonts w:ascii="Times New Roman" w:hAnsi="Times New Roman" w:cs="Times New Roman"/>
          <w:sz w:val="28"/>
          <w:szCs w:val="28"/>
        </w:rPr>
        <w:t>студентка гр. 14 ИПД2</w:t>
      </w:r>
    </w:p>
    <w:p w:rsidR="00416EA5" w:rsidRPr="00B05BB3" w:rsidRDefault="00416EA5" w:rsidP="00B05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B05BB3">
        <w:rPr>
          <w:rFonts w:ascii="Times New Roman" w:hAnsi="Times New Roman" w:cs="Times New Roman"/>
          <w:i/>
          <w:sz w:val="28"/>
        </w:rPr>
        <w:t>Этикетные формулы в структуре писем А. И. Куприна</w:t>
      </w:r>
    </w:p>
    <w:p w:rsidR="00B05BB3" w:rsidRPr="00F57ACE" w:rsidRDefault="008B0C74" w:rsidP="00B0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A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B05BB3">
        <w:rPr>
          <w:rFonts w:ascii="Times New Roman" w:hAnsi="Times New Roman" w:cs="Times New Roman"/>
          <w:sz w:val="28"/>
          <w:szCs w:val="28"/>
        </w:rPr>
        <w:t xml:space="preserve">Канакина Галина Ивановна, </w:t>
      </w:r>
      <w:r w:rsidR="00B05BB3" w:rsidRPr="00F57ACE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0E7128" w:rsidRPr="00C97482" w:rsidRDefault="000E7128" w:rsidP="00B0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FE71F8" w:rsidRPr="00267B8D" w:rsidRDefault="00FE71F8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8C" w:rsidRDefault="00DB488C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94F9A" w:rsidRDefault="00294F9A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FE71F8" w:rsidRDefault="0089207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F5">
        <w:rPr>
          <w:rFonts w:ascii="Times New Roman" w:hAnsi="Times New Roman" w:cs="Times New Roman"/>
          <w:b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523">
        <w:rPr>
          <w:rFonts w:ascii="Times New Roman" w:hAnsi="Times New Roman" w:cs="Times New Roman"/>
          <w:b/>
          <w:sz w:val="28"/>
          <w:szCs w:val="28"/>
        </w:rPr>
        <w:t>«ОНОМАСТИКА»</w:t>
      </w:r>
    </w:p>
    <w:p w:rsidR="00CC39BF" w:rsidRDefault="00CC39BF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BF" w:rsidRPr="00684B00" w:rsidRDefault="00CC39BF" w:rsidP="00CC3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 w:rsidRPr="00684B00"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 xml:space="preserve"> 362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CC39BF" w:rsidRPr="00684B00" w:rsidRDefault="00CC39BF" w:rsidP="00CC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r w:rsidRPr="004F3566">
        <w:rPr>
          <w:rFonts w:ascii="Times New Roman" w:hAnsi="Times New Roman" w:cs="Times New Roman"/>
          <w:i/>
          <w:sz w:val="28"/>
          <w:szCs w:val="28"/>
        </w:rPr>
        <w:t>Гурьянова Людмила Борисовна</w:t>
      </w:r>
      <w:r w:rsidRPr="00267B8D">
        <w:rPr>
          <w:rFonts w:ascii="Times New Roman" w:hAnsi="Times New Roman" w:cs="Times New Roman"/>
          <w:sz w:val="28"/>
          <w:szCs w:val="28"/>
        </w:rPr>
        <w:t xml:space="preserve">, </w:t>
      </w:r>
      <w:r w:rsidR="003347AA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267B8D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CC39BF" w:rsidRPr="00D01A9F" w:rsidRDefault="00CC39BF" w:rsidP="00CC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– </w:t>
      </w:r>
      <w:r w:rsidR="00D01A9F" w:rsidRPr="004F3566">
        <w:rPr>
          <w:rFonts w:ascii="Times New Roman" w:hAnsi="Times New Roman" w:cs="Times New Roman"/>
          <w:i/>
          <w:sz w:val="28"/>
          <w:szCs w:val="28"/>
        </w:rPr>
        <w:t>Прядкина Анна Егоровна</w:t>
      </w:r>
      <w:r w:rsidR="00D01A9F" w:rsidRPr="00BD7523">
        <w:rPr>
          <w:rFonts w:ascii="Times New Roman" w:hAnsi="Times New Roman" w:cs="Times New Roman"/>
          <w:sz w:val="28"/>
          <w:szCs w:val="28"/>
        </w:rPr>
        <w:t xml:space="preserve">, </w:t>
      </w:r>
      <w:r w:rsidR="00D01A9F" w:rsidRPr="00BD7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 гр. 16 ИПД1</w:t>
      </w:r>
    </w:p>
    <w:p w:rsidR="00CC39BF" w:rsidRPr="00267B8D" w:rsidRDefault="00CC39BF" w:rsidP="00CC3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BF" w:rsidRPr="00CC39BF" w:rsidRDefault="00CC39BF" w:rsidP="00CC39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33DB" w:rsidRPr="00903DE4" w:rsidRDefault="007133DB" w:rsidP="007133D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b/>
          <w:sz w:val="28"/>
          <w:szCs w:val="28"/>
        </w:rPr>
        <w:t>1. Васинькина Юлия Андреевна</w:t>
      </w:r>
      <w:r w:rsidRPr="00903DE4">
        <w:rPr>
          <w:rFonts w:ascii="Times New Roman" w:hAnsi="Times New Roman" w:cs="Times New Roman"/>
          <w:sz w:val="28"/>
          <w:szCs w:val="28"/>
        </w:rPr>
        <w:t>, студентка гр. 17 ИПД1</w:t>
      </w:r>
    </w:p>
    <w:p w:rsidR="007133DB" w:rsidRPr="007133DB" w:rsidRDefault="007133DB" w:rsidP="00713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3DB">
        <w:rPr>
          <w:rFonts w:ascii="Times New Roman" w:hAnsi="Times New Roman" w:cs="Times New Roman"/>
          <w:i/>
          <w:sz w:val="28"/>
          <w:szCs w:val="28"/>
        </w:rPr>
        <w:t>Названия команд КВН как объект ономастического исследования</w:t>
      </w:r>
    </w:p>
    <w:p w:rsidR="007133DB" w:rsidRDefault="007133DB" w:rsidP="000F2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 – Гурьянова Людмила Борисовна, </w:t>
      </w:r>
      <w:r w:rsidR="001D1AAA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133D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0F2E9E" w:rsidRDefault="000F2E9E" w:rsidP="000F2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E9E" w:rsidRPr="00E62E55" w:rsidRDefault="00E62E55" w:rsidP="000F2E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E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B4285" w:rsidRPr="00E62E55">
        <w:rPr>
          <w:rFonts w:ascii="Times New Roman" w:hAnsi="Times New Roman" w:cs="Times New Roman"/>
          <w:b/>
          <w:color w:val="000000"/>
          <w:sz w:val="28"/>
          <w:szCs w:val="28"/>
        </w:rPr>
        <w:t>Гуйда Анастасия Николаевна</w:t>
      </w:r>
      <w:r w:rsidR="00DB4285" w:rsidRPr="00903DE4">
        <w:rPr>
          <w:rFonts w:ascii="Times New Roman" w:hAnsi="Times New Roman" w:cs="Times New Roman"/>
          <w:sz w:val="28"/>
          <w:szCs w:val="28"/>
        </w:rPr>
        <w:t>, студентка гр. 17 ИПД1</w:t>
      </w:r>
    </w:p>
    <w:p w:rsidR="00DB4285" w:rsidRPr="00E62E55" w:rsidRDefault="00DB4285" w:rsidP="000F2E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E55">
        <w:rPr>
          <w:rFonts w:ascii="Times New Roman" w:hAnsi="Times New Roman" w:cs="Times New Roman"/>
          <w:i/>
          <w:sz w:val="28"/>
          <w:szCs w:val="28"/>
        </w:rPr>
        <w:t>Имена собственные в повести Г. Белых и Л. Пантелеева «Республика ШКИД</w:t>
      </w:r>
      <w:r w:rsidR="00221DE7" w:rsidRPr="00E62E55">
        <w:rPr>
          <w:rFonts w:ascii="Times New Roman" w:hAnsi="Times New Roman" w:cs="Times New Roman"/>
          <w:i/>
          <w:sz w:val="28"/>
          <w:szCs w:val="28"/>
        </w:rPr>
        <w:t>»</w:t>
      </w:r>
    </w:p>
    <w:p w:rsidR="000F3A9C" w:rsidRDefault="00221DE7" w:rsidP="000F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</w:t>
      </w:r>
      <w:r w:rsidR="00B05809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133D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0F3A9C" w:rsidRDefault="000F3A9C" w:rsidP="000F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A9C" w:rsidRPr="00903DE4" w:rsidRDefault="000F3A9C" w:rsidP="000F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920">
        <w:rPr>
          <w:rFonts w:ascii="Times New Roman" w:hAnsi="Times New Roman" w:cs="Times New Roman"/>
          <w:b/>
          <w:sz w:val="28"/>
          <w:szCs w:val="28"/>
        </w:rPr>
        <w:t>3</w:t>
      </w:r>
      <w:r w:rsidRPr="00E31920">
        <w:rPr>
          <w:rFonts w:ascii="Times New Roman" w:hAnsi="Times New Roman" w:cs="Times New Roman"/>
          <w:sz w:val="28"/>
          <w:szCs w:val="28"/>
        </w:rPr>
        <w:t xml:space="preserve">. </w:t>
      </w:r>
      <w:r w:rsidRPr="00E31920">
        <w:rPr>
          <w:rFonts w:ascii="Times New Roman" w:hAnsi="Times New Roman" w:cs="Times New Roman"/>
          <w:b/>
          <w:sz w:val="28"/>
          <w:szCs w:val="28"/>
        </w:rPr>
        <w:t>Гурьянова Людмила Борисовна</w:t>
      </w:r>
      <w:r w:rsidRPr="00903DE4">
        <w:rPr>
          <w:rFonts w:ascii="Times New Roman" w:hAnsi="Times New Roman" w:cs="Times New Roman"/>
          <w:sz w:val="28"/>
          <w:szCs w:val="28"/>
        </w:rPr>
        <w:t>, старший преподаватель кафедры «Русский язык и методика преподавания русского языка» ПГУ</w:t>
      </w:r>
    </w:p>
    <w:p w:rsidR="000F3A9C" w:rsidRPr="000F3A9C" w:rsidRDefault="000F3A9C" w:rsidP="000F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920">
        <w:rPr>
          <w:rFonts w:ascii="Times New Roman" w:hAnsi="Times New Roman" w:cs="Times New Roman"/>
          <w:bCs/>
          <w:i/>
          <w:sz w:val="28"/>
          <w:szCs w:val="28"/>
        </w:rPr>
        <w:t>Пензенские страницы «Толкового словаря живого великорусского языка» В. И. Даля</w:t>
      </w:r>
    </w:p>
    <w:p w:rsidR="007133DB" w:rsidRPr="003B6DC2" w:rsidRDefault="007133DB" w:rsidP="003B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7BD" w:rsidRPr="00FB0D92" w:rsidRDefault="0055615D" w:rsidP="00CF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15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F27BD" w:rsidRPr="0055615D">
        <w:rPr>
          <w:rFonts w:ascii="Times New Roman" w:hAnsi="Times New Roman" w:cs="Times New Roman"/>
          <w:b/>
          <w:sz w:val="28"/>
          <w:szCs w:val="28"/>
        </w:rPr>
        <w:t>Кочелаев Андрей Александрович</w:t>
      </w:r>
      <w:r w:rsidR="00CF27BD" w:rsidRPr="00FB0D92">
        <w:rPr>
          <w:rFonts w:ascii="Times New Roman" w:hAnsi="Times New Roman" w:cs="Times New Roman"/>
          <w:sz w:val="28"/>
          <w:szCs w:val="28"/>
        </w:rPr>
        <w:t>, студент гр. 16 ИПД1</w:t>
      </w:r>
    </w:p>
    <w:p w:rsidR="00CF27BD" w:rsidRPr="0055615D" w:rsidRDefault="0055615D" w:rsidP="00713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15D">
        <w:rPr>
          <w:rFonts w:ascii="Times New Roman" w:hAnsi="Times New Roman" w:cs="Times New Roman"/>
          <w:bCs/>
          <w:i/>
          <w:sz w:val="28"/>
          <w:szCs w:val="28"/>
        </w:rPr>
        <w:t>Фильмонимы как объект ономастического исследования</w:t>
      </w:r>
    </w:p>
    <w:p w:rsidR="0055615D" w:rsidRDefault="0055615D" w:rsidP="0055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</w:t>
      </w:r>
      <w:r w:rsidR="00A32609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133D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02556B" w:rsidRDefault="0002556B" w:rsidP="003B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D0F" w:rsidRPr="00FB0D92" w:rsidRDefault="004E3B01" w:rsidP="0085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57D0F" w:rsidRPr="002D7FA9">
        <w:rPr>
          <w:rFonts w:ascii="Times New Roman" w:hAnsi="Times New Roman" w:cs="Times New Roman"/>
          <w:b/>
          <w:sz w:val="28"/>
          <w:szCs w:val="28"/>
        </w:rPr>
        <w:t>Ладанова Елизавета Сергеевна</w:t>
      </w:r>
      <w:r w:rsidR="00857D0F" w:rsidRPr="00FB0D92">
        <w:rPr>
          <w:rFonts w:ascii="Times New Roman" w:hAnsi="Times New Roman" w:cs="Times New Roman"/>
          <w:sz w:val="28"/>
          <w:szCs w:val="28"/>
        </w:rPr>
        <w:t xml:space="preserve">, </w:t>
      </w:r>
      <w:r w:rsidR="00857D0F" w:rsidRPr="00FB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 гр. 15 ИПД2</w:t>
      </w:r>
    </w:p>
    <w:p w:rsidR="00857D0F" w:rsidRPr="002D7FA9" w:rsidRDefault="00857D0F" w:rsidP="00857D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FA9">
        <w:rPr>
          <w:rFonts w:ascii="Times New Roman" w:hAnsi="Times New Roman" w:cs="Times New Roman"/>
          <w:i/>
          <w:sz w:val="28"/>
          <w:szCs w:val="28"/>
        </w:rPr>
        <w:t>Имена собственные в романе М.</w:t>
      </w:r>
      <w:r w:rsidR="00BD75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FA9">
        <w:rPr>
          <w:rFonts w:ascii="Times New Roman" w:hAnsi="Times New Roman" w:cs="Times New Roman"/>
          <w:i/>
          <w:sz w:val="28"/>
          <w:szCs w:val="28"/>
        </w:rPr>
        <w:t>А. Булгакова «Мастер и Маргарита»</w:t>
      </w:r>
    </w:p>
    <w:p w:rsidR="00857D0F" w:rsidRDefault="00857D0F" w:rsidP="0085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D5">
        <w:rPr>
          <w:rFonts w:ascii="Times New Roman" w:hAnsi="Times New Roman" w:cs="Times New Roman"/>
          <w:sz w:val="28"/>
          <w:szCs w:val="28"/>
        </w:rPr>
        <w:t>Научный руководитель – Куприянова</w:t>
      </w:r>
      <w:r w:rsidRPr="005A7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FD5">
        <w:rPr>
          <w:rFonts w:ascii="Times New Roman" w:hAnsi="Times New Roman" w:cs="Times New Roman"/>
          <w:sz w:val="28"/>
          <w:szCs w:val="28"/>
        </w:rPr>
        <w:t xml:space="preserve">Наталья Сергеевна, </w:t>
      </w:r>
      <w:r w:rsidR="00386583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5A7FD5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517BEC" w:rsidRDefault="00517BEC" w:rsidP="0085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BEC" w:rsidRPr="00E73385" w:rsidRDefault="009A1ACB" w:rsidP="0085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C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17BEC" w:rsidRPr="009A1ACB">
        <w:rPr>
          <w:rFonts w:ascii="Times New Roman" w:hAnsi="Times New Roman" w:cs="Times New Roman"/>
          <w:b/>
          <w:sz w:val="28"/>
          <w:szCs w:val="28"/>
        </w:rPr>
        <w:t>Прядкина Анна Егоровна</w:t>
      </w:r>
      <w:r w:rsidR="00517BEC" w:rsidRPr="00E73385">
        <w:rPr>
          <w:rFonts w:ascii="Times New Roman" w:hAnsi="Times New Roman" w:cs="Times New Roman"/>
          <w:sz w:val="28"/>
          <w:szCs w:val="28"/>
        </w:rPr>
        <w:t xml:space="preserve">, </w:t>
      </w:r>
      <w:r w:rsidR="00517BEC" w:rsidRPr="00E7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 гр. 16 ИПД1</w:t>
      </w:r>
    </w:p>
    <w:p w:rsidR="0002556B" w:rsidRPr="009A1ACB" w:rsidRDefault="00D40FBD" w:rsidP="00857D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ACB">
        <w:rPr>
          <w:rFonts w:ascii="Times New Roman" w:hAnsi="Times New Roman" w:cs="Times New Roman"/>
          <w:i/>
          <w:sz w:val="28"/>
          <w:szCs w:val="28"/>
        </w:rPr>
        <w:t>Причины выбора псевдонимов актеров театра и кино</w:t>
      </w:r>
    </w:p>
    <w:p w:rsidR="00D40FBD" w:rsidRDefault="00D40FBD" w:rsidP="00D4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</w:t>
      </w:r>
      <w:r w:rsidR="00386583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133D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106DC5" w:rsidRDefault="00106DC5" w:rsidP="002C2D67">
      <w:pPr>
        <w:spacing w:after="0" w:line="240" w:lineRule="auto"/>
        <w:jc w:val="both"/>
        <w:rPr>
          <w:sz w:val="28"/>
          <w:szCs w:val="24"/>
        </w:rPr>
      </w:pPr>
    </w:p>
    <w:p w:rsidR="00106DC5" w:rsidRPr="005772A7" w:rsidRDefault="00106DC5" w:rsidP="00D4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72A7">
        <w:rPr>
          <w:rFonts w:ascii="Times New Roman" w:hAnsi="Times New Roman" w:cs="Times New Roman"/>
          <w:b/>
          <w:sz w:val="28"/>
          <w:szCs w:val="24"/>
        </w:rPr>
        <w:t>6. Смага Алёна Сергеевна</w:t>
      </w:r>
      <w:r w:rsidRPr="003B6761">
        <w:rPr>
          <w:rFonts w:ascii="Times New Roman" w:hAnsi="Times New Roman" w:cs="Times New Roman"/>
          <w:sz w:val="28"/>
          <w:szCs w:val="24"/>
        </w:rPr>
        <w:t xml:space="preserve">, </w:t>
      </w:r>
      <w:r w:rsidRPr="003B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 гр. 16 ИПД2</w:t>
      </w:r>
    </w:p>
    <w:p w:rsidR="00106DC5" w:rsidRPr="00106DC5" w:rsidRDefault="00106DC5" w:rsidP="00D40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2A7">
        <w:rPr>
          <w:rFonts w:ascii="Times New Roman" w:hAnsi="Times New Roman" w:cs="Times New Roman"/>
          <w:i/>
          <w:sz w:val="28"/>
        </w:rPr>
        <w:t>Общее и уникальное в годонимии Городищенского района Пензенской области</w:t>
      </w:r>
    </w:p>
    <w:p w:rsidR="00106DC5" w:rsidRDefault="00106DC5" w:rsidP="00106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sz w:val="28"/>
          <w:szCs w:val="28"/>
        </w:rPr>
        <w:t xml:space="preserve">Научный руководитель – Гурьянова Людмила Борисовна, </w:t>
      </w:r>
      <w:r w:rsidR="00D15BCD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133D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B543BD" w:rsidRPr="002C2D67" w:rsidRDefault="00B543BD" w:rsidP="002C2D67">
      <w:pPr>
        <w:spacing w:after="160" w:line="259" w:lineRule="auto"/>
        <w:rPr>
          <w:rFonts w:ascii="Times New Roman" w:hAnsi="Times New Roman" w:cs="Times New Roman"/>
          <w:sz w:val="28"/>
        </w:rPr>
      </w:pPr>
    </w:p>
    <w:p w:rsidR="00B543BD" w:rsidRPr="003B6761" w:rsidRDefault="002C2D67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B27D67" w:rsidRPr="00B543BD">
        <w:rPr>
          <w:rFonts w:ascii="Times New Roman" w:hAnsi="Times New Roman" w:cs="Times New Roman"/>
          <w:b/>
          <w:sz w:val="28"/>
        </w:rPr>
        <w:t>. Шарибжанова Зиля Ренатовна</w:t>
      </w:r>
      <w:r w:rsidR="00B27D67" w:rsidRPr="003B6761">
        <w:rPr>
          <w:rFonts w:ascii="Times New Roman" w:hAnsi="Times New Roman" w:cs="Times New Roman"/>
          <w:sz w:val="28"/>
        </w:rPr>
        <w:t xml:space="preserve">, </w:t>
      </w:r>
      <w:r w:rsidR="00B27D67" w:rsidRPr="003B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 гр. 16 ИПД2</w:t>
      </w:r>
    </w:p>
    <w:p w:rsidR="00B543BD" w:rsidRPr="00B543BD" w:rsidRDefault="00B543BD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543BD">
        <w:rPr>
          <w:rFonts w:ascii="Times New Roman" w:hAnsi="Times New Roman" w:cs="Times New Roman"/>
          <w:i/>
          <w:sz w:val="28"/>
        </w:rPr>
        <w:t xml:space="preserve">Ойконимия Кузнецкого района (по материалам сайта </w:t>
      </w:r>
      <w:r w:rsidR="005C0814">
        <w:rPr>
          <w:rFonts w:ascii="Times New Roman" w:hAnsi="Times New Roman" w:cs="Times New Roman"/>
          <w:i/>
          <w:sz w:val="28"/>
        </w:rPr>
        <w:t xml:space="preserve">                          </w:t>
      </w:r>
      <w:r w:rsidRPr="00B543BD">
        <w:rPr>
          <w:rFonts w:ascii="Times New Roman" w:hAnsi="Times New Roman" w:cs="Times New Roman"/>
          <w:i/>
          <w:sz w:val="28"/>
        </w:rPr>
        <w:t>М. С. Полубоярова «Суслоны»)</w:t>
      </w:r>
      <w:bookmarkStart w:id="1" w:name="_GoBack"/>
      <w:bookmarkEnd w:id="1"/>
    </w:p>
    <w:p w:rsidR="00B543BD" w:rsidRDefault="00B543BD" w:rsidP="00B5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 – Гурьянова Людмила Борисовна, </w:t>
      </w:r>
      <w:r w:rsidR="00AB7658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7133DB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B543BD" w:rsidRDefault="00B543BD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E509C" w:rsidRDefault="007E509C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E509C" w:rsidRDefault="007E509C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E509C" w:rsidRDefault="007E509C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E509C" w:rsidRDefault="007E509C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E509C" w:rsidRDefault="007E509C" w:rsidP="00B543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27D67" w:rsidRDefault="00B27D67" w:rsidP="00D4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6B" w:rsidRPr="004A314E" w:rsidRDefault="004A314E" w:rsidP="004A3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FD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3A50FD" w:rsidRPr="003A50FD">
        <w:rPr>
          <w:rFonts w:ascii="Times New Roman" w:hAnsi="Times New Roman" w:cs="Times New Roman"/>
          <w:b/>
          <w:sz w:val="28"/>
          <w:szCs w:val="28"/>
        </w:rPr>
        <w:t>АКТУАЛЬНЫЕ ПРОБЛЕМЫ МЕТОДИКИ ПРЕПОДАВАНИЯ</w:t>
      </w:r>
      <w:r w:rsidRPr="003A50FD">
        <w:rPr>
          <w:rFonts w:ascii="Times New Roman" w:hAnsi="Times New Roman" w:cs="Times New Roman"/>
          <w:b/>
          <w:sz w:val="28"/>
          <w:szCs w:val="28"/>
        </w:rPr>
        <w:t xml:space="preserve"> РУССКОГО ЯЗЫКА»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790" w:rsidRPr="00267B8D" w:rsidRDefault="00270790" w:rsidP="00363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14E" w:rsidRPr="00684B00" w:rsidRDefault="004A314E" w:rsidP="004A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 w:rsidRPr="005E780A">
        <w:rPr>
          <w:rFonts w:ascii="Times New Roman" w:hAnsi="Times New Roman" w:cs="Times New Roman"/>
          <w:sz w:val="28"/>
          <w:szCs w:val="28"/>
        </w:rPr>
        <w:t>ауд.</w:t>
      </w:r>
      <w:r w:rsidR="005E780A">
        <w:rPr>
          <w:rFonts w:ascii="Times New Roman" w:hAnsi="Times New Roman" w:cs="Times New Roman"/>
          <w:sz w:val="28"/>
          <w:szCs w:val="28"/>
        </w:rPr>
        <w:t xml:space="preserve"> 354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5C2DCF" w:rsidRPr="00F57ACE" w:rsidRDefault="004A314E" w:rsidP="005C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 </w:t>
      </w:r>
      <w:r w:rsidR="005C2DCF" w:rsidRPr="007715F8">
        <w:rPr>
          <w:rFonts w:ascii="Times New Roman" w:hAnsi="Times New Roman" w:cs="Times New Roman"/>
          <w:i/>
          <w:sz w:val="28"/>
          <w:szCs w:val="28"/>
        </w:rPr>
        <w:t>Канакина Галина Ивановна</w:t>
      </w:r>
      <w:r w:rsidR="005C2DCF">
        <w:rPr>
          <w:rFonts w:ascii="Times New Roman" w:hAnsi="Times New Roman" w:cs="Times New Roman"/>
          <w:sz w:val="28"/>
          <w:szCs w:val="28"/>
        </w:rPr>
        <w:t xml:space="preserve">, </w:t>
      </w:r>
      <w:r w:rsidR="005C2DCF" w:rsidRPr="00F57ACE">
        <w:rPr>
          <w:rFonts w:ascii="Times New Roman" w:hAnsi="Times New Roman" w:cs="Times New Roman"/>
          <w:sz w:val="28"/>
          <w:szCs w:val="28"/>
        </w:rPr>
        <w:t>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092EAE" w:rsidRPr="007715F8" w:rsidRDefault="004A314E" w:rsidP="00092E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 </w:t>
      </w:r>
      <w:r w:rsidR="005E780A" w:rsidRPr="007715F8">
        <w:rPr>
          <w:rFonts w:ascii="Times New Roman" w:hAnsi="Times New Roman" w:cs="Times New Roman"/>
          <w:i/>
          <w:sz w:val="28"/>
          <w:szCs w:val="28"/>
        </w:rPr>
        <w:t>Александрина Дарья Юрьевна</w:t>
      </w:r>
      <w:r w:rsidR="007715F8">
        <w:rPr>
          <w:rFonts w:ascii="Times New Roman" w:hAnsi="Times New Roman" w:cs="Times New Roman"/>
          <w:sz w:val="28"/>
          <w:szCs w:val="28"/>
        </w:rPr>
        <w:t xml:space="preserve">, </w:t>
      </w:r>
      <w:r w:rsidR="007715F8" w:rsidRPr="007715F8">
        <w:rPr>
          <w:rFonts w:ascii="Times New Roman" w:hAnsi="Times New Roman" w:cs="Times New Roman"/>
          <w:sz w:val="28"/>
          <w:szCs w:val="28"/>
        </w:rPr>
        <w:t>учитель русского языка                и литературы МБОУ МГ №4 «Ступени»;  магистрант кафедры «Русский язык  и методика преподавания русского языка» ПГУ,  гр. 17ИПРм1</w:t>
      </w:r>
    </w:p>
    <w:p w:rsidR="00092EAE" w:rsidRDefault="00092EAE" w:rsidP="00092E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FCC" w:rsidRPr="003B6761" w:rsidRDefault="0028613C" w:rsidP="00F27F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92EAE" w:rsidRPr="00F27FCC">
        <w:rPr>
          <w:rFonts w:ascii="Times New Roman" w:hAnsi="Times New Roman" w:cs="Times New Roman"/>
          <w:b/>
          <w:sz w:val="28"/>
          <w:szCs w:val="28"/>
        </w:rPr>
        <w:t>Александрина Дарья Юрьевна</w:t>
      </w:r>
      <w:r w:rsidR="004D61A1" w:rsidRPr="003B6761">
        <w:rPr>
          <w:rFonts w:ascii="Times New Roman" w:hAnsi="Times New Roman" w:cs="Times New Roman"/>
          <w:sz w:val="28"/>
          <w:szCs w:val="28"/>
        </w:rPr>
        <w:t xml:space="preserve">, учитель русского языка </w:t>
      </w:r>
      <w:r w:rsidR="0015520A" w:rsidRPr="003B67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61A1" w:rsidRPr="003B6761">
        <w:rPr>
          <w:rFonts w:ascii="Times New Roman" w:hAnsi="Times New Roman" w:cs="Times New Roman"/>
          <w:sz w:val="28"/>
          <w:szCs w:val="28"/>
        </w:rPr>
        <w:t>и литературы МБОУ МГ №4 «Ступени»;  магистрант кафедры «Русский язык  и методика преподавания русского языка» ПГУ,  гр. 17ИПРм1</w:t>
      </w:r>
    </w:p>
    <w:p w:rsidR="0051135B" w:rsidRPr="00F27FCC" w:rsidRDefault="00F27FCC" w:rsidP="00F27F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FCC">
        <w:rPr>
          <w:rFonts w:ascii="Times New Roman" w:hAnsi="Times New Roman" w:cs="Times New Roman"/>
          <w:i/>
          <w:sz w:val="28"/>
          <w:szCs w:val="28"/>
        </w:rPr>
        <w:t>Включение лингвокраеведческого материала в уроки русского языка</w:t>
      </w:r>
    </w:p>
    <w:p w:rsidR="00DF6FBF" w:rsidRDefault="0051135B" w:rsidP="00D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FC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F27FCC" w:rsidRPr="00F27FCC">
        <w:rPr>
          <w:rFonts w:ascii="Times New Roman" w:hAnsi="Times New Roman" w:cs="Times New Roman"/>
          <w:sz w:val="28"/>
          <w:szCs w:val="28"/>
        </w:rPr>
        <w:t>Канакина Галина Ивановна, 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DF6FBF" w:rsidRDefault="00DF6FBF" w:rsidP="00D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6DA" w:rsidRDefault="00DF6FBF" w:rsidP="00DF6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5103B" w:rsidRPr="00A5103B">
        <w:rPr>
          <w:rFonts w:ascii="Times New Roman" w:eastAsia="Times New Roman" w:hAnsi="Times New Roman" w:cs="Times New Roman"/>
          <w:b/>
          <w:sz w:val="28"/>
          <w:szCs w:val="28"/>
        </w:rPr>
        <w:t>Амутнова Дарья Валерьевна</w:t>
      </w:r>
      <w:r w:rsidR="00A5103B" w:rsidRPr="003B6761">
        <w:rPr>
          <w:rFonts w:ascii="Times New Roman" w:eastAsia="Times New Roman" w:hAnsi="Times New Roman" w:cs="Times New Roman"/>
          <w:sz w:val="28"/>
          <w:szCs w:val="28"/>
        </w:rPr>
        <w:t>, учитель</w:t>
      </w:r>
      <w:r w:rsidR="000F7146" w:rsidRPr="003B6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03B" w:rsidRPr="003B6761"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</w:t>
      </w:r>
      <w:r w:rsidR="003B67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5103B" w:rsidRPr="003B6761">
        <w:rPr>
          <w:rFonts w:ascii="Times New Roman" w:eastAsia="Times New Roman" w:hAnsi="Times New Roman" w:cs="Times New Roman"/>
          <w:sz w:val="28"/>
          <w:szCs w:val="28"/>
        </w:rPr>
        <w:t>и литературы МБОУ СОШ № 12 имени В.</w:t>
      </w:r>
      <w:r w:rsidR="000F7146" w:rsidRPr="003B6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03B" w:rsidRPr="003B6761">
        <w:rPr>
          <w:rFonts w:ascii="Times New Roman" w:eastAsia="Times New Roman" w:hAnsi="Times New Roman" w:cs="Times New Roman"/>
          <w:sz w:val="28"/>
          <w:szCs w:val="28"/>
        </w:rPr>
        <w:t>В. Тарасова г. Пензы</w:t>
      </w:r>
    </w:p>
    <w:p w:rsidR="00C255A5" w:rsidRDefault="00A046DA" w:rsidP="00C2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6DA">
        <w:rPr>
          <w:rFonts w:ascii="Times New Roman" w:eastAsia="Times New Roman" w:hAnsi="Times New Roman" w:cs="Times New Roman"/>
          <w:i/>
          <w:sz w:val="28"/>
          <w:szCs w:val="28"/>
        </w:rPr>
        <w:t>Устное собеседование по русскому языку как одна из форм</w:t>
      </w:r>
      <w:r w:rsidRPr="00A046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046DA">
        <w:rPr>
          <w:rFonts w:ascii="Times New Roman" w:eastAsia="Times New Roman" w:hAnsi="Times New Roman" w:cs="Times New Roman"/>
          <w:i/>
          <w:sz w:val="28"/>
          <w:szCs w:val="28"/>
        </w:rPr>
        <w:t>проверки коммуникативных навыков обучающихся 9-ых классов</w:t>
      </w:r>
    </w:p>
    <w:p w:rsidR="00867AFB" w:rsidRDefault="00867AFB" w:rsidP="00C2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7AFB" w:rsidRPr="003B6761" w:rsidRDefault="00867AFB" w:rsidP="00C2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867AFB">
        <w:rPr>
          <w:rFonts w:ascii="Times New Roman" w:eastAsia="Times New Roman" w:hAnsi="Times New Roman" w:cs="Times New Roman"/>
          <w:b/>
          <w:sz w:val="28"/>
          <w:szCs w:val="28"/>
        </w:rPr>
        <w:t>Громова Ирина Владимировна</w:t>
      </w:r>
      <w:r w:rsidRPr="003B6761">
        <w:rPr>
          <w:rFonts w:ascii="Times New Roman" w:eastAsia="Times New Roman" w:hAnsi="Times New Roman" w:cs="Times New Roman"/>
          <w:sz w:val="28"/>
          <w:szCs w:val="28"/>
        </w:rPr>
        <w:t xml:space="preserve">, учитель русского языка </w:t>
      </w:r>
      <w:r w:rsidR="007A6C07" w:rsidRPr="003B676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B67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A6C07" w:rsidRPr="003B6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761">
        <w:rPr>
          <w:rFonts w:ascii="Times New Roman" w:eastAsia="Times New Roman" w:hAnsi="Times New Roman" w:cs="Times New Roman"/>
          <w:sz w:val="28"/>
          <w:szCs w:val="28"/>
        </w:rPr>
        <w:t>и литературы МБОУ СОШ № 58 г. Пензы</w:t>
      </w:r>
    </w:p>
    <w:p w:rsidR="00867AFB" w:rsidRPr="00867AFB" w:rsidRDefault="00867AFB" w:rsidP="00C255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AFB">
        <w:rPr>
          <w:rFonts w:ascii="Times New Roman" w:eastAsia="Times New Roman" w:hAnsi="Times New Roman" w:cs="Times New Roman"/>
          <w:i/>
          <w:sz w:val="28"/>
          <w:szCs w:val="28"/>
        </w:rPr>
        <w:t>Проблемы обучения инофонов в общеобразовательной школе</w:t>
      </w:r>
    </w:p>
    <w:p w:rsidR="00C255A5" w:rsidRDefault="00C255A5" w:rsidP="00C255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555" w:rsidRPr="00CB5555" w:rsidRDefault="007A6C07" w:rsidP="00CB5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55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723" w:rsidRPr="00CB5555">
        <w:rPr>
          <w:rFonts w:ascii="Times New Roman" w:hAnsi="Times New Roman" w:cs="Times New Roman"/>
          <w:b/>
          <w:sz w:val="28"/>
          <w:szCs w:val="28"/>
        </w:rPr>
        <w:t>Широкова Ирина Вячеславовна</w:t>
      </w:r>
      <w:r w:rsidR="00C53723" w:rsidRPr="00115689">
        <w:rPr>
          <w:rFonts w:ascii="Times New Roman" w:hAnsi="Times New Roman" w:cs="Times New Roman"/>
          <w:sz w:val="28"/>
          <w:szCs w:val="28"/>
        </w:rPr>
        <w:t xml:space="preserve">, </w:t>
      </w:r>
      <w:r w:rsidR="00C255A5" w:rsidRPr="00115689">
        <w:rPr>
          <w:rFonts w:ascii="Times New Roman" w:hAnsi="Times New Roman" w:cs="Times New Roman"/>
          <w:sz w:val="28"/>
          <w:szCs w:val="28"/>
        </w:rPr>
        <w:t>студентка гр</w:t>
      </w:r>
      <w:r w:rsidR="00C53723" w:rsidRPr="00115689">
        <w:rPr>
          <w:rFonts w:ascii="Times New Roman" w:hAnsi="Times New Roman" w:cs="Times New Roman"/>
          <w:sz w:val="28"/>
          <w:szCs w:val="28"/>
        </w:rPr>
        <w:t>. 14 ИПД2</w:t>
      </w:r>
    </w:p>
    <w:p w:rsidR="00C255A5" w:rsidRPr="00CB5555" w:rsidRDefault="00C255A5" w:rsidP="00CB55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555">
        <w:rPr>
          <w:rFonts w:ascii="Times New Roman" w:hAnsi="Times New Roman" w:cs="Times New Roman"/>
          <w:i/>
          <w:sz w:val="28"/>
          <w:szCs w:val="28"/>
        </w:rPr>
        <w:t>При</w:t>
      </w:r>
      <w:r w:rsidR="007A6C07">
        <w:rPr>
          <w:rFonts w:ascii="Times New Roman" w:hAnsi="Times New Roman" w:cs="Times New Roman"/>
          <w:i/>
          <w:sz w:val="28"/>
          <w:szCs w:val="28"/>
        </w:rPr>
        <w:t>е</w:t>
      </w:r>
      <w:r w:rsidRPr="00CB5555">
        <w:rPr>
          <w:rFonts w:ascii="Times New Roman" w:hAnsi="Times New Roman" w:cs="Times New Roman"/>
          <w:i/>
          <w:sz w:val="28"/>
          <w:szCs w:val="28"/>
        </w:rPr>
        <w:t>мы мнемотехники на уроках русского языка</w:t>
      </w:r>
    </w:p>
    <w:p w:rsidR="00C255A5" w:rsidRDefault="00C255A5" w:rsidP="00C2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FCC">
        <w:rPr>
          <w:rFonts w:ascii="Times New Roman" w:hAnsi="Times New Roman" w:cs="Times New Roman"/>
          <w:sz w:val="28"/>
          <w:szCs w:val="28"/>
        </w:rPr>
        <w:t xml:space="preserve">Научный руководитель – Канакина Галина Ивановна, кандидат педагогических наук, профессор, заведующий кафедрой «Русский язык и </w:t>
      </w:r>
      <w:r w:rsidRPr="00F27FCC">
        <w:rPr>
          <w:rFonts w:ascii="Times New Roman" w:hAnsi="Times New Roman" w:cs="Times New Roman"/>
          <w:sz w:val="28"/>
          <w:szCs w:val="28"/>
        </w:rPr>
        <w:lastRenderedPageBreak/>
        <w:t>методика преподавания русского языка» Пензенского государственного университета</w:t>
      </w:r>
    </w:p>
    <w:p w:rsidR="00EF0AF3" w:rsidRPr="00F06B07" w:rsidRDefault="00EF0AF3" w:rsidP="00C2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AF3" w:rsidRPr="00115689" w:rsidRDefault="009C25E4" w:rsidP="00C176C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AF5560">
        <w:rPr>
          <w:sz w:val="28"/>
          <w:szCs w:val="28"/>
        </w:rPr>
        <w:t xml:space="preserve">. </w:t>
      </w:r>
      <w:r w:rsidR="00EF0AF3" w:rsidRPr="00F06B07">
        <w:rPr>
          <w:sz w:val="28"/>
          <w:szCs w:val="28"/>
        </w:rPr>
        <w:t>Шишонина Натали Владимировна</w:t>
      </w:r>
      <w:r w:rsidR="00EF0AF3" w:rsidRPr="00115689">
        <w:rPr>
          <w:b w:val="0"/>
          <w:sz w:val="28"/>
          <w:szCs w:val="28"/>
        </w:rPr>
        <w:t>, кандидат филологических наук, доцент</w:t>
      </w:r>
      <w:r w:rsidR="00924A2C" w:rsidRPr="00115689">
        <w:rPr>
          <w:b w:val="0"/>
          <w:sz w:val="28"/>
          <w:szCs w:val="28"/>
        </w:rPr>
        <w:t xml:space="preserve"> к</w:t>
      </w:r>
      <w:r w:rsidR="00CF37EC" w:rsidRPr="00115689">
        <w:rPr>
          <w:b w:val="0"/>
          <w:sz w:val="28"/>
          <w:szCs w:val="28"/>
        </w:rPr>
        <w:t>афедр</w:t>
      </w:r>
      <w:r w:rsidR="00924A2C" w:rsidRPr="00115689">
        <w:rPr>
          <w:b w:val="0"/>
          <w:sz w:val="28"/>
          <w:szCs w:val="28"/>
        </w:rPr>
        <w:t>ы</w:t>
      </w:r>
      <w:r w:rsidR="00CF37EC" w:rsidRPr="00115689">
        <w:rPr>
          <w:b w:val="0"/>
          <w:sz w:val="28"/>
          <w:szCs w:val="28"/>
        </w:rPr>
        <w:t xml:space="preserve"> словесности и педагогических технологий филологического образования ИПИМ</w:t>
      </w:r>
      <w:r w:rsidR="00924A2C" w:rsidRPr="00115689">
        <w:rPr>
          <w:b w:val="0"/>
          <w:sz w:val="28"/>
          <w:szCs w:val="28"/>
        </w:rPr>
        <w:t xml:space="preserve"> </w:t>
      </w:r>
      <w:r w:rsidR="00EF0AF3" w:rsidRPr="00115689">
        <w:rPr>
          <w:b w:val="0"/>
          <w:sz w:val="28"/>
          <w:szCs w:val="28"/>
        </w:rPr>
        <w:t>Пятигорск</w:t>
      </w:r>
      <w:r w:rsidR="00924A2C" w:rsidRPr="00115689">
        <w:rPr>
          <w:b w:val="0"/>
          <w:sz w:val="28"/>
          <w:szCs w:val="28"/>
        </w:rPr>
        <w:t>ого</w:t>
      </w:r>
      <w:r w:rsidR="00EF0AF3" w:rsidRPr="00115689">
        <w:rPr>
          <w:b w:val="0"/>
          <w:sz w:val="28"/>
          <w:szCs w:val="28"/>
        </w:rPr>
        <w:t xml:space="preserve"> государственн</w:t>
      </w:r>
      <w:r w:rsidR="00924A2C" w:rsidRPr="00115689">
        <w:rPr>
          <w:b w:val="0"/>
          <w:sz w:val="28"/>
          <w:szCs w:val="28"/>
        </w:rPr>
        <w:t xml:space="preserve">ого </w:t>
      </w:r>
      <w:r w:rsidR="00EF0AF3" w:rsidRPr="00115689">
        <w:rPr>
          <w:b w:val="0"/>
          <w:sz w:val="28"/>
          <w:szCs w:val="28"/>
        </w:rPr>
        <w:t xml:space="preserve"> университет</w:t>
      </w:r>
      <w:r w:rsidR="00924A2C" w:rsidRPr="00115689">
        <w:rPr>
          <w:b w:val="0"/>
          <w:sz w:val="28"/>
          <w:szCs w:val="28"/>
        </w:rPr>
        <w:t>а</w:t>
      </w:r>
    </w:p>
    <w:p w:rsidR="004A314E" w:rsidRPr="00F06B07" w:rsidRDefault="00F06B07" w:rsidP="00C1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F06B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Особенности </w:t>
      </w:r>
      <w:r w:rsidR="001A51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обучения русскому языку детей-</w:t>
      </w:r>
      <w:r w:rsidRPr="00F06B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инофонов в современной российской школе</w:t>
      </w:r>
    </w:p>
    <w:p w:rsidR="004A314E" w:rsidRDefault="004A314E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A314E" w:rsidRDefault="004A314E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E509C" w:rsidRDefault="007E509C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9C" w:rsidRDefault="007E509C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9C" w:rsidRDefault="007E509C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1D" w:rsidRPr="00E2356C" w:rsidRDefault="00E2356C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40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BE6132" w:rsidRPr="002D2040">
        <w:rPr>
          <w:rFonts w:ascii="Times New Roman" w:hAnsi="Times New Roman" w:cs="Times New Roman"/>
          <w:b/>
          <w:sz w:val="28"/>
          <w:szCs w:val="28"/>
        </w:rPr>
        <w:t>ЖУРНАЛИСТИКА И НОВЫЕ МЕДИА</w:t>
      </w:r>
      <w:r w:rsidRPr="002D2040">
        <w:rPr>
          <w:rFonts w:ascii="Times New Roman" w:hAnsi="Times New Roman" w:cs="Times New Roman"/>
          <w:b/>
          <w:sz w:val="28"/>
          <w:szCs w:val="28"/>
        </w:rPr>
        <w:t>»</w:t>
      </w:r>
    </w:p>
    <w:p w:rsidR="003C2738" w:rsidRDefault="003C2738" w:rsidP="00BC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C9" w:rsidRPr="00684B00" w:rsidRDefault="00BC0CC9" w:rsidP="00BC0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(11.30–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 w:rsidRPr="00684B00"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837F69">
        <w:rPr>
          <w:rFonts w:ascii="Times New Roman" w:hAnsi="Times New Roman" w:cs="Times New Roman"/>
          <w:sz w:val="28"/>
          <w:szCs w:val="28"/>
        </w:rPr>
        <w:t>7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BC0CC9" w:rsidRDefault="00BC0CC9" w:rsidP="00BC0C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32" w:rsidRDefault="00401D81" w:rsidP="00401D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</w:t>
      </w:r>
      <w:r w:rsidR="007012CE">
        <w:rPr>
          <w:rFonts w:ascii="Times New Roman" w:hAnsi="Times New Roman" w:cs="Times New Roman"/>
          <w:sz w:val="28"/>
          <w:szCs w:val="28"/>
        </w:rPr>
        <w:t xml:space="preserve"> </w:t>
      </w:r>
      <w:r w:rsidR="007012CE" w:rsidRPr="00F76C44">
        <w:rPr>
          <w:rFonts w:ascii="Times New Roman" w:hAnsi="Times New Roman" w:cs="Times New Roman"/>
          <w:i/>
          <w:sz w:val="28"/>
          <w:szCs w:val="28"/>
        </w:rPr>
        <w:t>Рева Екатерина Константиновна</w:t>
      </w:r>
      <w:r w:rsidR="007012CE">
        <w:rPr>
          <w:rFonts w:ascii="Times New Roman" w:hAnsi="Times New Roman" w:cs="Times New Roman"/>
          <w:sz w:val="28"/>
          <w:szCs w:val="28"/>
        </w:rPr>
        <w:t>,</w:t>
      </w:r>
      <w:r w:rsidR="007012CE" w:rsidRPr="004A2143">
        <w:rPr>
          <w:rFonts w:ascii="Times New Roman" w:hAnsi="Times New Roman" w:cs="Times New Roman"/>
          <w:sz w:val="28"/>
          <w:szCs w:val="28"/>
        </w:rPr>
        <w:t xml:space="preserve"> </w:t>
      </w:r>
      <w:r w:rsidR="007012CE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7012CE" w:rsidRPr="004A2143">
        <w:rPr>
          <w:rFonts w:ascii="Times New Roman" w:hAnsi="Times New Roman" w:cs="Times New Roman"/>
          <w:sz w:val="28"/>
          <w:szCs w:val="28"/>
        </w:rPr>
        <w:t>, доцент, заведующий кафедрой «Журналистика» ПГУ</w:t>
      </w:r>
    </w:p>
    <w:p w:rsidR="00401D81" w:rsidRPr="007012CE" w:rsidRDefault="007012CE" w:rsidP="00701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Сопредседатель </w:t>
      </w:r>
      <w:r w:rsidRPr="00401D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D81" w:rsidRPr="00401D81">
        <w:rPr>
          <w:rFonts w:ascii="Times New Roman" w:eastAsia="Times New Roman" w:hAnsi="Times New Roman" w:cs="Times New Roman"/>
          <w:sz w:val="28"/>
          <w:szCs w:val="28"/>
        </w:rPr>
        <w:t>Стрыгина Татьяна Владимировна, кандидат педагогических наук, доцент кафедры «Журналистика» ПГУ</w:t>
      </w:r>
    </w:p>
    <w:p w:rsidR="00401D81" w:rsidRPr="00267B8D" w:rsidRDefault="00401D81" w:rsidP="007012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 </w:t>
      </w:r>
      <w:r w:rsidR="007012CE" w:rsidRPr="00F76C44">
        <w:rPr>
          <w:rFonts w:ascii="Times New Roman" w:hAnsi="Times New Roman" w:cs="Times New Roman"/>
          <w:i/>
          <w:sz w:val="28"/>
          <w:szCs w:val="28"/>
        </w:rPr>
        <w:t>Ахмедова Диана Тимуровна</w:t>
      </w:r>
      <w:r w:rsidR="007012CE" w:rsidRPr="007012CE">
        <w:rPr>
          <w:rFonts w:ascii="Times New Roman" w:hAnsi="Times New Roman" w:cs="Times New Roman"/>
          <w:sz w:val="28"/>
          <w:szCs w:val="28"/>
        </w:rPr>
        <w:t xml:space="preserve">, </w:t>
      </w:r>
      <w:r w:rsidR="007012CE" w:rsidRPr="007012CE">
        <w:rPr>
          <w:rStyle w:val="CharAttribute2"/>
          <w:rFonts w:eastAsia="Batang" w:hAnsi="Times New Roman" w:cs="Times New Roman"/>
          <w:sz w:val="28"/>
          <w:szCs w:val="28"/>
        </w:rPr>
        <w:t xml:space="preserve">студентка гр. </w:t>
      </w:r>
      <w:r w:rsidR="007012CE">
        <w:rPr>
          <w:rFonts w:ascii="Times New Roman" w:eastAsia="Times New Roman" w:hAnsi="Times New Roman" w:cs="Times New Roman"/>
          <w:sz w:val="28"/>
          <w:szCs w:val="28"/>
        </w:rPr>
        <w:t>17 ИЖ</w:t>
      </w:r>
      <w:r w:rsidR="007012CE" w:rsidRPr="007012C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60323" w:rsidRPr="00115689" w:rsidRDefault="00EE646E" w:rsidP="00260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60323" w:rsidRPr="004A2143">
        <w:rPr>
          <w:rFonts w:ascii="Times New Roman" w:hAnsi="Times New Roman" w:cs="Times New Roman"/>
          <w:b/>
          <w:sz w:val="28"/>
          <w:szCs w:val="28"/>
        </w:rPr>
        <w:t>Ахмедова Диана Тимуровна</w:t>
      </w:r>
      <w:r w:rsidR="00260323" w:rsidRPr="00115689">
        <w:rPr>
          <w:rFonts w:ascii="Times New Roman" w:hAnsi="Times New Roman" w:cs="Times New Roman"/>
          <w:sz w:val="28"/>
          <w:szCs w:val="28"/>
        </w:rPr>
        <w:t xml:space="preserve">, </w:t>
      </w:r>
      <w:r w:rsidR="00260323" w:rsidRPr="00115689">
        <w:rPr>
          <w:rStyle w:val="CharAttribute2"/>
          <w:rFonts w:eastAsia="Batang" w:hAnsi="Times New Roman" w:cs="Times New Roman"/>
          <w:sz w:val="28"/>
          <w:szCs w:val="28"/>
        </w:rPr>
        <w:t xml:space="preserve">студентка гр. </w:t>
      </w:r>
      <w:r w:rsidR="007012CE" w:rsidRPr="00115689">
        <w:rPr>
          <w:rFonts w:ascii="Times New Roman" w:eastAsia="Times New Roman" w:hAnsi="Times New Roman" w:cs="Times New Roman"/>
          <w:sz w:val="28"/>
          <w:szCs w:val="28"/>
        </w:rPr>
        <w:t>17 ИЖ</w:t>
      </w:r>
      <w:r w:rsidR="00260323" w:rsidRPr="001156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A2143" w:rsidRPr="004A2143" w:rsidRDefault="004A2143" w:rsidP="004A2143">
      <w:pPr>
        <w:shd w:val="clear" w:color="auto" w:fill="FFFFFF"/>
        <w:spacing w:after="0" w:line="240" w:lineRule="auto"/>
        <w:ind w:firstLine="709"/>
        <w:jc w:val="both"/>
        <w:rPr>
          <w:rStyle w:val="CharAttribute2"/>
          <w:rFonts w:eastAsia="Batang" w:hAnsi="Times New Roman" w:cs="Times New Roman"/>
          <w:b/>
          <w:i/>
          <w:sz w:val="28"/>
          <w:szCs w:val="28"/>
        </w:rPr>
      </w:pPr>
      <w:r w:rsidRPr="004A2143">
        <w:rPr>
          <w:rFonts w:ascii="Times New Roman" w:hAnsi="Times New Roman" w:cs="Times New Roman"/>
          <w:i/>
          <w:sz w:val="28"/>
          <w:szCs w:val="28"/>
        </w:rPr>
        <w:t>Особенности медиакоммуникации в условиях конфликтной ситуации</w:t>
      </w:r>
    </w:p>
    <w:p w:rsidR="00CF2578" w:rsidRPr="004A2143" w:rsidRDefault="004A2143" w:rsidP="00CF2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A2143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7012CE">
        <w:rPr>
          <w:rFonts w:ascii="Times New Roman" w:hAnsi="Times New Roman" w:cs="Times New Roman"/>
          <w:sz w:val="28"/>
          <w:szCs w:val="28"/>
        </w:rPr>
        <w:t xml:space="preserve"> </w:t>
      </w:r>
      <w:r w:rsidR="00CF2578" w:rsidRPr="004A2143">
        <w:rPr>
          <w:rFonts w:ascii="Times New Roman" w:hAnsi="Times New Roman" w:cs="Times New Roman"/>
          <w:sz w:val="28"/>
          <w:szCs w:val="28"/>
        </w:rPr>
        <w:t>Рева</w:t>
      </w:r>
      <w:r w:rsidR="007012CE" w:rsidRPr="007012CE">
        <w:rPr>
          <w:rFonts w:ascii="Times New Roman" w:hAnsi="Times New Roman" w:cs="Times New Roman"/>
          <w:sz w:val="28"/>
          <w:szCs w:val="28"/>
        </w:rPr>
        <w:t xml:space="preserve"> </w:t>
      </w:r>
      <w:r w:rsidR="007012CE">
        <w:rPr>
          <w:rFonts w:ascii="Times New Roman" w:hAnsi="Times New Roman" w:cs="Times New Roman"/>
          <w:sz w:val="28"/>
          <w:szCs w:val="28"/>
        </w:rPr>
        <w:t>Екатерина Константиновна,</w:t>
      </w:r>
      <w:r w:rsidR="00CF2578" w:rsidRPr="004A2143">
        <w:rPr>
          <w:rFonts w:ascii="Times New Roman" w:hAnsi="Times New Roman" w:cs="Times New Roman"/>
          <w:sz w:val="28"/>
          <w:szCs w:val="28"/>
        </w:rPr>
        <w:t xml:space="preserve"> </w:t>
      </w:r>
      <w:r w:rsidR="00CF2578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CF2578" w:rsidRPr="004A2143">
        <w:rPr>
          <w:rFonts w:ascii="Times New Roman" w:hAnsi="Times New Roman" w:cs="Times New Roman"/>
          <w:sz w:val="28"/>
          <w:szCs w:val="28"/>
        </w:rPr>
        <w:t xml:space="preserve">, доцент, заведующий кафедрой «Журналистика» ПГУ </w:t>
      </w:r>
    </w:p>
    <w:p w:rsidR="004A2143" w:rsidRDefault="004A2143" w:rsidP="00EE646E">
      <w:pPr>
        <w:shd w:val="clear" w:color="auto" w:fill="FFFFFF"/>
        <w:spacing w:after="0" w:line="240" w:lineRule="auto"/>
        <w:jc w:val="both"/>
        <w:rPr>
          <w:rStyle w:val="CharAttribute2"/>
          <w:rFonts w:eastAsia="Batang" w:hAnsi="Times New Roman" w:cs="Times New Roman"/>
          <w:b/>
          <w:sz w:val="28"/>
          <w:szCs w:val="28"/>
        </w:rPr>
      </w:pPr>
    </w:p>
    <w:p w:rsidR="002D4BE9" w:rsidRPr="00115689" w:rsidRDefault="00EE646E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2"/>
          <w:rFonts w:eastAsia="Batang" w:hAnsi="Times New Roman" w:cs="Times New Roman"/>
          <w:b/>
          <w:sz w:val="28"/>
          <w:szCs w:val="28"/>
        </w:rPr>
        <w:t>2</w:t>
      </w:r>
      <w:r w:rsidR="0079092B" w:rsidRPr="00363D90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. </w:t>
      </w:r>
      <w:r w:rsidR="00363D90" w:rsidRPr="00B06FF4">
        <w:rPr>
          <w:rFonts w:ascii="Times New Roman" w:hAnsi="Times New Roman" w:cs="Times New Roman"/>
          <w:b/>
          <w:sz w:val="28"/>
          <w:szCs w:val="28"/>
        </w:rPr>
        <w:t>Буянова Юлия Викторовна</w:t>
      </w:r>
      <w:r w:rsidR="00615B13" w:rsidRPr="00115689">
        <w:rPr>
          <w:rStyle w:val="CharAttribute2"/>
          <w:rFonts w:eastAsia="Batang" w:hAnsi="Times New Roman" w:cs="Times New Roman"/>
          <w:sz w:val="28"/>
          <w:szCs w:val="28"/>
        </w:rPr>
        <w:t xml:space="preserve">, студентка гр. </w:t>
      </w:r>
      <w:r w:rsidR="00615B13" w:rsidRPr="001156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3D90" w:rsidRPr="00115689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615B13" w:rsidRPr="00115689">
        <w:rPr>
          <w:rFonts w:ascii="Times New Roman" w:eastAsia="Times New Roman" w:hAnsi="Times New Roman" w:cs="Times New Roman"/>
          <w:sz w:val="28"/>
          <w:szCs w:val="28"/>
        </w:rPr>
        <w:t xml:space="preserve">ИЖ </w:t>
      </w:r>
      <w:r w:rsidR="00363D90" w:rsidRPr="001156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06FF4" w:rsidRPr="00B06FF4" w:rsidRDefault="00B06FF4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F4">
        <w:rPr>
          <w:rFonts w:ascii="Times New Roman" w:hAnsi="Times New Roman" w:cs="Times New Roman"/>
          <w:i/>
          <w:sz w:val="28"/>
          <w:szCs w:val="28"/>
        </w:rPr>
        <w:t>Стилистические особенности публицистики Д. Л. Быкова (на примере журнала «Дилетант» и телеканала «Дождь»</w:t>
      </w:r>
    </w:p>
    <w:p w:rsidR="00660969" w:rsidRPr="00363D90" w:rsidRDefault="00660969" w:rsidP="00756F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D90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3B60C6" w:rsidRPr="00363D90">
        <w:rPr>
          <w:rFonts w:ascii="Times New Roman" w:hAnsi="Times New Roman" w:cs="Times New Roman"/>
          <w:sz w:val="28"/>
          <w:szCs w:val="28"/>
        </w:rPr>
        <w:t xml:space="preserve"> </w:t>
      </w:r>
      <w:r w:rsidR="003B60C6" w:rsidRPr="00363D90">
        <w:rPr>
          <w:rFonts w:ascii="Times New Roman" w:eastAsia="Times New Roman" w:hAnsi="Times New Roman" w:cs="Times New Roman"/>
          <w:sz w:val="28"/>
          <w:szCs w:val="28"/>
        </w:rPr>
        <w:t>Стрыгина Татьяна Владимировна</w:t>
      </w:r>
      <w:r w:rsidR="005661D6" w:rsidRPr="00363D90">
        <w:rPr>
          <w:rFonts w:ascii="Times New Roman" w:eastAsia="Times New Roman" w:hAnsi="Times New Roman" w:cs="Times New Roman"/>
          <w:sz w:val="28"/>
          <w:szCs w:val="28"/>
        </w:rPr>
        <w:t>, кандидат педагогических наук, доц</w:t>
      </w:r>
      <w:r w:rsidR="003B60C6" w:rsidRPr="00363D90">
        <w:rPr>
          <w:rFonts w:ascii="Times New Roman" w:eastAsia="Times New Roman" w:hAnsi="Times New Roman" w:cs="Times New Roman"/>
          <w:sz w:val="28"/>
          <w:szCs w:val="28"/>
        </w:rPr>
        <w:t>ент кафедры «Журналистика» ПГУ</w:t>
      </w:r>
    </w:p>
    <w:p w:rsidR="003C585D" w:rsidRPr="00363D90" w:rsidRDefault="003C585D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60969" w:rsidRPr="00115689" w:rsidRDefault="00EE646E" w:rsidP="002B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092B" w:rsidRPr="00363EC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63EC9" w:rsidRPr="000F3AF0">
        <w:rPr>
          <w:rStyle w:val="a5"/>
          <w:rFonts w:ascii="Times New Roman" w:hAnsi="Times New Roman" w:cs="Times New Roman"/>
          <w:sz w:val="28"/>
          <w:szCs w:val="28"/>
        </w:rPr>
        <w:t>Веревкина Надежда Анатольевна</w:t>
      </w:r>
      <w:r w:rsidR="004E7C90" w:rsidRPr="00115689">
        <w:rPr>
          <w:rFonts w:ascii="Times New Roman" w:hAnsi="Times New Roman" w:cs="Times New Roman"/>
          <w:sz w:val="28"/>
          <w:szCs w:val="28"/>
        </w:rPr>
        <w:t xml:space="preserve">, студентка гр. </w:t>
      </w:r>
      <w:r w:rsidR="00363EC9" w:rsidRPr="00115689">
        <w:rPr>
          <w:rFonts w:ascii="Times New Roman" w:hAnsi="Times New Roman" w:cs="Times New Roman"/>
          <w:sz w:val="28"/>
          <w:szCs w:val="28"/>
        </w:rPr>
        <w:t>16 ЗИЖ51</w:t>
      </w:r>
    </w:p>
    <w:p w:rsidR="000F3AF0" w:rsidRPr="000F3AF0" w:rsidRDefault="000F3AF0" w:rsidP="003B6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AF0">
        <w:rPr>
          <w:rFonts w:ascii="Times New Roman" w:hAnsi="Times New Roman" w:cs="Times New Roman"/>
          <w:i/>
          <w:sz w:val="28"/>
          <w:szCs w:val="28"/>
        </w:rPr>
        <w:t xml:space="preserve">Тема подвига народа в годы Великой Отечественной войны в публикациях газеты «Ваш собеседник» </w:t>
      </w:r>
      <w:r w:rsidRPr="000F3AF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Земетчинского района Пензенской области</w:t>
      </w:r>
      <w:r w:rsidRPr="000F3A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60C6" w:rsidRPr="00363EC9" w:rsidRDefault="003B60C6" w:rsidP="003B6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EC9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363EC9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3C585D" w:rsidRPr="00363D90" w:rsidRDefault="003C585D" w:rsidP="004C3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3C585D" w:rsidRPr="00115689" w:rsidRDefault="00EE646E" w:rsidP="004C3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2"/>
          <w:rFonts w:eastAsia="Batang" w:hAnsi="Times New Roman" w:cs="Times New Roman"/>
          <w:b/>
          <w:sz w:val="28"/>
          <w:szCs w:val="28"/>
        </w:rPr>
        <w:t>4</w:t>
      </w:r>
      <w:r w:rsidR="0079092B" w:rsidRPr="005D60DF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. </w:t>
      </w:r>
      <w:r w:rsidR="005D60DF" w:rsidRPr="00425494">
        <w:rPr>
          <w:rFonts w:ascii="Times New Roman" w:hAnsi="Times New Roman" w:cs="Times New Roman"/>
          <w:b/>
          <w:sz w:val="28"/>
          <w:szCs w:val="28"/>
        </w:rPr>
        <w:t>Журавлёва Анастасия Даниловна</w:t>
      </w:r>
      <w:r w:rsidR="004C3A89" w:rsidRPr="00115689">
        <w:rPr>
          <w:rStyle w:val="CharAttribute2"/>
          <w:rFonts w:eastAsia="Batang" w:hAnsi="Times New Roman" w:cs="Times New Roman"/>
          <w:sz w:val="28"/>
          <w:szCs w:val="28"/>
        </w:rPr>
        <w:t xml:space="preserve">, </w:t>
      </w:r>
      <w:r w:rsidR="004C3A89" w:rsidRPr="00115689">
        <w:rPr>
          <w:rFonts w:ascii="Times New Roman" w:hAnsi="Times New Roman" w:cs="Times New Roman"/>
          <w:sz w:val="28"/>
          <w:szCs w:val="28"/>
        </w:rPr>
        <w:t xml:space="preserve">студентка гр. </w:t>
      </w:r>
      <w:r w:rsidR="004C3A89" w:rsidRPr="001156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60DF" w:rsidRPr="00115689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4C3A89" w:rsidRPr="00115689">
        <w:rPr>
          <w:rFonts w:ascii="Times New Roman" w:eastAsia="Times New Roman" w:hAnsi="Times New Roman" w:cs="Times New Roman"/>
          <w:sz w:val="28"/>
          <w:szCs w:val="28"/>
        </w:rPr>
        <w:t>ИЖ</w:t>
      </w:r>
      <w:r w:rsidR="005D60DF" w:rsidRPr="001156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25494" w:rsidRPr="00425494" w:rsidRDefault="00425494" w:rsidP="004C3A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494">
        <w:rPr>
          <w:rFonts w:ascii="Times New Roman" w:hAnsi="Times New Roman" w:cs="Times New Roman"/>
          <w:i/>
          <w:sz w:val="28"/>
          <w:szCs w:val="28"/>
        </w:rPr>
        <w:t>Вопросы изобразительного искусства в журнале «Аполлон»</w:t>
      </w:r>
    </w:p>
    <w:p w:rsidR="004C3A89" w:rsidRPr="00363D90" w:rsidRDefault="004C3A89" w:rsidP="004C3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5D60DF">
        <w:rPr>
          <w:rFonts w:ascii="Times New Roman" w:hAnsi="Times New Roman" w:cs="Times New Roman"/>
          <w:sz w:val="28"/>
          <w:szCs w:val="28"/>
        </w:rPr>
        <w:lastRenderedPageBreak/>
        <w:t xml:space="preserve">Научный руководитель – Стрыгина </w:t>
      </w:r>
      <w:r w:rsidRPr="005D60DF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3C585D" w:rsidRPr="00363D90" w:rsidRDefault="003C585D" w:rsidP="004C3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3C585D" w:rsidRPr="00115689" w:rsidRDefault="00EE646E" w:rsidP="002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9092B" w:rsidRPr="001F00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F00B4" w:rsidRPr="00E2581D">
        <w:rPr>
          <w:rFonts w:ascii="Times New Roman" w:hAnsi="Times New Roman" w:cs="Times New Roman"/>
          <w:b/>
          <w:sz w:val="28"/>
          <w:szCs w:val="28"/>
        </w:rPr>
        <w:t>Игошкина Арина Владимировна</w:t>
      </w:r>
      <w:r w:rsidR="002E3BC9" w:rsidRPr="00115689">
        <w:rPr>
          <w:rStyle w:val="CharAttribute2"/>
          <w:rFonts w:eastAsia="Batang" w:hAnsi="Times New Roman" w:cs="Times New Roman"/>
          <w:sz w:val="28"/>
          <w:szCs w:val="28"/>
        </w:rPr>
        <w:t xml:space="preserve">, </w:t>
      </w:r>
      <w:r w:rsidR="002E3BC9" w:rsidRPr="00115689">
        <w:rPr>
          <w:rFonts w:ascii="Times New Roman" w:hAnsi="Times New Roman" w:cs="Times New Roman"/>
          <w:sz w:val="28"/>
          <w:szCs w:val="28"/>
        </w:rPr>
        <w:t xml:space="preserve">студентка гр. </w:t>
      </w:r>
      <w:r w:rsidR="002E3BC9" w:rsidRPr="001156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00B4" w:rsidRPr="00115689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2E3BC9" w:rsidRPr="00115689">
        <w:rPr>
          <w:rFonts w:ascii="Times New Roman" w:eastAsia="Times New Roman" w:hAnsi="Times New Roman" w:cs="Times New Roman"/>
          <w:sz w:val="28"/>
          <w:szCs w:val="28"/>
        </w:rPr>
        <w:t>ИЖ</w:t>
      </w:r>
      <w:r w:rsidR="001F00B4" w:rsidRPr="0011568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2581D" w:rsidRPr="00E2581D" w:rsidRDefault="00E2581D" w:rsidP="002E3B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81D">
        <w:rPr>
          <w:rFonts w:ascii="Times New Roman" w:hAnsi="Times New Roman" w:cs="Times New Roman"/>
          <w:i/>
          <w:sz w:val="28"/>
          <w:szCs w:val="28"/>
        </w:rPr>
        <w:t>Проблематика публикаций о моде в отечественных журналах 19 – начала 20 вв.</w:t>
      </w:r>
    </w:p>
    <w:p w:rsidR="002E3BC9" w:rsidRPr="001F00B4" w:rsidRDefault="002E3BC9" w:rsidP="002E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0B4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1F00B4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AE53B4" w:rsidRPr="00363D90" w:rsidRDefault="00AE53B4" w:rsidP="002E3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B51152" w:rsidRPr="00EE12DD" w:rsidRDefault="0079092B" w:rsidP="00B51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2DD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EE12DD" w:rsidRPr="00EE12DD">
        <w:rPr>
          <w:rFonts w:ascii="Times New Roman" w:hAnsi="Times New Roman" w:cs="Times New Roman"/>
          <w:b/>
          <w:sz w:val="28"/>
          <w:szCs w:val="28"/>
        </w:rPr>
        <w:t>Крупкина Ирина Сергеевна</w:t>
      </w:r>
      <w:r w:rsidR="00EE12DD" w:rsidRPr="00115689">
        <w:rPr>
          <w:rFonts w:ascii="Times New Roman" w:hAnsi="Times New Roman" w:cs="Times New Roman"/>
          <w:sz w:val="28"/>
          <w:szCs w:val="28"/>
        </w:rPr>
        <w:t>, студентка гр. 16ИЖ1</w:t>
      </w:r>
    </w:p>
    <w:p w:rsidR="002A630A" w:rsidRPr="00EE12DD" w:rsidRDefault="00EE12DD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2DD">
        <w:rPr>
          <w:rFonts w:ascii="Times New Roman" w:hAnsi="Times New Roman" w:cs="Times New Roman"/>
          <w:i/>
          <w:sz w:val="28"/>
          <w:szCs w:val="28"/>
        </w:rPr>
        <w:t>Стилистические особенности кинорецензии</w:t>
      </w:r>
    </w:p>
    <w:p w:rsidR="00DB0F24" w:rsidRDefault="00EE12DD" w:rsidP="00DB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0B4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1F00B4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DB0F24" w:rsidRDefault="00DB0F24" w:rsidP="00DB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F24" w:rsidRDefault="00DB0F24" w:rsidP="00DB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F24" w:rsidRPr="00DB0F24" w:rsidRDefault="0079092B" w:rsidP="00DB0F24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B0F24">
        <w:rPr>
          <w:rStyle w:val="CharAttribute2"/>
          <w:rFonts w:eastAsia="Batang" w:hAnsi="Times New Roman" w:cs="Times New Roman"/>
          <w:b/>
          <w:sz w:val="28"/>
          <w:szCs w:val="28"/>
        </w:rPr>
        <w:t xml:space="preserve">7. </w:t>
      </w:r>
      <w:r w:rsidR="00DB0F24" w:rsidRPr="00DB0F24">
        <w:rPr>
          <w:rFonts w:ascii="Times New Roman" w:hAnsi="Times New Roman" w:cs="Times New Roman"/>
          <w:b/>
          <w:sz w:val="28"/>
          <w:szCs w:val="28"/>
        </w:rPr>
        <w:t>Куракова Александра Александровна</w:t>
      </w:r>
      <w:r w:rsidR="002A630A" w:rsidRPr="00115689">
        <w:rPr>
          <w:rStyle w:val="CharAttribute2"/>
          <w:rFonts w:eastAsia="Batang" w:hAnsi="Times New Roman" w:cs="Times New Roman"/>
          <w:sz w:val="28"/>
          <w:szCs w:val="28"/>
        </w:rPr>
        <w:t xml:space="preserve">, </w:t>
      </w:r>
      <w:r w:rsidR="002A630A" w:rsidRPr="00115689">
        <w:rPr>
          <w:rStyle w:val="CharAttribute2"/>
          <w:rFonts w:eastAsia="Batang" w:hAnsi="Times New Roman"/>
          <w:sz w:val="28"/>
          <w:szCs w:val="28"/>
        </w:rPr>
        <w:t xml:space="preserve">студентка гр. </w:t>
      </w:r>
      <w:r w:rsidR="00DB0F24" w:rsidRPr="00115689">
        <w:rPr>
          <w:rFonts w:ascii="Times New Roman" w:hAnsi="Times New Roman" w:cs="Times New Roman"/>
          <w:sz w:val="28"/>
          <w:szCs w:val="28"/>
        </w:rPr>
        <w:t>14 ЗИЖ51</w:t>
      </w:r>
    </w:p>
    <w:p w:rsidR="00DB0F24" w:rsidRPr="00DB0F24" w:rsidRDefault="00DB0F24" w:rsidP="00DB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F24">
        <w:rPr>
          <w:rFonts w:ascii="Times New Roman" w:hAnsi="Times New Roman" w:cs="Times New Roman"/>
          <w:i/>
          <w:sz w:val="28"/>
          <w:szCs w:val="28"/>
        </w:rPr>
        <w:t>Специфика детско-юношеской прессы Пензенского края в 20-х годах XX века.</w:t>
      </w:r>
    </w:p>
    <w:p w:rsidR="00E9671A" w:rsidRDefault="00DB0F24" w:rsidP="00E96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0B4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1F00B4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E9671A" w:rsidRDefault="00E9671A" w:rsidP="00E96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D2" w:rsidRPr="008D2FDB" w:rsidRDefault="00EE646E" w:rsidP="00104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04FD2" w:rsidRPr="00104FD2">
        <w:rPr>
          <w:rFonts w:ascii="Times New Roman" w:hAnsi="Times New Roman" w:cs="Times New Roman"/>
          <w:b/>
          <w:sz w:val="28"/>
          <w:szCs w:val="28"/>
        </w:rPr>
        <w:t>Мочалина Наталья Владимировна</w:t>
      </w:r>
      <w:r w:rsidR="00104FD2" w:rsidRPr="008D2FDB">
        <w:rPr>
          <w:rFonts w:ascii="Times New Roman" w:hAnsi="Times New Roman" w:cs="Times New Roman"/>
          <w:sz w:val="28"/>
          <w:szCs w:val="28"/>
        </w:rPr>
        <w:t xml:space="preserve">, </w:t>
      </w:r>
      <w:r w:rsidR="00104FD2" w:rsidRPr="008D2FDB"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наук, доцент кафедры «Журналистика» ПГУ</w:t>
      </w:r>
    </w:p>
    <w:p w:rsidR="00E9671A" w:rsidRPr="00104FD2" w:rsidRDefault="00104FD2" w:rsidP="00E96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FD2">
        <w:rPr>
          <w:rFonts w:ascii="Times New Roman" w:hAnsi="Times New Roman" w:cs="Times New Roman"/>
          <w:i/>
          <w:sz w:val="28"/>
          <w:szCs w:val="28"/>
        </w:rPr>
        <w:t xml:space="preserve">Специфика жанра фотозарисовки в издании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04FD2">
        <w:rPr>
          <w:rFonts w:ascii="Times New Roman" w:hAnsi="Times New Roman" w:cs="Times New Roman"/>
          <w:i/>
          <w:sz w:val="28"/>
          <w:szCs w:val="28"/>
        </w:rPr>
        <w:t>Русский репортер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04FD2" w:rsidRDefault="00104FD2" w:rsidP="00E96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FD2" w:rsidRDefault="00104FD2" w:rsidP="00E96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71A" w:rsidRPr="008D2FDB" w:rsidRDefault="00EE646E" w:rsidP="00E96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9671A" w:rsidRPr="00E9671A">
        <w:rPr>
          <w:rFonts w:ascii="Times New Roman" w:hAnsi="Times New Roman" w:cs="Times New Roman"/>
          <w:b/>
          <w:sz w:val="28"/>
          <w:szCs w:val="28"/>
        </w:rPr>
        <w:t>Никитина Ирина Евгеньевна</w:t>
      </w:r>
      <w:r w:rsidR="00E9671A" w:rsidRPr="008D2FDB">
        <w:rPr>
          <w:rFonts w:ascii="Times New Roman" w:hAnsi="Times New Roman" w:cs="Times New Roman"/>
          <w:sz w:val="28"/>
          <w:szCs w:val="28"/>
        </w:rPr>
        <w:t xml:space="preserve">,  студентка гр. </w:t>
      </w:r>
      <w:r w:rsidR="007012CE" w:rsidRPr="008D2FDB">
        <w:rPr>
          <w:rFonts w:ascii="Times New Roman" w:hAnsi="Times New Roman" w:cs="Times New Roman"/>
          <w:sz w:val="28"/>
          <w:szCs w:val="28"/>
        </w:rPr>
        <w:t>16 ИЖ1</w:t>
      </w:r>
    </w:p>
    <w:p w:rsidR="00E9671A" w:rsidRPr="00E9671A" w:rsidRDefault="00E9671A" w:rsidP="00E96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671A">
        <w:rPr>
          <w:rFonts w:ascii="Times New Roman" w:hAnsi="Times New Roman" w:cs="Times New Roman"/>
          <w:i/>
          <w:sz w:val="28"/>
          <w:szCs w:val="28"/>
        </w:rPr>
        <w:t>Медиаобраз России в журнале «Огонек»</w:t>
      </w:r>
    </w:p>
    <w:p w:rsidR="00AB0CF8" w:rsidRPr="004A2143" w:rsidRDefault="00E9671A" w:rsidP="00AB0C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E9671A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2D2040">
        <w:rPr>
          <w:rFonts w:ascii="Times New Roman" w:hAnsi="Times New Roman" w:cs="Times New Roman"/>
          <w:sz w:val="28"/>
          <w:szCs w:val="28"/>
        </w:rPr>
        <w:t xml:space="preserve"> </w:t>
      </w:r>
      <w:r w:rsidR="00AB0CF8" w:rsidRPr="004A2143">
        <w:rPr>
          <w:rFonts w:ascii="Times New Roman" w:hAnsi="Times New Roman" w:cs="Times New Roman"/>
          <w:sz w:val="28"/>
          <w:szCs w:val="28"/>
        </w:rPr>
        <w:t xml:space="preserve">Рева </w:t>
      </w:r>
      <w:r w:rsidR="00F128C4">
        <w:rPr>
          <w:rFonts w:ascii="Times New Roman" w:hAnsi="Times New Roman" w:cs="Times New Roman"/>
          <w:sz w:val="28"/>
          <w:szCs w:val="28"/>
        </w:rPr>
        <w:t xml:space="preserve">Екатерина Константиновна, </w:t>
      </w:r>
      <w:r w:rsidR="00AB0CF8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="00AB0CF8" w:rsidRPr="004A2143">
        <w:rPr>
          <w:rFonts w:ascii="Times New Roman" w:hAnsi="Times New Roman" w:cs="Times New Roman"/>
          <w:sz w:val="28"/>
          <w:szCs w:val="28"/>
        </w:rPr>
        <w:t xml:space="preserve">, доцент, заведующий кафедрой «Журналистика» ПГУ </w:t>
      </w:r>
    </w:p>
    <w:p w:rsidR="00393BCF" w:rsidRDefault="00393BCF" w:rsidP="008D2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660" w:rsidRPr="008D2FDB" w:rsidRDefault="00EE646E" w:rsidP="008D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92420"/>
          <w:sz w:val="28"/>
          <w:szCs w:val="28"/>
        </w:rPr>
        <w:t xml:space="preserve">10. </w:t>
      </w:r>
      <w:r w:rsidR="00A97660" w:rsidRPr="00A97660">
        <w:rPr>
          <w:rFonts w:ascii="Times New Roman" w:hAnsi="Times New Roman"/>
          <w:b/>
          <w:bCs/>
          <w:color w:val="292420"/>
          <w:sz w:val="28"/>
          <w:szCs w:val="28"/>
        </w:rPr>
        <w:t>Пьянзина Инна Викторовна</w:t>
      </w:r>
      <w:r w:rsidR="00A97660" w:rsidRPr="008D2FDB">
        <w:rPr>
          <w:rFonts w:ascii="Times New Roman" w:hAnsi="Times New Roman"/>
          <w:bCs/>
          <w:color w:val="292420"/>
          <w:sz w:val="28"/>
          <w:szCs w:val="28"/>
        </w:rPr>
        <w:t xml:space="preserve">, </w:t>
      </w:r>
      <w:r w:rsidR="00A97660" w:rsidRPr="008D2FDB">
        <w:rPr>
          <w:rFonts w:ascii="Times New Roman" w:hAnsi="Times New Roman"/>
          <w:snapToGrid w:val="0"/>
          <w:sz w:val="28"/>
          <w:szCs w:val="28"/>
        </w:rPr>
        <w:t>доцент кафедры журналистики</w:t>
      </w:r>
      <w:r w:rsidR="00A97660" w:rsidRPr="008D2FDB">
        <w:rPr>
          <w:rFonts w:ascii="Times New Roman" w:hAnsi="Times New Roman"/>
          <w:sz w:val="28"/>
          <w:szCs w:val="28"/>
        </w:rPr>
        <w:t xml:space="preserve"> ФГБОУ ВО «Национальный исследовательский Мордовский государственны</w:t>
      </w:r>
      <w:r w:rsidR="002C0B4E" w:rsidRPr="008D2FDB">
        <w:rPr>
          <w:rFonts w:ascii="Times New Roman" w:hAnsi="Times New Roman"/>
          <w:sz w:val="28"/>
          <w:szCs w:val="28"/>
        </w:rPr>
        <w:t>й университет им. Н.П. Огарева»</w:t>
      </w:r>
      <w:r w:rsidR="008D2FDB">
        <w:rPr>
          <w:rFonts w:ascii="Times New Roman" w:hAnsi="Times New Roman"/>
          <w:b/>
          <w:sz w:val="28"/>
          <w:szCs w:val="28"/>
        </w:rPr>
        <w:t>;</w:t>
      </w:r>
      <w:r w:rsidR="00A97660" w:rsidRPr="00A97660">
        <w:rPr>
          <w:rFonts w:ascii="Times New Roman" w:hAnsi="Times New Roman"/>
          <w:b/>
          <w:sz w:val="28"/>
          <w:szCs w:val="28"/>
        </w:rPr>
        <w:t xml:space="preserve"> </w:t>
      </w:r>
      <w:r w:rsidR="00A97660" w:rsidRPr="008D2FDB">
        <w:rPr>
          <w:rFonts w:ascii="Times New Roman" w:hAnsi="Times New Roman"/>
          <w:b/>
          <w:bCs/>
          <w:color w:val="292420"/>
          <w:sz w:val="28"/>
          <w:szCs w:val="28"/>
        </w:rPr>
        <w:t>Платонова Оксана Сергеевна</w:t>
      </w:r>
      <w:r w:rsidR="00A97660" w:rsidRPr="008D2FDB">
        <w:rPr>
          <w:rFonts w:ascii="Times New Roman" w:hAnsi="Times New Roman"/>
          <w:bCs/>
          <w:color w:val="292420"/>
          <w:sz w:val="28"/>
          <w:szCs w:val="28"/>
        </w:rPr>
        <w:t xml:space="preserve">, магистрант 2 курса очной формы обучения по </w:t>
      </w:r>
      <w:r w:rsidR="00A97660" w:rsidRPr="008D2FDB">
        <w:rPr>
          <w:rFonts w:ascii="Times New Roman" w:hAnsi="Times New Roman"/>
          <w:sz w:val="28"/>
          <w:szCs w:val="20"/>
        </w:rPr>
        <w:t>направлению подготовки 42.04.02 «Журналистика»</w:t>
      </w:r>
    </w:p>
    <w:p w:rsidR="00A97660" w:rsidRPr="00A97660" w:rsidRDefault="00A97660" w:rsidP="00A9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highlight w:val="red"/>
          <w:u w:val="single"/>
        </w:rPr>
      </w:pPr>
      <w:r w:rsidRPr="00A97660">
        <w:rPr>
          <w:rFonts w:ascii="Times New Roman" w:hAnsi="Times New Roman"/>
          <w:i/>
          <w:sz w:val="28"/>
          <w:szCs w:val="28"/>
        </w:rPr>
        <w:t>Телевидение Финляндии в контексте современной финно-угорской журналистики: проблемы подачи когнитивной информации</w:t>
      </w:r>
    </w:p>
    <w:p w:rsidR="00A97660" w:rsidRDefault="00A97660" w:rsidP="00EE6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BCF" w:rsidRPr="008D2FDB" w:rsidRDefault="00EE646E" w:rsidP="00DB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93BCF" w:rsidRPr="00393BCF">
        <w:rPr>
          <w:rFonts w:ascii="Times New Roman" w:hAnsi="Times New Roman" w:cs="Times New Roman"/>
          <w:b/>
          <w:sz w:val="28"/>
          <w:szCs w:val="28"/>
        </w:rPr>
        <w:t>Сарычева Татьяна Сергеевна</w:t>
      </w:r>
      <w:r w:rsidR="00393BCF" w:rsidRPr="008D2FDB">
        <w:rPr>
          <w:rFonts w:ascii="Times New Roman" w:hAnsi="Times New Roman" w:cs="Times New Roman"/>
          <w:sz w:val="28"/>
          <w:szCs w:val="28"/>
        </w:rPr>
        <w:t>, студентка гр. 15 ИЖ1</w:t>
      </w:r>
    </w:p>
    <w:p w:rsidR="00DB0F24" w:rsidRPr="00393BCF" w:rsidRDefault="00393BCF" w:rsidP="00DB0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BCF">
        <w:rPr>
          <w:rFonts w:ascii="Times New Roman" w:hAnsi="Times New Roman" w:cs="Times New Roman"/>
          <w:i/>
          <w:sz w:val="28"/>
          <w:szCs w:val="28"/>
        </w:rPr>
        <w:t>К вопросу о медиапотреблении студенческой молодежи</w:t>
      </w:r>
    </w:p>
    <w:p w:rsidR="00CF2578" w:rsidRPr="004A2143" w:rsidRDefault="00CF2578" w:rsidP="00CF2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A2143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2C0B4E">
        <w:rPr>
          <w:rFonts w:ascii="Times New Roman" w:hAnsi="Times New Roman" w:cs="Times New Roman"/>
          <w:sz w:val="28"/>
          <w:szCs w:val="28"/>
        </w:rPr>
        <w:t xml:space="preserve"> </w:t>
      </w:r>
      <w:r w:rsidRPr="004A2143">
        <w:rPr>
          <w:rFonts w:ascii="Times New Roman" w:hAnsi="Times New Roman" w:cs="Times New Roman"/>
          <w:sz w:val="28"/>
          <w:szCs w:val="28"/>
        </w:rPr>
        <w:t xml:space="preserve">Рева </w:t>
      </w:r>
      <w:r w:rsidR="002C0B4E">
        <w:rPr>
          <w:rFonts w:ascii="Times New Roman" w:hAnsi="Times New Roman" w:cs="Times New Roman"/>
          <w:sz w:val="28"/>
          <w:szCs w:val="28"/>
        </w:rPr>
        <w:t xml:space="preserve">Екатерина Константиновна, </w:t>
      </w:r>
      <w:r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 w:rsidRPr="004A2143">
        <w:rPr>
          <w:rFonts w:ascii="Times New Roman" w:hAnsi="Times New Roman" w:cs="Times New Roman"/>
          <w:sz w:val="28"/>
          <w:szCs w:val="28"/>
        </w:rPr>
        <w:t xml:space="preserve">, доцент, заведующий кафедрой «Журналистика» ПГУ </w:t>
      </w:r>
    </w:p>
    <w:p w:rsidR="00393BCF" w:rsidRPr="00393BCF" w:rsidRDefault="00393BCF" w:rsidP="00393BCF">
      <w:pPr>
        <w:shd w:val="clear" w:color="auto" w:fill="FFFFFF"/>
        <w:spacing w:after="0" w:line="240" w:lineRule="auto"/>
        <w:ind w:firstLine="709"/>
        <w:jc w:val="both"/>
        <w:rPr>
          <w:rStyle w:val="CharAttribute2"/>
          <w:rFonts w:eastAsia="Batang" w:hAnsi="Times New Roman" w:cs="Times New Roman"/>
          <w:b/>
          <w:sz w:val="28"/>
          <w:szCs w:val="28"/>
        </w:rPr>
      </w:pPr>
    </w:p>
    <w:p w:rsidR="00393BCF" w:rsidRDefault="00393BCF" w:rsidP="00502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717" w:rsidRPr="00301B3B" w:rsidRDefault="00EE646E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</w:t>
      </w:r>
      <w:r w:rsidR="0079092B" w:rsidRPr="00301B3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01B3B" w:rsidRPr="00301B3B">
        <w:rPr>
          <w:rFonts w:ascii="Times New Roman" w:hAnsi="Times New Roman" w:cs="Times New Roman"/>
          <w:b/>
          <w:sz w:val="28"/>
          <w:szCs w:val="28"/>
        </w:rPr>
        <w:t>Фомина Надежда Алексеевна</w:t>
      </w:r>
      <w:r w:rsidR="006C6717" w:rsidRPr="008D2FDB">
        <w:rPr>
          <w:rFonts w:ascii="Times New Roman" w:hAnsi="Times New Roman" w:cs="Times New Roman"/>
          <w:sz w:val="28"/>
          <w:szCs w:val="28"/>
        </w:rPr>
        <w:t xml:space="preserve">, студентка гр. </w:t>
      </w:r>
      <w:r w:rsidR="00301B3B" w:rsidRPr="008D2FDB">
        <w:rPr>
          <w:rFonts w:ascii="Times New Roman" w:hAnsi="Times New Roman" w:cs="Times New Roman"/>
          <w:sz w:val="28"/>
          <w:szCs w:val="28"/>
        </w:rPr>
        <w:t>16 ИЖ1</w:t>
      </w:r>
    </w:p>
    <w:p w:rsidR="00301B3B" w:rsidRPr="00301B3B" w:rsidRDefault="00301B3B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B3B">
        <w:rPr>
          <w:rFonts w:ascii="Times New Roman" w:hAnsi="Times New Roman" w:cs="Times New Roman"/>
          <w:i/>
          <w:sz w:val="28"/>
          <w:szCs w:val="28"/>
        </w:rPr>
        <w:t xml:space="preserve">Стилистические особенности фельетонов М. М. Зощенко </w:t>
      </w:r>
    </w:p>
    <w:p w:rsidR="006C6717" w:rsidRDefault="006C6717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B3B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301B3B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BE3317" w:rsidRDefault="00BE3317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258" w:rsidRDefault="00973258" w:rsidP="006C671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BE3317" w:rsidRPr="008D2FDB" w:rsidRDefault="00EE646E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BE3317" w:rsidRPr="00973258">
        <w:rPr>
          <w:rFonts w:ascii="Times New Roman" w:hAnsi="Times New Roman" w:cs="Times New Roman"/>
          <w:b/>
          <w:sz w:val="28"/>
          <w:szCs w:val="28"/>
        </w:rPr>
        <w:t>Шанина Екатерина Александровна</w:t>
      </w:r>
      <w:r w:rsidR="00BE3317" w:rsidRPr="008D2FDB">
        <w:rPr>
          <w:rFonts w:ascii="Times New Roman" w:hAnsi="Times New Roman" w:cs="Times New Roman"/>
          <w:sz w:val="28"/>
          <w:szCs w:val="28"/>
        </w:rPr>
        <w:t>, студентка гр. 14</w:t>
      </w:r>
      <w:r w:rsidR="00973258" w:rsidRPr="008D2FDB">
        <w:rPr>
          <w:rFonts w:ascii="Times New Roman" w:hAnsi="Times New Roman" w:cs="Times New Roman"/>
          <w:sz w:val="28"/>
          <w:szCs w:val="28"/>
        </w:rPr>
        <w:t xml:space="preserve"> </w:t>
      </w:r>
      <w:r w:rsidR="00BE3317" w:rsidRPr="008D2FDB">
        <w:rPr>
          <w:rFonts w:ascii="Times New Roman" w:hAnsi="Times New Roman" w:cs="Times New Roman"/>
          <w:sz w:val="28"/>
          <w:szCs w:val="28"/>
        </w:rPr>
        <w:t>ЗИЖ51</w:t>
      </w:r>
    </w:p>
    <w:p w:rsidR="00973258" w:rsidRPr="00973258" w:rsidRDefault="00973258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258">
        <w:rPr>
          <w:rFonts w:ascii="Times New Roman" w:hAnsi="Times New Roman" w:cs="Times New Roman"/>
          <w:i/>
          <w:sz w:val="28"/>
          <w:szCs w:val="28"/>
        </w:rPr>
        <w:t>Освещение проблем образования в периодических изданиях Приволжского федерального округа</w:t>
      </w:r>
    </w:p>
    <w:p w:rsidR="00973258" w:rsidRDefault="00973258" w:rsidP="00973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B3B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301B3B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502A66" w:rsidRDefault="00502A66" w:rsidP="00973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66" w:rsidRPr="008D2FDB" w:rsidRDefault="00EE646E" w:rsidP="009732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6E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502A66" w:rsidRPr="00EE646E">
        <w:rPr>
          <w:rFonts w:ascii="Times New Roman" w:hAnsi="Times New Roman" w:cs="Times New Roman"/>
          <w:b/>
          <w:sz w:val="28"/>
          <w:szCs w:val="28"/>
        </w:rPr>
        <w:t>Ширшина Виктория Романовна</w:t>
      </w:r>
      <w:r w:rsidR="00502A66" w:rsidRPr="008D2FDB">
        <w:rPr>
          <w:rFonts w:ascii="Times New Roman" w:hAnsi="Times New Roman" w:cs="Times New Roman"/>
          <w:sz w:val="28"/>
          <w:szCs w:val="28"/>
        </w:rPr>
        <w:t>, студентка гр. 17ИЖ2</w:t>
      </w:r>
    </w:p>
    <w:p w:rsidR="00502A66" w:rsidRPr="00EE646E" w:rsidRDefault="00502A66" w:rsidP="00973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46E">
        <w:rPr>
          <w:rFonts w:ascii="Times New Roman" w:hAnsi="Times New Roman" w:cs="Times New Roman"/>
          <w:i/>
          <w:sz w:val="28"/>
          <w:szCs w:val="28"/>
        </w:rPr>
        <w:t>Особенности функционирования периодических изданий на площадке YouTube</w:t>
      </w:r>
    </w:p>
    <w:p w:rsidR="00CF2578" w:rsidRPr="00EE646E" w:rsidRDefault="00502A66" w:rsidP="00CF2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EE646E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2C0B4E">
        <w:rPr>
          <w:rFonts w:ascii="Times New Roman" w:hAnsi="Times New Roman" w:cs="Times New Roman"/>
          <w:sz w:val="28"/>
          <w:szCs w:val="28"/>
        </w:rPr>
        <w:t xml:space="preserve"> </w:t>
      </w:r>
      <w:r w:rsidR="00CF2578" w:rsidRPr="00EE646E">
        <w:rPr>
          <w:rFonts w:ascii="Times New Roman" w:hAnsi="Times New Roman" w:cs="Times New Roman"/>
          <w:sz w:val="28"/>
          <w:szCs w:val="28"/>
        </w:rPr>
        <w:t xml:space="preserve">Рева </w:t>
      </w:r>
      <w:r w:rsidR="002C0B4E" w:rsidRPr="00EE646E">
        <w:rPr>
          <w:rFonts w:ascii="Times New Roman" w:hAnsi="Times New Roman" w:cs="Times New Roman"/>
          <w:sz w:val="28"/>
          <w:szCs w:val="28"/>
        </w:rPr>
        <w:t>Екатерина Константиновна</w:t>
      </w:r>
      <w:r w:rsidR="002C0B4E">
        <w:rPr>
          <w:rFonts w:ascii="Times New Roman" w:hAnsi="Times New Roman" w:cs="Times New Roman"/>
          <w:sz w:val="28"/>
          <w:szCs w:val="28"/>
        </w:rPr>
        <w:t>,</w:t>
      </w:r>
      <w:r w:rsidR="008D2FDB">
        <w:rPr>
          <w:rFonts w:ascii="Times New Roman" w:hAnsi="Times New Roman" w:cs="Times New Roman"/>
          <w:sz w:val="28"/>
          <w:szCs w:val="28"/>
        </w:rPr>
        <w:t xml:space="preserve"> </w:t>
      </w:r>
      <w:r w:rsidR="00CF2578" w:rsidRPr="00EE646E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доцент, заведующий кафедрой «Журналистика» ПГУ </w:t>
      </w:r>
    </w:p>
    <w:p w:rsidR="00CF2578" w:rsidRPr="00393BCF" w:rsidRDefault="00CF2578" w:rsidP="00CF2578">
      <w:pPr>
        <w:shd w:val="clear" w:color="auto" w:fill="FFFFFF"/>
        <w:spacing w:after="0" w:line="240" w:lineRule="auto"/>
        <w:ind w:firstLine="709"/>
        <w:jc w:val="both"/>
        <w:rPr>
          <w:rStyle w:val="CharAttribute2"/>
          <w:rFonts w:eastAsia="Batang" w:hAnsi="Times New Roman" w:cs="Times New Roman"/>
          <w:b/>
          <w:sz w:val="28"/>
          <w:szCs w:val="28"/>
        </w:rPr>
      </w:pPr>
    </w:p>
    <w:p w:rsidR="00973258" w:rsidRPr="004F629B" w:rsidRDefault="00973258" w:rsidP="006C6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A85" w:rsidRDefault="00853A85" w:rsidP="00C73ECB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853A85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5" w:rsidRPr="000A7607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5C8F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CF5C8F">
        <w:rPr>
          <w:rFonts w:ascii="Times New Roman" w:hAnsi="Times New Roman" w:cs="Times New Roman"/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853A85" w:rsidRPr="00684B00" w:rsidRDefault="00853A85" w:rsidP="00853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B8D">
        <w:rPr>
          <w:rFonts w:ascii="Times New Roman" w:hAnsi="Times New Roman" w:cs="Times New Roman"/>
          <w:sz w:val="28"/>
          <w:szCs w:val="28"/>
        </w:rPr>
        <w:t>(11.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7B8D">
        <w:rPr>
          <w:rFonts w:ascii="Times New Roman" w:hAnsi="Times New Roman" w:cs="Times New Roman"/>
          <w:sz w:val="28"/>
          <w:szCs w:val="28"/>
        </w:rPr>
        <w:t>0–</w:t>
      </w:r>
      <w:r w:rsidRPr="002A1450">
        <w:rPr>
          <w:rFonts w:ascii="Times New Roman" w:hAnsi="Times New Roman" w:cs="Times New Roman"/>
          <w:sz w:val="28"/>
          <w:szCs w:val="28"/>
        </w:rPr>
        <w:t>15.30</w:t>
      </w:r>
      <w:r w:rsidRPr="00267B8D">
        <w:rPr>
          <w:rFonts w:ascii="Times New Roman" w:hAnsi="Times New Roman" w:cs="Times New Roman"/>
          <w:sz w:val="28"/>
          <w:szCs w:val="28"/>
        </w:rPr>
        <w:t xml:space="preserve">. ПГУ, корпус 11, 3 этаж, </w:t>
      </w:r>
      <w:r w:rsidRPr="00684B00">
        <w:rPr>
          <w:rFonts w:ascii="Times New Roman" w:hAnsi="Times New Roman" w:cs="Times New Roman"/>
          <w:sz w:val="28"/>
          <w:szCs w:val="28"/>
        </w:rPr>
        <w:t>ауд.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  <w:r w:rsidRPr="00267B8D">
        <w:rPr>
          <w:rFonts w:ascii="Times New Roman" w:hAnsi="Times New Roman" w:cs="Times New Roman"/>
          <w:sz w:val="28"/>
          <w:szCs w:val="28"/>
        </w:rPr>
        <w:t>)</w:t>
      </w:r>
    </w:p>
    <w:p w:rsidR="00853A85" w:rsidRDefault="00853A85" w:rsidP="00853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A85" w:rsidRPr="005F3C3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C35" w:rsidRPr="007415C1">
        <w:rPr>
          <w:rFonts w:ascii="Times New Roman" w:hAnsi="Times New Roman" w:cs="Times New Roman"/>
          <w:bCs/>
          <w:i/>
          <w:sz w:val="28"/>
          <w:szCs w:val="28"/>
        </w:rPr>
        <w:t>Шмелькова Вера Викторовна</w:t>
      </w:r>
      <w:r w:rsidR="005F3C35" w:rsidRPr="005F3C35">
        <w:rPr>
          <w:rFonts w:ascii="Times New Roman" w:hAnsi="Times New Roman" w:cs="Times New Roman"/>
          <w:bCs/>
          <w:sz w:val="28"/>
          <w:szCs w:val="28"/>
        </w:rPr>
        <w:t xml:space="preserve">, доктор филологических наук, доцент, заведующий кафедрой </w:t>
      </w:r>
      <w:r w:rsidR="005F3C35" w:rsidRPr="005F3C35">
        <w:rPr>
          <w:rFonts w:ascii="Times New Roman" w:hAnsi="Times New Roman" w:cs="Times New Roman"/>
          <w:sz w:val="28"/>
          <w:szCs w:val="28"/>
        </w:rPr>
        <w:t>«Русский язык как иностранный» ПГУ</w:t>
      </w:r>
    </w:p>
    <w:p w:rsidR="005F3C35" w:rsidRPr="005F3C35" w:rsidRDefault="00853A85" w:rsidP="005F3C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4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Pr="0042706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F3C35" w:rsidRPr="007415C1">
        <w:rPr>
          <w:rFonts w:ascii="Times New Roman" w:hAnsi="Times New Roman"/>
          <w:i/>
          <w:sz w:val="28"/>
          <w:szCs w:val="28"/>
        </w:rPr>
        <w:t>Гриднева Наталья Александровна</w:t>
      </w:r>
      <w:r w:rsidR="005F3C35" w:rsidRPr="002A5E51">
        <w:rPr>
          <w:rFonts w:ascii="Times New Roman" w:hAnsi="Times New Roman"/>
          <w:sz w:val="28"/>
          <w:szCs w:val="28"/>
        </w:rPr>
        <w:t xml:space="preserve">, </w:t>
      </w:r>
      <w:r w:rsidR="005F3C35" w:rsidRPr="002A5E51">
        <w:rPr>
          <w:rFonts w:ascii="Times New Roman" w:hAnsi="Times New Roman" w:cs="Times New Roman"/>
          <w:sz w:val="28"/>
          <w:szCs w:val="28"/>
        </w:rPr>
        <w:t>кандидат филологических наук,  доцент кафедры лингвистики, межкультурной коммуникации и русского как иностранного ФГБОУ ВО «Самарский государственный технический университет»</w:t>
      </w:r>
    </w:p>
    <w:p w:rsidR="00853A85" w:rsidRPr="005F3C3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5BF8" w:rsidRDefault="00BE5BF8" w:rsidP="005A414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11E" w:rsidRPr="00D03ADF" w:rsidRDefault="005A414F" w:rsidP="007401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E5BF8" w:rsidRPr="0074011E">
        <w:rPr>
          <w:rFonts w:ascii="Times New Roman" w:hAnsi="Times New Roman"/>
          <w:b/>
          <w:sz w:val="28"/>
          <w:szCs w:val="28"/>
        </w:rPr>
        <w:t>Гриднева Наталья Александровна</w:t>
      </w:r>
      <w:r w:rsidR="0074011E" w:rsidRPr="00D03ADF">
        <w:rPr>
          <w:rFonts w:ascii="Times New Roman" w:hAnsi="Times New Roman"/>
          <w:sz w:val="28"/>
          <w:szCs w:val="28"/>
        </w:rPr>
        <w:t xml:space="preserve">, </w:t>
      </w:r>
      <w:r w:rsidR="0074011E" w:rsidRPr="00D03ADF">
        <w:rPr>
          <w:rFonts w:ascii="Times New Roman" w:hAnsi="Times New Roman" w:cs="Times New Roman"/>
          <w:sz w:val="28"/>
          <w:szCs w:val="28"/>
        </w:rPr>
        <w:t>кандидат филологических наук,  доцент кафедры лингвистики, межкультурной коммуникации и русского как иностранного ФГБОУ ВО «Самарский государственный технический университет»</w:t>
      </w:r>
    </w:p>
    <w:p w:rsidR="0074011E" w:rsidRPr="0074011E" w:rsidRDefault="0074011E" w:rsidP="0074011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011E">
        <w:rPr>
          <w:rFonts w:ascii="Times New Roman" w:hAnsi="Times New Roman"/>
          <w:i/>
          <w:sz w:val="28"/>
          <w:szCs w:val="28"/>
        </w:rPr>
        <w:t>Обучение чтению в рамках профессионально-ориентированного курса РКИ</w:t>
      </w:r>
      <w:r w:rsidRPr="007401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5BF8" w:rsidRDefault="00BE5BF8" w:rsidP="0074011E">
      <w:pPr>
        <w:rPr>
          <w:rFonts w:ascii="Times New Roman" w:hAnsi="Times New Roman" w:cs="Times New Roman"/>
          <w:b/>
          <w:sz w:val="28"/>
          <w:szCs w:val="28"/>
        </w:rPr>
      </w:pPr>
    </w:p>
    <w:p w:rsidR="006D1328" w:rsidRPr="00D03ADF" w:rsidRDefault="005A414F" w:rsidP="006D1328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D1328" w:rsidRPr="006D1328">
        <w:rPr>
          <w:rFonts w:ascii="Times New Roman" w:hAnsi="Times New Roman" w:cs="Times New Roman"/>
          <w:b/>
          <w:sz w:val="28"/>
          <w:szCs w:val="28"/>
        </w:rPr>
        <w:t>Опарина Ксения Сергеевна</w:t>
      </w:r>
      <w:r w:rsidR="006D1328" w:rsidRPr="00D03ADF">
        <w:rPr>
          <w:rFonts w:ascii="Times New Roman" w:hAnsi="Times New Roman" w:cs="Times New Roman"/>
          <w:sz w:val="28"/>
          <w:szCs w:val="28"/>
        </w:rPr>
        <w:t xml:space="preserve">, кандидат филологических наук,  доцент кафедры лингвистики, межкультурной коммуникации и русского как </w:t>
      </w:r>
      <w:r w:rsidR="006D1328" w:rsidRPr="00D03ADF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ФГБОУ ВО «Самарский государственный технический университет» </w:t>
      </w:r>
    </w:p>
    <w:p w:rsidR="006D1328" w:rsidRDefault="006D1328" w:rsidP="00853A85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328">
        <w:rPr>
          <w:rFonts w:ascii="Times New Roman" w:hAnsi="Times New Roman" w:cs="Times New Roman"/>
          <w:i/>
          <w:sz w:val="28"/>
          <w:szCs w:val="28"/>
        </w:rPr>
        <w:t>Дуальная парадигма картины мира творческой языковой личности</w:t>
      </w:r>
    </w:p>
    <w:p w:rsidR="00F05638" w:rsidRDefault="00F05638" w:rsidP="00853A85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5638" w:rsidRPr="000A7607" w:rsidRDefault="00F05638" w:rsidP="00F05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D06D4">
        <w:rPr>
          <w:rFonts w:ascii="Times New Roman" w:hAnsi="Times New Roman" w:cs="Times New Roman"/>
          <w:b/>
          <w:sz w:val="28"/>
          <w:szCs w:val="28"/>
        </w:rPr>
        <w:t>Пашковская Светлана Сергеевна</w:t>
      </w:r>
      <w:r w:rsidRPr="00F05638">
        <w:rPr>
          <w:rFonts w:ascii="Times New Roman" w:hAnsi="Times New Roman" w:cs="Times New Roman"/>
          <w:sz w:val="28"/>
          <w:szCs w:val="28"/>
        </w:rPr>
        <w:t>, доктор педагогических наук, профессор кафедры «Русский язык как иностранный» ПГУ;</w:t>
      </w:r>
      <w:r w:rsidRPr="009D06D4">
        <w:rPr>
          <w:rFonts w:ascii="Times New Roman" w:hAnsi="Times New Roman" w:cs="Times New Roman"/>
          <w:b/>
          <w:sz w:val="28"/>
          <w:szCs w:val="28"/>
        </w:rPr>
        <w:t xml:space="preserve"> Хэ Синсин, </w:t>
      </w:r>
      <w:r w:rsidRPr="00F05638">
        <w:rPr>
          <w:rFonts w:ascii="Times New Roman" w:hAnsi="Times New Roman" w:cs="Times New Roman"/>
          <w:sz w:val="28"/>
          <w:szCs w:val="28"/>
        </w:rPr>
        <w:t>магистрант кафедры «Русский язык как иностранный» ПГУ</w:t>
      </w:r>
    </w:p>
    <w:p w:rsidR="00493333" w:rsidRPr="00493333" w:rsidRDefault="00493333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3333">
        <w:rPr>
          <w:rFonts w:ascii="Times New Roman" w:hAnsi="Times New Roman" w:cs="Times New Roman"/>
          <w:bCs/>
          <w:i/>
          <w:sz w:val="28"/>
          <w:szCs w:val="28"/>
        </w:rPr>
        <w:t>Актуальные проблемы преподавания русского языка в Китае</w:t>
      </w:r>
    </w:p>
    <w:p w:rsidR="00493333" w:rsidRPr="00493333" w:rsidRDefault="00493333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53A85" w:rsidRPr="000A7607" w:rsidRDefault="00F05638" w:rsidP="00853A8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41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3A85" w:rsidRPr="000A7607">
        <w:rPr>
          <w:rFonts w:ascii="Times New Roman" w:hAnsi="Times New Roman" w:cs="Times New Roman"/>
          <w:b/>
          <w:bCs/>
          <w:sz w:val="28"/>
          <w:szCs w:val="28"/>
        </w:rPr>
        <w:t>Суси Магдалена</w:t>
      </w:r>
      <w:r w:rsidR="00853A85" w:rsidRPr="00D03A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3A85" w:rsidRPr="00D03ADF">
        <w:rPr>
          <w:rFonts w:ascii="Times New Roman" w:hAnsi="Times New Roman" w:cs="Times New Roman"/>
          <w:sz w:val="28"/>
          <w:szCs w:val="28"/>
        </w:rPr>
        <w:t>кандидат филологических наук, доцент Университета Паджаджарана, Бандунг, Индонезия</w:t>
      </w:r>
    </w:p>
    <w:p w:rsidR="00853A85" w:rsidRPr="000A7607" w:rsidRDefault="00271453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и индонезийские фразеологизмы: сопоставительный аспект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Pr="000A7607" w:rsidRDefault="00F05638" w:rsidP="00853A8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3A85" w:rsidRPr="000A7607">
        <w:rPr>
          <w:rFonts w:ascii="Times New Roman" w:hAnsi="Times New Roman" w:cs="Times New Roman"/>
          <w:b/>
          <w:bCs/>
          <w:sz w:val="28"/>
          <w:szCs w:val="28"/>
        </w:rPr>
        <w:t>. Шмелькова Вера Викторовна</w:t>
      </w:r>
      <w:r w:rsidR="00853A85" w:rsidRPr="00D03ADF">
        <w:rPr>
          <w:rFonts w:ascii="Times New Roman" w:hAnsi="Times New Roman" w:cs="Times New Roman"/>
          <w:bCs/>
          <w:sz w:val="28"/>
          <w:szCs w:val="28"/>
        </w:rPr>
        <w:t xml:space="preserve">, доктор филологических наук, доцент, заведующий кафедрой </w:t>
      </w:r>
      <w:r w:rsidR="00853A85" w:rsidRPr="00D03ADF">
        <w:rPr>
          <w:rFonts w:ascii="Times New Roman" w:hAnsi="Times New Roman" w:cs="Times New Roman"/>
          <w:sz w:val="28"/>
          <w:szCs w:val="28"/>
        </w:rPr>
        <w:t>«Русский язык как иностранный» ПГУ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607">
        <w:rPr>
          <w:rFonts w:ascii="Times New Roman" w:hAnsi="Times New Roman" w:cs="Times New Roman"/>
          <w:bCs/>
          <w:i/>
          <w:sz w:val="28"/>
          <w:szCs w:val="28"/>
        </w:rPr>
        <w:t xml:space="preserve">История слова </w:t>
      </w:r>
      <w:r w:rsidR="00FA3837">
        <w:rPr>
          <w:rFonts w:ascii="Times New Roman" w:hAnsi="Times New Roman" w:cs="Times New Roman"/>
          <w:b/>
          <w:bCs/>
          <w:i/>
          <w:sz w:val="28"/>
          <w:szCs w:val="28"/>
        </w:rPr>
        <w:t>офицер</w:t>
      </w:r>
      <w:r w:rsidRPr="00E41C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A7607">
        <w:rPr>
          <w:rFonts w:ascii="Times New Roman" w:hAnsi="Times New Roman" w:cs="Times New Roman"/>
          <w:bCs/>
          <w:i/>
          <w:sz w:val="28"/>
          <w:szCs w:val="28"/>
        </w:rPr>
        <w:t>в русском языке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ACA" w:rsidRDefault="00040ACA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1E325A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F22" w:rsidRDefault="00853F22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F5B" w:rsidRDefault="00FA4F5B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F5B" w:rsidRDefault="00FA4F5B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4A6" w:rsidRPr="003B64A6" w:rsidRDefault="003B64A6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4A6">
        <w:rPr>
          <w:rFonts w:ascii="Times New Roman" w:hAnsi="Times New Roman" w:cs="Times New Roman"/>
          <w:bCs/>
          <w:sz w:val="28"/>
          <w:szCs w:val="28"/>
        </w:rPr>
        <w:t>Информация об итогах работы конференции будет размещена на официальном сайте историко-филологического факультета Пензенского государственного университета (</w:t>
      </w:r>
      <w:r w:rsidRPr="003B64A6">
        <w:rPr>
          <w:rFonts w:ascii="Times New Roman" w:hAnsi="Times New Roman" w:cs="Times New Roman"/>
          <w:b/>
          <w:bCs/>
          <w:sz w:val="28"/>
          <w:szCs w:val="28"/>
        </w:rPr>
        <w:t>http://iff.pnzgu.ru/</w:t>
      </w:r>
      <w:r w:rsidRPr="003B64A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64A6" w:rsidRPr="003B64A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B64A6" w:rsidRPr="003B64A6" w:rsidSect="002E4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945" w:rsidRDefault="007E3945" w:rsidP="00D43156">
      <w:pPr>
        <w:spacing w:after="0" w:line="240" w:lineRule="auto"/>
      </w:pPr>
      <w:r>
        <w:separator/>
      </w:r>
    </w:p>
  </w:endnote>
  <w:endnote w:type="continuationSeparator" w:id="1">
    <w:p w:rsidR="007E3945" w:rsidRDefault="007E3945" w:rsidP="00D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0F" w:rsidRDefault="00E70A0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0F" w:rsidRDefault="00E70A0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0F" w:rsidRDefault="00E70A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945" w:rsidRDefault="007E3945" w:rsidP="00D43156">
      <w:pPr>
        <w:spacing w:after="0" w:line="240" w:lineRule="auto"/>
      </w:pPr>
      <w:r>
        <w:separator/>
      </w:r>
    </w:p>
  </w:footnote>
  <w:footnote w:type="continuationSeparator" w:id="1">
    <w:p w:rsidR="007E3945" w:rsidRDefault="007E3945" w:rsidP="00D4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0F" w:rsidRDefault="00E70A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0F" w:rsidRDefault="00E70A0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0F" w:rsidRDefault="00E70A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63CB"/>
    <w:multiLevelType w:val="hybridMultilevel"/>
    <w:tmpl w:val="3CC2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10A5F"/>
    <w:multiLevelType w:val="hybridMultilevel"/>
    <w:tmpl w:val="943066B4"/>
    <w:lvl w:ilvl="0" w:tplc="6364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E47B8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3704E"/>
    <w:multiLevelType w:val="hybridMultilevel"/>
    <w:tmpl w:val="3784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F758A"/>
    <w:multiLevelType w:val="multilevel"/>
    <w:tmpl w:val="01EC302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>
    <w:nsid w:val="20E47251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D2F32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C7D01"/>
    <w:multiLevelType w:val="hybridMultilevel"/>
    <w:tmpl w:val="9ED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F2ADF"/>
    <w:multiLevelType w:val="hybridMultilevel"/>
    <w:tmpl w:val="CB9C95E4"/>
    <w:lvl w:ilvl="0" w:tplc="5E767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FE5191"/>
    <w:multiLevelType w:val="hybridMultilevel"/>
    <w:tmpl w:val="93FC9042"/>
    <w:lvl w:ilvl="0" w:tplc="DC04351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022E8C"/>
    <w:multiLevelType w:val="hybridMultilevel"/>
    <w:tmpl w:val="7378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6B421F"/>
    <w:multiLevelType w:val="hybridMultilevel"/>
    <w:tmpl w:val="E466CFD2"/>
    <w:lvl w:ilvl="0" w:tplc="318C235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A3DC4"/>
    <w:multiLevelType w:val="hybridMultilevel"/>
    <w:tmpl w:val="B0A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77D61"/>
    <w:multiLevelType w:val="hybridMultilevel"/>
    <w:tmpl w:val="EC424534"/>
    <w:lvl w:ilvl="0" w:tplc="4378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071BA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6F5B72"/>
    <w:multiLevelType w:val="hybridMultilevel"/>
    <w:tmpl w:val="A1E69F66"/>
    <w:lvl w:ilvl="0" w:tplc="EB6C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AE1E9D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993AD9"/>
    <w:multiLevelType w:val="hybridMultilevel"/>
    <w:tmpl w:val="9EA4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60D6F"/>
    <w:multiLevelType w:val="hybridMultilevel"/>
    <w:tmpl w:val="EF8EC7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62A0E"/>
    <w:multiLevelType w:val="hybridMultilevel"/>
    <w:tmpl w:val="C198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56D57"/>
    <w:multiLevelType w:val="hybridMultilevel"/>
    <w:tmpl w:val="FDEC116E"/>
    <w:lvl w:ilvl="0" w:tplc="298E75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789345D"/>
    <w:multiLevelType w:val="hybridMultilevel"/>
    <w:tmpl w:val="61AED4D0"/>
    <w:lvl w:ilvl="0" w:tplc="35C07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BB0862"/>
    <w:multiLevelType w:val="hybridMultilevel"/>
    <w:tmpl w:val="7C70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04696"/>
    <w:multiLevelType w:val="hybridMultilevel"/>
    <w:tmpl w:val="914E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E1A80"/>
    <w:multiLevelType w:val="hybridMultilevel"/>
    <w:tmpl w:val="E71E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07F32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E83248"/>
    <w:multiLevelType w:val="hybridMultilevel"/>
    <w:tmpl w:val="9470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5"/>
  </w:num>
  <w:num w:numId="6">
    <w:abstractNumId w:val="6"/>
  </w:num>
  <w:num w:numId="7">
    <w:abstractNumId w:val="5"/>
  </w:num>
  <w:num w:numId="8">
    <w:abstractNumId w:val="28"/>
  </w:num>
  <w:num w:numId="9">
    <w:abstractNumId w:val="4"/>
  </w:num>
  <w:num w:numId="10">
    <w:abstractNumId w:val="22"/>
  </w:num>
  <w:num w:numId="11">
    <w:abstractNumId w:val="3"/>
  </w:num>
  <w:num w:numId="12">
    <w:abstractNumId w:val="12"/>
  </w:num>
  <w:num w:numId="13">
    <w:abstractNumId w:val="1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9"/>
  </w:num>
  <w:num w:numId="22">
    <w:abstractNumId w:val="27"/>
  </w:num>
  <w:num w:numId="23">
    <w:abstractNumId w:val="20"/>
  </w:num>
  <w:num w:numId="24">
    <w:abstractNumId w:val="0"/>
  </w:num>
  <w:num w:numId="25">
    <w:abstractNumId w:val="1"/>
  </w:num>
  <w:num w:numId="26">
    <w:abstractNumId w:val="15"/>
  </w:num>
  <w:num w:numId="27">
    <w:abstractNumId w:val="21"/>
  </w:num>
  <w:num w:numId="28">
    <w:abstractNumId w:val="11"/>
  </w:num>
  <w:num w:numId="29">
    <w:abstractNumId w:val="8"/>
  </w:num>
  <w:num w:numId="30">
    <w:abstractNumId w:val="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738"/>
    <w:rsid w:val="00001507"/>
    <w:rsid w:val="00002B25"/>
    <w:rsid w:val="00006570"/>
    <w:rsid w:val="000073CB"/>
    <w:rsid w:val="0001485E"/>
    <w:rsid w:val="00015472"/>
    <w:rsid w:val="00016F05"/>
    <w:rsid w:val="00017BEB"/>
    <w:rsid w:val="00020AD7"/>
    <w:rsid w:val="00022600"/>
    <w:rsid w:val="00024607"/>
    <w:rsid w:val="000247C6"/>
    <w:rsid w:val="000249B8"/>
    <w:rsid w:val="0002556B"/>
    <w:rsid w:val="00025AEC"/>
    <w:rsid w:val="000272A4"/>
    <w:rsid w:val="00027977"/>
    <w:rsid w:val="000305D6"/>
    <w:rsid w:val="0003651F"/>
    <w:rsid w:val="00036C83"/>
    <w:rsid w:val="00036E7A"/>
    <w:rsid w:val="000400B9"/>
    <w:rsid w:val="00040818"/>
    <w:rsid w:val="00040ACA"/>
    <w:rsid w:val="00041DC8"/>
    <w:rsid w:val="000422C3"/>
    <w:rsid w:val="00043AEE"/>
    <w:rsid w:val="000441C3"/>
    <w:rsid w:val="000465D0"/>
    <w:rsid w:val="0005106D"/>
    <w:rsid w:val="00052625"/>
    <w:rsid w:val="00053CA8"/>
    <w:rsid w:val="000555BA"/>
    <w:rsid w:val="00056A76"/>
    <w:rsid w:val="000618E5"/>
    <w:rsid w:val="00062636"/>
    <w:rsid w:val="00062A85"/>
    <w:rsid w:val="00062AB1"/>
    <w:rsid w:val="000642F5"/>
    <w:rsid w:val="00075089"/>
    <w:rsid w:val="00075FD5"/>
    <w:rsid w:val="00077E20"/>
    <w:rsid w:val="0008012D"/>
    <w:rsid w:val="00081DB7"/>
    <w:rsid w:val="0008215A"/>
    <w:rsid w:val="000823F7"/>
    <w:rsid w:val="00083221"/>
    <w:rsid w:val="00084AC8"/>
    <w:rsid w:val="00084C52"/>
    <w:rsid w:val="000856E2"/>
    <w:rsid w:val="00086312"/>
    <w:rsid w:val="000922DC"/>
    <w:rsid w:val="00092EAE"/>
    <w:rsid w:val="00094CEC"/>
    <w:rsid w:val="00095634"/>
    <w:rsid w:val="0009644D"/>
    <w:rsid w:val="00097AD6"/>
    <w:rsid w:val="000A0F51"/>
    <w:rsid w:val="000A1BFE"/>
    <w:rsid w:val="000A4AD2"/>
    <w:rsid w:val="000B1522"/>
    <w:rsid w:val="000B16CC"/>
    <w:rsid w:val="000B22A2"/>
    <w:rsid w:val="000B2B28"/>
    <w:rsid w:val="000B3CD4"/>
    <w:rsid w:val="000B4CF4"/>
    <w:rsid w:val="000B5227"/>
    <w:rsid w:val="000B53CF"/>
    <w:rsid w:val="000B70C8"/>
    <w:rsid w:val="000B7759"/>
    <w:rsid w:val="000C29FC"/>
    <w:rsid w:val="000C5798"/>
    <w:rsid w:val="000D1287"/>
    <w:rsid w:val="000D2848"/>
    <w:rsid w:val="000D6C41"/>
    <w:rsid w:val="000E1293"/>
    <w:rsid w:val="000E57BA"/>
    <w:rsid w:val="000E7128"/>
    <w:rsid w:val="000F1205"/>
    <w:rsid w:val="000F135B"/>
    <w:rsid w:val="000F2E9E"/>
    <w:rsid w:val="000F3A9C"/>
    <w:rsid w:val="000F3AF0"/>
    <w:rsid w:val="000F42B7"/>
    <w:rsid w:val="000F4E53"/>
    <w:rsid w:val="000F7146"/>
    <w:rsid w:val="000F7E49"/>
    <w:rsid w:val="001029F1"/>
    <w:rsid w:val="00104FD2"/>
    <w:rsid w:val="00105269"/>
    <w:rsid w:val="00106DC5"/>
    <w:rsid w:val="001073C6"/>
    <w:rsid w:val="00107CE7"/>
    <w:rsid w:val="001102EE"/>
    <w:rsid w:val="00113876"/>
    <w:rsid w:val="00114803"/>
    <w:rsid w:val="00115689"/>
    <w:rsid w:val="0011704E"/>
    <w:rsid w:val="0012098C"/>
    <w:rsid w:val="001220B2"/>
    <w:rsid w:val="00125E42"/>
    <w:rsid w:val="00130156"/>
    <w:rsid w:val="001308E4"/>
    <w:rsid w:val="00133AE8"/>
    <w:rsid w:val="00134E14"/>
    <w:rsid w:val="00136DD4"/>
    <w:rsid w:val="00137707"/>
    <w:rsid w:val="00137C9D"/>
    <w:rsid w:val="00141B18"/>
    <w:rsid w:val="00144463"/>
    <w:rsid w:val="00145520"/>
    <w:rsid w:val="001456BF"/>
    <w:rsid w:val="001469E0"/>
    <w:rsid w:val="0015520A"/>
    <w:rsid w:val="00161708"/>
    <w:rsid w:val="00163219"/>
    <w:rsid w:val="00163E71"/>
    <w:rsid w:val="0016651B"/>
    <w:rsid w:val="00166692"/>
    <w:rsid w:val="00173531"/>
    <w:rsid w:val="001761BB"/>
    <w:rsid w:val="0017622C"/>
    <w:rsid w:val="00176627"/>
    <w:rsid w:val="00183F43"/>
    <w:rsid w:val="00184E6F"/>
    <w:rsid w:val="00194D18"/>
    <w:rsid w:val="00194F84"/>
    <w:rsid w:val="00195D72"/>
    <w:rsid w:val="00196037"/>
    <w:rsid w:val="001A2D94"/>
    <w:rsid w:val="001A3EAE"/>
    <w:rsid w:val="001A5191"/>
    <w:rsid w:val="001A618A"/>
    <w:rsid w:val="001A6654"/>
    <w:rsid w:val="001B0FA8"/>
    <w:rsid w:val="001B3B94"/>
    <w:rsid w:val="001B4A85"/>
    <w:rsid w:val="001B4E9D"/>
    <w:rsid w:val="001B6A5D"/>
    <w:rsid w:val="001C0351"/>
    <w:rsid w:val="001C4DB4"/>
    <w:rsid w:val="001C749D"/>
    <w:rsid w:val="001D075B"/>
    <w:rsid w:val="001D1627"/>
    <w:rsid w:val="001D1AAA"/>
    <w:rsid w:val="001D68DC"/>
    <w:rsid w:val="001D7C2D"/>
    <w:rsid w:val="001D7F73"/>
    <w:rsid w:val="001E0516"/>
    <w:rsid w:val="001E325A"/>
    <w:rsid w:val="001E3DE0"/>
    <w:rsid w:val="001F0034"/>
    <w:rsid w:val="001F00B4"/>
    <w:rsid w:val="001F1651"/>
    <w:rsid w:val="001F2D01"/>
    <w:rsid w:val="001F454A"/>
    <w:rsid w:val="001F5999"/>
    <w:rsid w:val="002014CE"/>
    <w:rsid w:val="00204214"/>
    <w:rsid w:val="0020581D"/>
    <w:rsid w:val="00207124"/>
    <w:rsid w:val="002073D2"/>
    <w:rsid w:val="00207641"/>
    <w:rsid w:val="00207F95"/>
    <w:rsid w:val="00211DA9"/>
    <w:rsid w:val="002125E9"/>
    <w:rsid w:val="0021274C"/>
    <w:rsid w:val="00213D43"/>
    <w:rsid w:val="002141FB"/>
    <w:rsid w:val="00214D4C"/>
    <w:rsid w:val="002200E1"/>
    <w:rsid w:val="00221366"/>
    <w:rsid w:val="00221DE7"/>
    <w:rsid w:val="0022223D"/>
    <w:rsid w:val="00222913"/>
    <w:rsid w:val="00224F7A"/>
    <w:rsid w:val="00225A20"/>
    <w:rsid w:val="002306D2"/>
    <w:rsid w:val="00233244"/>
    <w:rsid w:val="0023632E"/>
    <w:rsid w:val="00241DF9"/>
    <w:rsid w:val="002446A2"/>
    <w:rsid w:val="00244980"/>
    <w:rsid w:val="00246C54"/>
    <w:rsid w:val="00247462"/>
    <w:rsid w:val="00250306"/>
    <w:rsid w:val="00250D67"/>
    <w:rsid w:val="00255811"/>
    <w:rsid w:val="00260323"/>
    <w:rsid w:val="002614AE"/>
    <w:rsid w:val="00261E8D"/>
    <w:rsid w:val="0026235D"/>
    <w:rsid w:val="00262DFF"/>
    <w:rsid w:val="00263175"/>
    <w:rsid w:val="00263FFD"/>
    <w:rsid w:val="00267B07"/>
    <w:rsid w:val="00267B8D"/>
    <w:rsid w:val="00267D65"/>
    <w:rsid w:val="00270790"/>
    <w:rsid w:val="00271453"/>
    <w:rsid w:val="0027417C"/>
    <w:rsid w:val="00274E5A"/>
    <w:rsid w:val="00276F7F"/>
    <w:rsid w:val="0028242C"/>
    <w:rsid w:val="00282991"/>
    <w:rsid w:val="0028613C"/>
    <w:rsid w:val="002875DF"/>
    <w:rsid w:val="0029160D"/>
    <w:rsid w:val="002932CB"/>
    <w:rsid w:val="00293818"/>
    <w:rsid w:val="00293B97"/>
    <w:rsid w:val="00294F9A"/>
    <w:rsid w:val="002952C2"/>
    <w:rsid w:val="002967B4"/>
    <w:rsid w:val="00296B4B"/>
    <w:rsid w:val="002A1450"/>
    <w:rsid w:val="002A2BB4"/>
    <w:rsid w:val="002A4E7F"/>
    <w:rsid w:val="002A5E51"/>
    <w:rsid w:val="002A630A"/>
    <w:rsid w:val="002A658B"/>
    <w:rsid w:val="002A73A3"/>
    <w:rsid w:val="002B4865"/>
    <w:rsid w:val="002B5C67"/>
    <w:rsid w:val="002B6EB7"/>
    <w:rsid w:val="002B7A55"/>
    <w:rsid w:val="002C0B4E"/>
    <w:rsid w:val="002C220D"/>
    <w:rsid w:val="002C2D67"/>
    <w:rsid w:val="002C3B2C"/>
    <w:rsid w:val="002C5810"/>
    <w:rsid w:val="002C585B"/>
    <w:rsid w:val="002C6F8E"/>
    <w:rsid w:val="002C6FD6"/>
    <w:rsid w:val="002D2040"/>
    <w:rsid w:val="002D4BE9"/>
    <w:rsid w:val="002D6872"/>
    <w:rsid w:val="002D7FA9"/>
    <w:rsid w:val="002E18EE"/>
    <w:rsid w:val="002E2AA0"/>
    <w:rsid w:val="002E3571"/>
    <w:rsid w:val="002E3BC9"/>
    <w:rsid w:val="002E4B57"/>
    <w:rsid w:val="002E5808"/>
    <w:rsid w:val="002E5AB2"/>
    <w:rsid w:val="002E6440"/>
    <w:rsid w:val="002E7141"/>
    <w:rsid w:val="002F08C4"/>
    <w:rsid w:val="002F1165"/>
    <w:rsid w:val="002F264A"/>
    <w:rsid w:val="003019D5"/>
    <w:rsid w:val="00301B3B"/>
    <w:rsid w:val="003036C2"/>
    <w:rsid w:val="00303929"/>
    <w:rsid w:val="00303A8E"/>
    <w:rsid w:val="003063F7"/>
    <w:rsid w:val="0030738D"/>
    <w:rsid w:val="00310F49"/>
    <w:rsid w:val="0031372A"/>
    <w:rsid w:val="00314522"/>
    <w:rsid w:val="00320C27"/>
    <w:rsid w:val="003211AB"/>
    <w:rsid w:val="003211B4"/>
    <w:rsid w:val="003212CA"/>
    <w:rsid w:val="00321CB1"/>
    <w:rsid w:val="00322A10"/>
    <w:rsid w:val="00324DDC"/>
    <w:rsid w:val="0033208C"/>
    <w:rsid w:val="00333904"/>
    <w:rsid w:val="003347AA"/>
    <w:rsid w:val="00334BF4"/>
    <w:rsid w:val="00335C86"/>
    <w:rsid w:val="0033789B"/>
    <w:rsid w:val="00341A37"/>
    <w:rsid w:val="003423E7"/>
    <w:rsid w:val="003428AD"/>
    <w:rsid w:val="00342E13"/>
    <w:rsid w:val="00343058"/>
    <w:rsid w:val="0034367D"/>
    <w:rsid w:val="0034422A"/>
    <w:rsid w:val="00346541"/>
    <w:rsid w:val="00350E0C"/>
    <w:rsid w:val="0035156C"/>
    <w:rsid w:val="00352D91"/>
    <w:rsid w:val="003534DA"/>
    <w:rsid w:val="00355990"/>
    <w:rsid w:val="003617BF"/>
    <w:rsid w:val="0036278F"/>
    <w:rsid w:val="00363D90"/>
    <w:rsid w:val="00363EC5"/>
    <w:rsid w:val="00363EC9"/>
    <w:rsid w:val="00365124"/>
    <w:rsid w:val="00370775"/>
    <w:rsid w:val="0037223B"/>
    <w:rsid w:val="003722F1"/>
    <w:rsid w:val="00372F05"/>
    <w:rsid w:val="00375110"/>
    <w:rsid w:val="003807A0"/>
    <w:rsid w:val="00381BE7"/>
    <w:rsid w:val="00381F14"/>
    <w:rsid w:val="003830B8"/>
    <w:rsid w:val="00383745"/>
    <w:rsid w:val="0038601D"/>
    <w:rsid w:val="00386583"/>
    <w:rsid w:val="0038692E"/>
    <w:rsid w:val="003874C1"/>
    <w:rsid w:val="00387FD8"/>
    <w:rsid w:val="003902C6"/>
    <w:rsid w:val="00390722"/>
    <w:rsid w:val="00392686"/>
    <w:rsid w:val="00393BCF"/>
    <w:rsid w:val="003940CA"/>
    <w:rsid w:val="00394450"/>
    <w:rsid w:val="003948CA"/>
    <w:rsid w:val="00397847"/>
    <w:rsid w:val="00397883"/>
    <w:rsid w:val="003A19FB"/>
    <w:rsid w:val="003A2916"/>
    <w:rsid w:val="003A29B5"/>
    <w:rsid w:val="003A2B2C"/>
    <w:rsid w:val="003A3590"/>
    <w:rsid w:val="003A50FD"/>
    <w:rsid w:val="003A5D8B"/>
    <w:rsid w:val="003A7150"/>
    <w:rsid w:val="003A75AD"/>
    <w:rsid w:val="003A77C0"/>
    <w:rsid w:val="003B0774"/>
    <w:rsid w:val="003B1106"/>
    <w:rsid w:val="003B2333"/>
    <w:rsid w:val="003B4549"/>
    <w:rsid w:val="003B46C9"/>
    <w:rsid w:val="003B5E3F"/>
    <w:rsid w:val="003B60C6"/>
    <w:rsid w:val="003B643C"/>
    <w:rsid w:val="003B64A6"/>
    <w:rsid w:val="003B6761"/>
    <w:rsid w:val="003B6DC2"/>
    <w:rsid w:val="003B7E6D"/>
    <w:rsid w:val="003C075E"/>
    <w:rsid w:val="003C2738"/>
    <w:rsid w:val="003C27EC"/>
    <w:rsid w:val="003C33F1"/>
    <w:rsid w:val="003C4EA5"/>
    <w:rsid w:val="003C585D"/>
    <w:rsid w:val="003D35A4"/>
    <w:rsid w:val="003D5520"/>
    <w:rsid w:val="003D5FA3"/>
    <w:rsid w:val="003E0C6F"/>
    <w:rsid w:val="003E1F79"/>
    <w:rsid w:val="003E20E8"/>
    <w:rsid w:val="003E2175"/>
    <w:rsid w:val="003E361E"/>
    <w:rsid w:val="003E41F7"/>
    <w:rsid w:val="003E5B3E"/>
    <w:rsid w:val="003E6D40"/>
    <w:rsid w:val="003F371B"/>
    <w:rsid w:val="00401D81"/>
    <w:rsid w:val="00403E28"/>
    <w:rsid w:val="00404132"/>
    <w:rsid w:val="004067D3"/>
    <w:rsid w:val="00411902"/>
    <w:rsid w:val="0041277B"/>
    <w:rsid w:val="00413ACA"/>
    <w:rsid w:val="00416962"/>
    <w:rsid w:val="00416EA5"/>
    <w:rsid w:val="004223A1"/>
    <w:rsid w:val="00425494"/>
    <w:rsid w:val="0042555B"/>
    <w:rsid w:val="00426C1D"/>
    <w:rsid w:val="00426C24"/>
    <w:rsid w:val="0043280B"/>
    <w:rsid w:val="004330CD"/>
    <w:rsid w:val="0043310F"/>
    <w:rsid w:val="0043452C"/>
    <w:rsid w:val="00434E46"/>
    <w:rsid w:val="00435888"/>
    <w:rsid w:val="00435CA8"/>
    <w:rsid w:val="00436669"/>
    <w:rsid w:val="004368B0"/>
    <w:rsid w:val="00436C87"/>
    <w:rsid w:val="0043703E"/>
    <w:rsid w:val="0044483F"/>
    <w:rsid w:val="0044541B"/>
    <w:rsid w:val="0044549C"/>
    <w:rsid w:val="00445D44"/>
    <w:rsid w:val="0044768A"/>
    <w:rsid w:val="00447ED5"/>
    <w:rsid w:val="00450355"/>
    <w:rsid w:val="00452F34"/>
    <w:rsid w:val="0045361C"/>
    <w:rsid w:val="00456083"/>
    <w:rsid w:val="00457013"/>
    <w:rsid w:val="00460782"/>
    <w:rsid w:val="00460C42"/>
    <w:rsid w:val="00461FFC"/>
    <w:rsid w:val="00465D77"/>
    <w:rsid w:val="00467507"/>
    <w:rsid w:val="00467EB7"/>
    <w:rsid w:val="0047237D"/>
    <w:rsid w:val="004724C4"/>
    <w:rsid w:val="0047287E"/>
    <w:rsid w:val="00474416"/>
    <w:rsid w:val="00474482"/>
    <w:rsid w:val="0047550B"/>
    <w:rsid w:val="0047556E"/>
    <w:rsid w:val="00476218"/>
    <w:rsid w:val="004767F3"/>
    <w:rsid w:val="00483715"/>
    <w:rsid w:val="00484979"/>
    <w:rsid w:val="00485948"/>
    <w:rsid w:val="004863B8"/>
    <w:rsid w:val="004869F5"/>
    <w:rsid w:val="0048721D"/>
    <w:rsid w:val="00493333"/>
    <w:rsid w:val="00495271"/>
    <w:rsid w:val="00496FFC"/>
    <w:rsid w:val="0049744F"/>
    <w:rsid w:val="004975C5"/>
    <w:rsid w:val="004A2143"/>
    <w:rsid w:val="004A2D81"/>
    <w:rsid w:val="004A314E"/>
    <w:rsid w:val="004B0EFD"/>
    <w:rsid w:val="004B350B"/>
    <w:rsid w:val="004B50B2"/>
    <w:rsid w:val="004B6A7F"/>
    <w:rsid w:val="004B73E6"/>
    <w:rsid w:val="004B7BD7"/>
    <w:rsid w:val="004C296D"/>
    <w:rsid w:val="004C3A89"/>
    <w:rsid w:val="004C5926"/>
    <w:rsid w:val="004C5ED6"/>
    <w:rsid w:val="004C65D6"/>
    <w:rsid w:val="004D0C3E"/>
    <w:rsid w:val="004D1206"/>
    <w:rsid w:val="004D1824"/>
    <w:rsid w:val="004D20B8"/>
    <w:rsid w:val="004D373E"/>
    <w:rsid w:val="004D46A1"/>
    <w:rsid w:val="004D4999"/>
    <w:rsid w:val="004D586D"/>
    <w:rsid w:val="004D618D"/>
    <w:rsid w:val="004D61A1"/>
    <w:rsid w:val="004D65C1"/>
    <w:rsid w:val="004D673A"/>
    <w:rsid w:val="004E2A95"/>
    <w:rsid w:val="004E3B01"/>
    <w:rsid w:val="004E533B"/>
    <w:rsid w:val="004E663E"/>
    <w:rsid w:val="004E7C0F"/>
    <w:rsid w:val="004E7C90"/>
    <w:rsid w:val="004E7D3B"/>
    <w:rsid w:val="004F3566"/>
    <w:rsid w:val="004F4536"/>
    <w:rsid w:val="004F629B"/>
    <w:rsid w:val="004F62CF"/>
    <w:rsid w:val="004F6AAA"/>
    <w:rsid w:val="00502A66"/>
    <w:rsid w:val="00507A02"/>
    <w:rsid w:val="00511305"/>
    <w:rsid w:val="0051135B"/>
    <w:rsid w:val="00513E00"/>
    <w:rsid w:val="005164C1"/>
    <w:rsid w:val="00517BEC"/>
    <w:rsid w:val="005238D8"/>
    <w:rsid w:val="0052770F"/>
    <w:rsid w:val="00535B44"/>
    <w:rsid w:val="0054305B"/>
    <w:rsid w:val="00545354"/>
    <w:rsid w:val="005460ED"/>
    <w:rsid w:val="005465ED"/>
    <w:rsid w:val="00551B98"/>
    <w:rsid w:val="00551ECC"/>
    <w:rsid w:val="00552793"/>
    <w:rsid w:val="00554525"/>
    <w:rsid w:val="005551ED"/>
    <w:rsid w:val="00555A66"/>
    <w:rsid w:val="0055615D"/>
    <w:rsid w:val="005609DD"/>
    <w:rsid w:val="0056108A"/>
    <w:rsid w:val="005648D3"/>
    <w:rsid w:val="00564CA1"/>
    <w:rsid w:val="005661D6"/>
    <w:rsid w:val="0056638F"/>
    <w:rsid w:val="00566C4F"/>
    <w:rsid w:val="00570CC8"/>
    <w:rsid w:val="00571345"/>
    <w:rsid w:val="0057298E"/>
    <w:rsid w:val="00573D98"/>
    <w:rsid w:val="005772A7"/>
    <w:rsid w:val="005804E9"/>
    <w:rsid w:val="00580FBE"/>
    <w:rsid w:val="00581AF3"/>
    <w:rsid w:val="005827D6"/>
    <w:rsid w:val="00585124"/>
    <w:rsid w:val="005859E2"/>
    <w:rsid w:val="0058636F"/>
    <w:rsid w:val="005875EF"/>
    <w:rsid w:val="00595250"/>
    <w:rsid w:val="00595811"/>
    <w:rsid w:val="00595C69"/>
    <w:rsid w:val="005A0AB8"/>
    <w:rsid w:val="005A1A63"/>
    <w:rsid w:val="005A414F"/>
    <w:rsid w:val="005A74BA"/>
    <w:rsid w:val="005A7FD5"/>
    <w:rsid w:val="005B04DE"/>
    <w:rsid w:val="005B340B"/>
    <w:rsid w:val="005B4587"/>
    <w:rsid w:val="005B5325"/>
    <w:rsid w:val="005B6356"/>
    <w:rsid w:val="005C0814"/>
    <w:rsid w:val="005C1EAE"/>
    <w:rsid w:val="005C2DCF"/>
    <w:rsid w:val="005C7920"/>
    <w:rsid w:val="005D0112"/>
    <w:rsid w:val="005D2034"/>
    <w:rsid w:val="005D28FF"/>
    <w:rsid w:val="005D484A"/>
    <w:rsid w:val="005D4B32"/>
    <w:rsid w:val="005D60DF"/>
    <w:rsid w:val="005D64C1"/>
    <w:rsid w:val="005E38B7"/>
    <w:rsid w:val="005E780A"/>
    <w:rsid w:val="005F0C4D"/>
    <w:rsid w:val="005F2A0E"/>
    <w:rsid w:val="005F2B3F"/>
    <w:rsid w:val="005F317C"/>
    <w:rsid w:val="005F3C35"/>
    <w:rsid w:val="005F3C48"/>
    <w:rsid w:val="00607C9A"/>
    <w:rsid w:val="00607F2D"/>
    <w:rsid w:val="00611CA5"/>
    <w:rsid w:val="00612A5E"/>
    <w:rsid w:val="00612B84"/>
    <w:rsid w:val="00614A04"/>
    <w:rsid w:val="00615397"/>
    <w:rsid w:val="00615B13"/>
    <w:rsid w:val="00617DAE"/>
    <w:rsid w:val="0062346C"/>
    <w:rsid w:val="0063094C"/>
    <w:rsid w:val="00631787"/>
    <w:rsid w:val="00631973"/>
    <w:rsid w:val="00632761"/>
    <w:rsid w:val="00633BEB"/>
    <w:rsid w:val="0064012B"/>
    <w:rsid w:val="006407F5"/>
    <w:rsid w:val="00641A9A"/>
    <w:rsid w:val="00644DD2"/>
    <w:rsid w:val="00646917"/>
    <w:rsid w:val="00647E68"/>
    <w:rsid w:val="00647F78"/>
    <w:rsid w:val="00652168"/>
    <w:rsid w:val="00652C50"/>
    <w:rsid w:val="00653CFE"/>
    <w:rsid w:val="006554E1"/>
    <w:rsid w:val="00660969"/>
    <w:rsid w:val="00662092"/>
    <w:rsid w:val="00663A27"/>
    <w:rsid w:val="006665D7"/>
    <w:rsid w:val="00671C8C"/>
    <w:rsid w:val="006760B8"/>
    <w:rsid w:val="00676320"/>
    <w:rsid w:val="00680DEB"/>
    <w:rsid w:val="006813CE"/>
    <w:rsid w:val="00683BD7"/>
    <w:rsid w:val="00684464"/>
    <w:rsid w:val="00684B00"/>
    <w:rsid w:val="0068616F"/>
    <w:rsid w:val="00686F73"/>
    <w:rsid w:val="00690D4B"/>
    <w:rsid w:val="006911A8"/>
    <w:rsid w:val="006A15D7"/>
    <w:rsid w:val="006A3E57"/>
    <w:rsid w:val="006A40A8"/>
    <w:rsid w:val="006A4808"/>
    <w:rsid w:val="006A5809"/>
    <w:rsid w:val="006A6FA2"/>
    <w:rsid w:val="006A7824"/>
    <w:rsid w:val="006B025E"/>
    <w:rsid w:val="006B264E"/>
    <w:rsid w:val="006B32B8"/>
    <w:rsid w:val="006B3772"/>
    <w:rsid w:val="006B405E"/>
    <w:rsid w:val="006B4844"/>
    <w:rsid w:val="006B6815"/>
    <w:rsid w:val="006C0756"/>
    <w:rsid w:val="006C2658"/>
    <w:rsid w:val="006C409E"/>
    <w:rsid w:val="006C4126"/>
    <w:rsid w:val="006C5933"/>
    <w:rsid w:val="006C5F5F"/>
    <w:rsid w:val="006C6717"/>
    <w:rsid w:val="006D1328"/>
    <w:rsid w:val="006D132C"/>
    <w:rsid w:val="006D21CF"/>
    <w:rsid w:val="006D2A6C"/>
    <w:rsid w:val="006D2F6F"/>
    <w:rsid w:val="006D427B"/>
    <w:rsid w:val="006D6BDD"/>
    <w:rsid w:val="006D7586"/>
    <w:rsid w:val="006E11E5"/>
    <w:rsid w:val="006E1388"/>
    <w:rsid w:val="006E3210"/>
    <w:rsid w:val="006E69B1"/>
    <w:rsid w:val="006F37D0"/>
    <w:rsid w:val="006F5A4A"/>
    <w:rsid w:val="006F6D64"/>
    <w:rsid w:val="007012CE"/>
    <w:rsid w:val="00701C33"/>
    <w:rsid w:val="00701CEB"/>
    <w:rsid w:val="007065BE"/>
    <w:rsid w:val="00706949"/>
    <w:rsid w:val="007110C0"/>
    <w:rsid w:val="007133DB"/>
    <w:rsid w:val="00713CFD"/>
    <w:rsid w:val="00717145"/>
    <w:rsid w:val="0072100B"/>
    <w:rsid w:val="00721627"/>
    <w:rsid w:val="00721727"/>
    <w:rsid w:val="0072228C"/>
    <w:rsid w:val="00722878"/>
    <w:rsid w:val="00724535"/>
    <w:rsid w:val="00724585"/>
    <w:rsid w:val="007245CD"/>
    <w:rsid w:val="00726E3F"/>
    <w:rsid w:val="00730A67"/>
    <w:rsid w:val="00734991"/>
    <w:rsid w:val="0074011E"/>
    <w:rsid w:val="00740465"/>
    <w:rsid w:val="007415C1"/>
    <w:rsid w:val="00741C7D"/>
    <w:rsid w:val="00744933"/>
    <w:rsid w:val="00744B00"/>
    <w:rsid w:val="00745177"/>
    <w:rsid w:val="007500E6"/>
    <w:rsid w:val="007511FD"/>
    <w:rsid w:val="007525F8"/>
    <w:rsid w:val="00755E01"/>
    <w:rsid w:val="00756FA0"/>
    <w:rsid w:val="00757C90"/>
    <w:rsid w:val="00761AB3"/>
    <w:rsid w:val="00763F1E"/>
    <w:rsid w:val="0077009F"/>
    <w:rsid w:val="007715F8"/>
    <w:rsid w:val="007852AE"/>
    <w:rsid w:val="00785B79"/>
    <w:rsid w:val="0079092B"/>
    <w:rsid w:val="00791AD5"/>
    <w:rsid w:val="00794FFD"/>
    <w:rsid w:val="00795B2D"/>
    <w:rsid w:val="00795E64"/>
    <w:rsid w:val="0079734D"/>
    <w:rsid w:val="00797740"/>
    <w:rsid w:val="007A2BDF"/>
    <w:rsid w:val="007A325D"/>
    <w:rsid w:val="007A32D9"/>
    <w:rsid w:val="007A60DB"/>
    <w:rsid w:val="007A6C07"/>
    <w:rsid w:val="007B2608"/>
    <w:rsid w:val="007B59F1"/>
    <w:rsid w:val="007B74C0"/>
    <w:rsid w:val="007B77F3"/>
    <w:rsid w:val="007B7A3C"/>
    <w:rsid w:val="007C1429"/>
    <w:rsid w:val="007C4E65"/>
    <w:rsid w:val="007D0CCD"/>
    <w:rsid w:val="007D4822"/>
    <w:rsid w:val="007E0476"/>
    <w:rsid w:val="007E3945"/>
    <w:rsid w:val="007E4CE2"/>
    <w:rsid w:val="007E509C"/>
    <w:rsid w:val="007E629D"/>
    <w:rsid w:val="007E67DA"/>
    <w:rsid w:val="007E6F24"/>
    <w:rsid w:val="007E7801"/>
    <w:rsid w:val="007F0F6A"/>
    <w:rsid w:val="007F11F1"/>
    <w:rsid w:val="007F1599"/>
    <w:rsid w:val="007F1FCE"/>
    <w:rsid w:val="00803BC6"/>
    <w:rsid w:val="00803E4B"/>
    <w:rsid w:val="008101EB"/>
    <w:rsid w:val="008109E2"/>
    <w:rsid w:val="00810F94"/>
    <w:rsid w:val="0081218E"/>
    <w:rsid w:val="008133A1"/>
    <w:rsid w:val="00814268"/>
    <w:rsid w:val="008153D0"/>
    <w:rsid w:val="00815B76"/>
    <w:rsid w:val="00816B86"/>
    <w:rsid w:val="008175D2"/>
    <w:rsid w:val="0081788C"/>
    <w:rsid w:val="00820474"/>
    <w:rsid w:val="008217B4"/>
    <w:rsid w:val="008306B7"/>
    <w:rsid w:val="008350D9"/>
    <w:rsid w:val="0083777C"/>
    <w:rsid w:val="00837F69"/>
    <w:rsid w:val="00844FB3"/>
    <w:rsid w:val="008460F6"/>
    <w:rsid w:val="00847B7B"/>
    <w:rsid w:val="00850B2E"/>
    <w:rsid w:val="00852458"/>
    <w:rsid w:val="00853A85"/>
    <w:rsid w:val="00853F22"/>
    <w:rsid w:val="00854DF5"/>
    <w:rsid w:val="008557BD"/>
    <w:rsid w:val="00855BDB"/>
    <w:rsid w:val="00857695"/>
    <w:rsid w:val="00857D0F"/>
    <w:rsid w:val="00857D43"/>
    <w:rsid w:val="00860633"/>
    <w:rsid w:val="00860B70"/>
    <w:rsid w:val="008630DF"/>
    <w:rsid w:val="008633D5"/>
    <w:rsid w:val="00867AFB"/>
    <w:rsid w:val="00870403"/>
    <w:rsid w:val="00870E5A"/>
    <w:rsid w:val="00871951"/>
    <w:rsid w:val="00871B98"/>
    <w:rsid w:val="00871BBA"/>
    <w:rsid w:val="00875601"/>
    <w:rsid w:val="00877EA0"/>
    <w:rsid w:val="008803BA"/>
    <w:rsid w:val="00880488"/>
    <w:rsid w:val="0088412E"/>
    <w:rsid w:val="00885D8C"/>
    <w:rsid w:val="00886775"/>
    <w:rsid w:val="0088788E"/>
    <w:rsid w:val="00892076"/>
    <w:rsid w:val="00892BAC"/>
    <w:rsid w:val="008A0052"/>
    <w:rsid w:val="008A08B7"/>
    <w:rsid w:val="008A0CCA"/>
    <w:rsid w:val="008A389D"/>
    <w:rsid w:val="008A3B1C"/>
    <w:rsid w:val="008A6E93"/>
    <w:rsid w:val="008A742D"/>
    <w:rsid w:val="008B0C74"/>
    <w:rsid w:val="008B296C"/>
    <w:rsid w:val="008B306B"/>
    <w:rsid w:val="008B4C7A"/>
    <w:rsid w:val="008B59AD"/>
    <w:rsid w:val="008B6261"/>
    <w:rsid w:val="008B68F7"/>
    <w:rsid w:val="008B790D"/>
    <w:rsid w:val="008B7DE1"/>
    <w:rsid w:val="008C153F"/>
    <w:rsid w:val="008C379A"/>
    <w:rsid w:val="008C4C9D"/>
    <w:rsid w:val="008D088B"/>
    <w:rsid w:val="008D2FDB"/>
    <w:rsid w:val="008D7A2D"/>
    <w:rsid w:val="008D7F56"/>
    <w:rsid w:val="008E0E3B"/>
    <w:rsid w:val="008E2D34"/>
    <w:rsid w:val="008E5AC2"/>
    <w:rsid w:val="008F151D"/>
    <w:rsid w:val="008F19A1"/>
    <w:rsid w:val="008F2C89"/>
    <w:rsid w:val="008F5943"/>
    <w:rsid w:val="008F7A8E"/>
    <w:rsid w:val="0090122B"/>
    <w:rsid w:val="00902BD3"/>
    <w:rsid w:val="00902E4E"/>
    <w:rsid w:val="00902FD2"/>
    <w:rsid w:val="009030AD"/>
    <w:rsid w:val="00903DE4"/>
    <w:rsid w:val="00903EF9"/>
    <w:rsid w:val="00903F06"/>
    <w:rsid w:val="00905EFE"/>
    <w:rsid w:val="009070C0"/>
    <w:rsid w:val="00907821"/>
    <w:rsid w:val="009103E0"/>
    <w:rsid w:val="009104EE"/>
    <w:rsid w:val="00911398"/>
    <w:rsid w:val="00911FA7"/>
    <w:rsid w:val="00915960"/>
    <w:rsid w:val="00921856"/>
    <w:rsid w:val="00922524"/>
    <w:rsid w:val="00923290"/>
    <w:rsid w:val="0092398F"/>
    <w:rsid w:val="009248A1"/>
    <w:rsid w:val="00924A2C"/>
    <w:rsid w:val="00924FDD"/>
    <w:rsid w:val="009257D8"/>
    <w:rsid w:val="00927E6E"/>
    <w:rsid w:val="00932538"/>
    <w:rsid w:val="00940865"/>
    <w:rsid w:val="00940C11"/>
    <w:rsid w:val="0094179B"/>
    <w:rsid w:val="0094262F"/>
    <w:rsid w:val="0094330C"/>
    <w:rsid w:val="00943695"/>
    <w:rsid w:val="00943833"/>
    <w:rsid w:val="00944068"/>
    <w:rsid w:val="00944C43"/>
    <w:rsid w:val="00944F34"/>
    <w:rsid w:val="00946DC0"/>
    <w:rsid w:val="009601DC"/>
    <w:rsid w:val="00961433"/>
    <w:rsid w:val="00961B31"/>
    <w:rsid w:val="0096299B"/>
    <w:rsid w:val="0096310E"/>
    <w:rsid w:val="00967EB5"/>
    <w:rsid w:val="00970D5C"/>
    <w:rsid w:val="00973258"/>
    <w:rsid w:val="009738CD"/>
    <w:rsid w:val="00975883"/>
    <w:rsid w:val="00975BB0"/>
    <w:rsid w:val="009773D6"/>
    <w:rsid w:val="00981AF6"/>
    <w:rsid w:val="0098332D"/>
    <w:rsid w:val="00984C36"/>
    <w:rsid w:val="009868B4"/>
    <w:rsid w:val="00990807"/>
    <w:rsid w:val="009910E2"/>
    <w:rsid w:val="00993CC6"/>
    <w:rsid w:val="00994CED"/>
    <w:rsid w:val="0099605A"/>
    <w:rsid w:val="009A0976"/>
    <w:rsid w:val="009A0A6B"/>
    <w:rsid w:val="009A1ACB"/>
    <w:rsid w:val="009A29D8"/>
    <w:rsid w:val="009A43F6"/>
    <w:rsid w:val="009A4C2C"/>
    <w:rsid w:val="009A7D10"/>
    <w:rsid w:val="009B0FC8"/>
    <w:rsid w:val="009B6482"/>
    <w:rsid w:val="009C0154"/>
    <w:rsid w:val="009C1C09"/>
    <w:rsid w:val="009C231C"/>
    <w:rsid w:val="009C25E4"/>
    <w:rsid w:val="009C647F"/>
    <w:rsid w:val="009C7870"/>
    <w:rsid w:val="009C7ADF"/>
    <w:rsid w:val="009D03F5"/>
    <w:rsid w:val="009D06D4"/>
    <w:rsid w:val="009D3D31"/>
    <w:rsid w:val="009D4238"/>
    <w:rsid w:val="009D7ABB"/>
    <w:rsid w:val="009E1427"/>
    <w:rsid w:val="009E1458"/>
    <w:rsid w:val="009E1AF5"/>
    <w:rsid w:val="009E504E"/>
    <w:rsid w:val="009E5469"/>
    <w:rsid w:val="009E54FB"/>
    <w:rsid w:val="009E6588"/>
    <w:rsid w:val="009E6DB5"/>
    <w:rsid w:val="009E743A"/>
    <w:rsid w:val="009E761B"/>
    <w:rsid w:val="009F04AB"/>
    <w:rsid w:val="009F1DEA"/>
    <w:rsid w:val="009F33BC"/>
    <w:rsid w:val="009F3734"/>
    <w:rsid w:val="009F3B0F"/>
    <w:rsid w:val="009F412A"/>
    <w:rsid w:val="009F4242"/>
    <w:rsid w:val="00A00688"/>
    <w:rsid w:val="00A01CD4"/>
    <w:rsid w:val="00A02056"/>
    <w:rsid w:val="00A0318A"/>
    <w:rsid w:val="00A03940"/>
    <w:rsid w:val="00A046DA"/>
    <w:rsid w:val="00A0675D"/>
    <w:rsid w:val="00A07F8F"/>
    <w:rsid w:val="00A07FC8"/>
    <w:rsid w:val="00A160A9"/>
    <w:rsid w:val="00A16CB0"/>
    <w:rsid w:val="00A1775E"/>
    <w:rsid w:val="00A21704"/>
    <w:rsid w:val="00A22BAC"/>
    <w:rsid w:val="00A23291"/>
    <w:rsid w:val="00A31402"/>
    <w:rsid w:val="00A315C8"/>
    <w:rsid w:val="00A32455"/>
    <w:rsid w:val="00A32609"/>
    <w:rsid w:val="00A32C7B"/>
    <w:rsid w:val="00A34424"/>
    <w:rsid w:val="00A34EB8"/>
    <w:rsid w:val="00A42613"/>
    <w:rsid w:val="00A435A1"/>
    <w:rsid w:val="00A4405E"/>
    <w:rsid w:val="00A45EA1"/>
    <w:rsid w:val="00A47111"/>
    <w:rsid w:val="00A5103B"/>
    <w:rsid w:val="00A532A6"/>
    <w:rsid w:val="00A54379"/>
    <w:rsid w:val="00A5571E"/>
    <w:rsid w:val="00A5584A"/>
    <w:rsid w:val="00A55A8A"/>
    <w:rsid w:val="00A57745"/>
    <w:rsid w:val="00A604EB"/>
    <w:rsid w:val="00A60BDA"/>
    <w:rsid w:val="00A60F48"/>
    <w:rsid w:val="00A62C20"/>
    <w:rsid w:val="00A6364F"/>
    <w:rsid w:val="00A6757F"/>
    <w:rsid w:val="00A71405"/>
    <w:rsid w:val="00A728C0"/>
    <w:rsid w:val="00A748B4"/>
    <w:rsid w:val="00A74A95"/>
    <w:rsid w:val="00A80FA7"/>
    <w:rsid w:val="00A822D0"/>
    <w:rsid w:val="00A86780"/>
    <w:rsid w:val="00A904A4"/>
    <w:rsid w:val="00A92C9B"/>
    <w:rsid w:val="00A94682"/>
    <w:rsid w:val="00A946C3"/>
    <w:rsid w:val="00A96FF3"/>
    <w:rsid w:val="00A97660"/>
    <w:rsid w:val="00A978AB"/>
    <w:rsid w:val="00AA1D9A"/>
    <w:rsid w:val="00AA3FA6"/>
    <w:rsid w:val="00AA495B"/>
    <w:rsid w:val="00AB0CF8"/>
    <w:rsid w:val="00AB22C9"/>
    <w:rsid w:val="00AB2AFA"/>
    <w:rsid w:val="00AB4654"/>
    <w:rsid w:val="00AB4EB0"/>
    <w:rsid w:val="00AB7658"/>
    <w:rsid w:val="00AC08AE"/>
    <w:rsid w:val="00AC112B"/>
    <w:rsid w:val="00AC1622"/>
    <w:rsid w:val="00AC1F08"/>
    <w:rsid w:val="00AC2C6C"/>
    <w:rsid w:val="00AC3590"/>
    <w:rsid w:val="00AC42B1"/>
    <w:rsid w:val="00AC42E0"/>
    <w:rsid w:val="00AC5B7C"/>
    <w:rsid w:val="00AC6B43"/>
    <w:rsid w:val="00AD0FCE"/>
    <w:rsid w:val="00AD1AA5"/>
    <w:rsid w:val="00AD39C6"/>
    <w:rsid w:val="00AD3AA8"/>
    <w:rsid w:val="00AD49F5"/>
    <w:rsid w:val="00AD51B3"/>
    <w:rsid w:val="00AD58A4"/>
    <w:rsid w:val="00AD732A"/>
    <w:rsid w:val="00AE0335"/>
    <w:rsid w:val="00AE0920"/>
    <w:rsid w:val="00AE0F24"/>
    <w:rsid w:val="00AE17D8"/>
    <w:rsid w:val="00AE21F8"/>
    <w:rsid w:val="00AE2E74"/>
    <w:rsid w:val="00AE31AC"/>
    <w:rsid w:val="00AE4326"/>
    <w:rsid w:val="00AE53B4"/>
    <w:rsid w:val="00AE70E0"/>
    <w:rsid w:val="00AF0693"/>
    <w:rsid w:val="00AF424D"/>
    <w:rsid w:val="00AF5123"/>
    <w:rsid w:val="00AF5560"/>
    <w:rsid w:val="00AF79B3"/>
    <w:rsid w:val="00B00F79"/>
    <w:rsid w:val="00B01A53"/>
    <w:rsid w:val="00B01DE9"/>
    <w:rsid w:val="00B028FA"/>
    <w:rsid w:val="00B03283"/>
    <w:rsid w:val="00B03589"/>
    <w:rsid w:val="00B0468B"/>
    <w:rsid w:val="00B05809"/>
    <w:rsid w:val="00B05BB3"/>
    <w:rsid w:val="00B06C92"/>
    <w:rsid w:val="00B06FF4"/>
    <w:rsid w:val="00B127F2"/>
    <w:rsid w:val="00B13087"/>
    <w:rsid w:val="00B138CF"/>
    <w:rsid w:val="00B22481"/>
    <w:rsid w:val="00B2434B"/>
    <w:rsid w:val="00B2559B"/>
    <w:rsid w:val="00B26BF1"/>
    <w:rsid w:val="00B27D67"/>
    <w:rsid w:val="00B30495"/>
    <w:rsid w:val="00B322D9"/>
    <w:rsid w:val="00B33BD0"/>
    <w:rsid w:val="00B33EB1"/>
    <w:rsid w:val="00B3771B"/>
    <w:rsid w:val="00B37798"/>
    <w:rsid w:val="00B377EB"/>
    <w:rsid w:val="00B40BF9"/>
    <w:rsid w:val="00B42779"/>
    <w:rsid w:val="00B43544"/>
    <w:rsid w:val="00B43FCE"/>
    <w:rsid w:val="00B44CDB"/>
    <w:rsid w:val="00B4512A"/>
    <w:rsid w:val="00B457A9"/>
    <w:rsid w:val="00B503B6"/>
    <w:rsid w:val="00B51152"/>
    <w:rsid w:val="00B53EED"/>
    <w:rsid w:val="00B543BD"/>
    <w:rsid w:val="00B54483"/>
    <w:rsid w:val="00B56785"/>
    <w:rsid w:val="00B60811"/>
    <w:rsid w:val="00B624BE"/>
    <w:rsid w:val="00B62E56"/>
    <w:rsid w:val="00B6604F"/>
    <w:rsid w:val="00B702B7"/>
    <w:rsid w:val="00B71477"/>
    <w:rsid w:val="00B74FCC"/>
    <w:rsid w:val="00B76043"/>
    <w:rsid w:val="00B77874"/>
    <w:rsid w:val="00B80E91"/>
    <w:rsid w:val="00B82C22"/>
    <w:rsid w:val="00B83FC8"/>
    <w:rsid w:val="00B878C6"/>
    <w:rsid w:val="00B946B6"/>
    <w:rsid w:val="00BA0877"/>
    <w:rsid w:val="00BA0E59"/>
    <w:rsid w:val="00BA1430"/>
    <w:rsid w:val="00BA2594"/>
    <w:rsid w:val="00BA53BC"/>
    <w:rsid w:val="00BA59D6"/>
    <w:rsid w:val="00BA79C8"/>
    <w:rsid w:val="00BB1842"/>
    <w:rsid w:val="00BB35CF"/>
    <w:rsid w:val="00BB4C2E"/>
    <w:rsid w:val="00BB59D7"/>
    <w:rsid w:val="00BC0CC9"/>
    <w:rsid w:val="00BC1434"/>
    <w:rsid w:val="00BC4902"/>
    <w:rsid w:val="00BC53E8"/>
    <w:rsid w:val="00BC5773"/>
    <w:rsid w:val="00BC5ABB"/>
    <w:rsid w:val="00BC602C"/>
    <w:rsid w:val="00BC625E"/>
    <w:rsid w:val="00BD1F41"/>
    <w:rsid w:val="00BD3AE8"/>
    <w:rsid w:val="00BD5C24"/>
    <w:rsid w:val="00BD7007"/>
    <w:rsid w:val="00BD7523"/>
    <w:rsid w:val="00BE190B"/>
    <w:rsid w:val="00BE25D1"/>
    <w:rsid w:val="00BE32C2"/>
    <w:rsid w:val="00BE3317"/>
    <w:rsid w:val="00BE5BF8"/>
    <w:rsid w:val="00BE6132"/>
    <w:rsid w:val="00BF014D"/>
    <w:rsid w:val="00BF1CAF"/>
    <w:rsid w:val="00BF3123"/>
    <w:rsid w:val="00BF6E9C"/>
    <w:rsid w:val="00C032F4"/>
    <w:rsid w:val="00C070EE"/>
    <w:rsid w:val="00C07315"/>
    <w:rsid w:val="00C07A2E"/>
    <w:rsid w:val="00C1053C"/>
    <w:rsid w:val="00C129AA"/>
    <w:rsid w:val="00C13716"/>
    <w:rsid w:val="00C140E4"/>
    <w:rsid w:val="00C163C8"/>
    <w:rsid w:val="00C167E9"/>
    <w:rsid w:val="00C16DA9"/>
    <w:rsid w:val="00C176CF"/>
    <w:rsid w:val="00C17AF0"/>
    <w:rsid w:val="00C225E5"/>
    <w:rsid w:val="00C2469A"/>
    <w:rsid w:val="00C249B3"/>
    <w:rsid w:val="00C255A5"/>
    <w:rsid w:val="00C25A65"/>
    <w:rsid w:val="00C30651"/>
    <w:rsid w:val="00C345CA"/>
    <w:rsid w:val="00C34670"/>
    <w:rsid w:val="00C34E80"/>
    <w:rsid w:val="00C36786"/>
    <w:rsid w:val="00C36B44"/>
    <w:rsid w:val="00C40861"/>
    <w:rsid w:val="00C414D0"/>
    <w:rsid w:val="00C41ECB"/>
    <w:rsid w:val="00C435D8"/>
    <w:rsid w:val="00C440C3"/>
    <w:rsid w:val="00C44C5C"/>
    <w:rsid w:val="00C53723"/>
    <w:rsid w:val="00C55C55"/>
    <w:rsid w:val="00C55F85"/>
    <w:rsid w:val="00C60201"/>
    <w:rsid w:val="00C60376"/>
    <w:rsid w:val="00C60897"/>
    <w:rsid w:val="00C619D2"/>
    <w:rsid w:val="00C61BCD"/>
    <w:rsid w:val="00C64587"/>
    <w:rsid w:val="00C66CEE"/>
    <w:rsid w:val="00C71B8D"/>
    <w:rsid w:val="00C72B90"/>
    <w:rsid w:val="00C73ECB"/>
    <w:rsid w:val="00C76080"/>
    <w:rsid w:val="00C87DD6"/>
    <w:rsid w:val="00C915D5"/>
    <w:rsid w:val="00C95416"/>
    <w:rsid w:val="00C97482"/>
    <w:rsid w:val="00CA1227"/>
    <w:rsid w:val="00CA2DF4"/>
    <w:rsid w:val="00CA3201"/>
    <w:rsid w:val="00CA489E"/>
    <w:rsid w:val="00CA6E1B"/>
    <w:rsid w:val="00CA7552"/>
    <w:rsid w:val="00CB44F6"/>
    <w:rsid w:val="00CB4710"/>
    <w:rsid w:val="00CB4BE0"/>
    <w:rsid w:val="00CB5555"/>
    <w:rsid w:val="00CB5E09"/>
    <w:rsid w:val="00CB7A7B"/>
    <w:rsid w:val="00CC0AC7"/>
    <w:rsid w:val="00CC0E8E"/>
    <w:rsid w:val="00CC1AE1"/>
    <w:rsid w:val="00CC39BF"/>
    <w:rsid w:val="00CC3D80"/>
    <w:rsid w:val="00CC59E3"/>
    <w:rsid w:val="00CC72ED"/>
    <w:rsid w:val="00CC790D"/>
    <w:rsid w:val="00CD0CBA"/>
    <w:rsid w:val="00CD3F5E"/>
    <w:rsid w:val="00CD42A0"/>
    <w:rsid w:val="00CD7924"/>
    <w:rsid w:val="00CE1412"/>
    <w:rsid w:val="00CE1DB3"/>
    <w:rsid w:val="00CE2F74"/>
    <w:rsid w:val="00CE3A6D"/>
    <w:rsid w:val="00CE45A4"/>
    <w:rsid w:val="00CE5F18"/>
    <w:rsid w:val="00CF2578"/>
    <w:rsid w:val="00CF27BD"/>
    <w:rsid w:val="00CF2816"/>
    <w:rsid w:val="00CF32FC"/>
    <w:rsid w:val="00CF33AD"/>
    <w:rsid w:val="00CF37EC"/>
    <w:rsid w:val="00CF5079"/>
    <w:rsid w:val="00CF5C8F"/>
    <w:rsid w:val="00CF710D"/>
    <w:rsid w:val="00CF7411"/>
    <w:rsid w:val="00D00951"/>
    <w:rsid w:val="00D01A9F"/>
    <w:rsid w:val="00D02F47"/>
    <w:rsid w:val="00D03ADF"/>
    <w:rsid w:val="00D04FC1"/>
    <w:rsid w:val="00D0637C"/>
    <w:rsid w:val="00D06844"/>
    <w:rsid w:val="00D06C4E"/>
    <w:rsid w:val="00D071A6"/>
    <w:rsid w:val="00D102FF"/>
    <w:rsid w:val="00D11946"/>
    <w:rsid w:val="00D1281E"/>
    <w:rsid w:val="00D1336A"/>
    <w:rsid w:val="00D15BCD"/>
    <w:rsid w:val="00D166DA"/>
    <w:rsid w:val="00D21F3D"/>
    <w:rsid w:val="00D23BE8"/>
    <w:rsid w:val="00D2650F"/>
    <w:rsid w:val="00D265FA"/>
    <w:rsid w:val="00D30E06"/>
    <w:rsid w:val="00D35EC3"/>
    <w:rsid w:val="00D40FBD"/>
    <w:rsid w:val="00D412E5"/>
    <w:rsid w:val="00D4251A"/>
    <w:rsid w:val="00D43156"/>
    <w:rsid w:val="00D45822"/>
    <w:rsid w:val="00D461C8"/>
    <w:rsid w:val="00D500B3"/>
    <w:rsid w:val="00D50149"/>
    <w:rsid w:val="00D50CBC"/>
    <w:rsid w:val="00D510AA"/>
    <w:rsid w:val="00D52FA4"/>
    <w:rsid w:val="00D535F2"/>
    <w:rsid w:val="00D54245"/>
    <w:rsid w:val="00D559B0"/>
    <w:rsid w:val="00D66910"/>
    <w:rsid w:val="00D71971"/>
    <w:rsid w:val="00D75F4F"/>
    <w:rsid w:val="00D76E4E"/>
    <w:rsid w:val="00D77064"/>
    <w:rsid w:val="00D82B59"/>
    <w:rsid w:val="00D83E5D"/>
    <w:rsid w:val="00D8426C"/>
    <w:rsid w:val="00D84814"/>
    <w:rsid w:val="00D85415"/>
    <w:rsid w:val="00D85D7D"/>
    <w:rsid w:val="00D8643E"/>
    <w:rsid w:val="00D86D00"/>
    <w:rsid w:val="00D875CC"/>
    <w:rsid w:val="00D878F4"/>
    <w:rsid w:val="00D933D4"/>
    <w:rsid w:val="00D942D2"/>
    <w:rsid w:val="00D945FB"/>
    <w:rsid w:val="00D96BF0"/>
    <w:rsid w:val="00D9762C"/>
    <w:rsid w:val="00D97A25"/>
    <w:rsid w:val="00DA045A"/>
    <w:rsid w:val="00DA2CAD"/>
    <w:rsid w:val="00DA3B89"/>
    <w:rsid w:val="00DB0F24"/>
    <w:rsid w:val="00DB1512"/>
    <w:rsid w:val="00DB290C"/>
    <w:rsid w:val="00DB4285"/>
    <w:rsid w:val="00DB488C"/>
    <w:rsid w:val="00DB5027"/>
    <w:rsid w:val="00DC38CA"/>
    <w:rsid w:val="00DC5694"/>
    <w:rsid w:val="00DD5802"/>
    <w:rsid w:val="00DD5C41"/>
    <w:rsid w:val="00DD72C3"/>
    <w:rsid w:val="00DD7C20"/>
    <w:rsid w:val="00DE18DB"/>
    <w:rsid w:val="00DE1F50"/>
    <w:rsid w:val="00DE2879"/>
    <w:rsid w:val="00DE28E7"/>
    <w:rsid w:val="00DE53E4"/>
    <w:rsid w:val="00DE736C"/>
    <w:rsid w:val="00DF1932"/>
    <w:rsid w:val="00DF20AD"/>
    <w:rsid w:val="00DF3F66"/>
    <w:rsid w:val="00DF5F38"/>
    <w:rsid w:val="00DF6707"/>
    <w:rsid w:val="00DF6FBF"/>
    <w:rsid w:val="00DF7A1D"/>
    <w:rsid w:val="00E0025F"/>
    <w:rsid w:val="00E059A1"/>
    <w:rsid w:val="00E13ACC"/>
    <w:rsid w:val="00E14B2D"/>
    <w:rsid w:val="00E163B3"/>
    <w:rsid w:val="00E16CB0"/>
    <w:rsid w:val="00E17FC2"/>
    <w:rsid w:val="00E2128F"/>
    <w:rsid w:val="00E2356C"/>
    <w:rsid w:val="00E240E6"/>
    <w:rsid w:val="00E242A8"/>
    <w:rsid w:val="00E2581D"/>
    <w:rsid w:val="00E315C1"/>
    <w:rsid w:val="00E31920"/>
    <w:rsid w:val="00E33C30"/>
    <w:rsid w:val="00E34D44"/>
    <w:rsid w:val="00E37928"/>
    <w:rsid w:val="00E417F6"/>
    <w:rsid w:val="00E41C65"/>
    <w:rsid w:val="00E42488"/>
    <w:rsid w:val="00E42593"/>
    <w:rsid w:val="00E46461"/>
    <w:rsid w:val="00E51E8B"/>
    <w:rsid w:val="00E52021"/>
    <w:rsid w:val="00E55819"/>
    <w:rsid w:val="00E570C3"/>
    <w:rsid w:val="00E60947"/>
    <w:rsid w:val="00E6194C"/>
    <w:rsid w:val="00E62E55"/>
    <w:rsid w:val="00E63735"/>
    <w:rsid w:val="00E70A0F"/>
    <w:rsid w:val="00E713FA"/>
    <w:rsid w:val="00E73385"/>
    <w:rsid w:val="00E75A6C"/>
    <w:rsid w:val="00E77112"/>
    <w:rsid w:val="00E802DE"/>
    <w:rsid w:val="00E814B4"/>
    <w:rsid w:val="00E8237D"/>
    <w:rsid w:val="00E82A02"/>
    <w:rsid w:val="00E86A77"/>
    <w:rsid w:val="00E86F51"/>
    <w:rsid w:val="00E905C7"/>
    <w:rsid w:val="00E957CD"/>
    <w:rsid w:val="00E9671A"/>
    <w:rsid w:val="00EA3132"/>
    <w:rsid w:val="00EA3DC8"/>
    <w:rsid w:val="00EB1232"/>
    <w:rsid w:val="00EB5865"/>
    <w:rsid w:val="00EB5E2B"/>
    <w:rsid w:val="00EC02B9"/>
    <w:rsid w:val="00EC0C62"/>
    <w:rsid w:val="00EC2F02"/>
    <w:rsid w:val="00EC3D25"/>
    <w:rsid w:val="00EC59E4"/>
    <w:rsid w:val="00EC5CAD"/>
    <w:rsid w:val="00EC640C"/>
    <w:rsid w:val="00EC75C5"/>
    <w:rsid w:val="00ED0CC0"/>
    <w:rsid w:val="00ED0DAC"/>
    <w:rsid w:val="00ED1470"/>
    <w:rsid w:val="00ED2BA7"/>
    <w:rsid w:val="00ED46D5"/>
    <w:rsid w:val="00ED7486"/>
    <w:rsid w:val="00EE04E9"/>
    <w:rsid w:val="00EE12DD"/>
    <w:rsid w:val="00EE1F37"/>
    <w:rsid w:val="00EE4BBA"/>
    <w:rsid w:val="00EE4FAC"/>
    <w:rsid w:val="00EE5B0A"/>
    <w:rsid w:val="00EE646E"/>
    <w:rsid w:val="00EF0AF3"/>
    <w:rsid w:val="00EF2A57"/>
    <w:rsid w:val="00EF482A"/>
    <w:rsid w:val="00EF5E3D"/>
    <w:rsid w:val="00EF6E9E"/>
    <w:rsid w:val="00EF7A80"/>
    <w:rsid w:val="00F04DCD"/>
    <w:rsid w:val="00F05638"/>
    <w:rsid w:val="00F06B07"/>
    <w:rsid w:val="00F128C4"/>
    <w:rsid w:val="00F13CC1"/>
    <w:rsid w:val="00F155B9"/>
    <w:rsid w:val="00F20D17"/>
    <w:rsid w:val="00F24877"/>
    <w:rsid w:val="00F250AE"/>
    <w:rsid w:val="00F27FCC"/>
    <w:rsid w:val="00F30CBF"/>
    <w:rsid w:val="00F3219F"/>
    <w:rsid w:val="00F40FE0"/>
    <w:rsid w:val="00F427B5"/>
    <w:rsid w:val="00F4376F"/>
    <w:rsid w:val="00F438E6"/>
    <w:rsid w:val="00F52041"/>
    <w:rsid w:val="00F52E98"/>
    <w:rsid w:val="00F535B8"/>
    <w:rsid w:val="00F54BDA"/>
    <w:rsid w:val="00F56342"/>
    <w:rsid w:val="00F57ACE"/>
    <w:rsid w:val="00F57FA5"/>
    <w:rsid w:val="00F623BE"/>
    <w:rsid w:val="00F6256F"/>
    <w:rsid w:val="00F62A26"/>
    <w:rsid w:val="00F64734"/>
    <w:rsid w:val="00F6563C"/>
    <w:rsid w:val="00F70FD8"/>
    <w:rsid w:val="00F73620"/>
    <w:rsid w:val="00F75A60"/>
    <w:rsid w:val="00F76C44"/>
    <w:rsid w:val="00F8088B"/>
    <w:rsid w:val="00F81C16"/>
    <w:rsid w:val="00F82771"/>
    <w:rsid w:val="00F90254"/>
    <w:rsid w:val="00F90C2E"/>
    <w:rsid w:val="00F92475"/>
    <w:rsid w:val="00F96413"/>
    <w:rsid w:val="00F96D2F"/>
    <w:rsid w:val="00FA04FE"/>
    <w:rsid w:val="00FA1B46"/>
    <w:rsid w:val="00FA2910"/>
    <w:rsid w:val="00FA3676"/>
    <w:rsid w:val="00FA3837"/>
    <w:rsid w:val="00FA4F5B"/>
    <w:rsid w:val="00FA5E9B"/>
    <w:rsid w:val="00FA62CC"/>
    <w:rsid w:val="00FA7B82"/>
    <w:rsid w:val="00FB0D92"/>
    <w:rsid w:val="00FB1D01"/>
    <w:rsid w:val="00FB1E4B"/>
    <w:rsid w:val="00FB2483"/>
    <w:rsid w:val="00FB296D"/>
    <w:rsid w:val="00FB3F02"/>
    <w:rsid w:val="00FB4EAE"/>
    <w:rsid w:val="00FB6D7D"/>
    <w:rsid w:val="00FC0789"/>
    <w:rsid w:val="00FC130F"/>
    <w:rsid w:val="00FC3075"/>
    <w:rsid w:val="00FC5BAE"/>
    <w:rsid w:val="00FC62F5"/>
    <w:rsid w:val="00FC76C5"/>
    <w:rsid w:val="00FD100B"/>
    <w:rsid w:val="00FD2977"/>
    <w:rsid w:val="00FD58DE"/>
    <w:rsid w:val="00FD5B1C"/>
    <w:rsid w:val="00FD5E5A"/>
    <w:rsid w:val="00FD60FA"/>
    <w:rsid w:val="00FD7E7E"/>
    <w:rsid w:val="00FE0658"/>
    <w:rsid w:val="00FE601F"/>
    <w:rsid w:val="00FE6472"/>
    <w:rsid w:val="00FE71F8"/>
    <w:rsid w:val="00FF0128"/>
    <w:rsid w:val="00FF4F01"/>
    <w:rsid w:val="00FF6277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57"/>
  </w:style>
  <w:style w:type="paragraph" w:styleId="1">
    <w:name w:val="heading 1"/>
    <w:basedOn w:val="a"/>
    <w:link w:val="10"/>
    <w:uiPriority w:val="9"/>
    <w:qFormat/>
    <w:rsid w:val="00CF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38"/>
    <w:pPr>
      <w:ind w:left="720"/>
      <w:contextualSpacing/>
    </w:pPr>
  </w:style>
  <w:style w:type="table" w:styleId="a4">
    <w:name w:val="Table Grid"/>
    <w:basedOn w:val="a1"/>
    <w:uiPriority w:val="59"/>
    <w:rsid w:val="009E76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5250"/>
  </w:style>
  <w:style w:type="character" w:styleId="a5">
    <w:name w:val="Strong"/>
    <w:basedOn w:val="a0"/>
    <w:uiPriority w:val="22"/>
    <w:qFormat/>
    <w:rsid w:val="00F6256F"/>
    <w:rPr>
      <w:b/>
      <w:bCs/>
    </w:rPr>
  </w:style>
  <w:style w:type="paragraph" w:styleId="a6">
    <w:name w:val="Normal (Web)"/>
    <w:basedOn w:val="a"/>
    <w:uiPriority w:val="99"/>
    <w:unhideWhenUsed/>
    <w:rsid w:val="00B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1">
    <w:name w:val="p11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">
    <w:name w:val="normal"/>
    <w:rsid w:val="00F535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11">
    <w:name w:val="Абзац списка1"/>
    <w:basedOn w:val="a"/>
    <w:rsid w:val="0049744F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character" w:styleId="a7">
    <w:name w:val="Emphasis"/>
    <w:basedOn w:val="a0"/>
    <w:uiPriority w:val="20"/>
    <w:qFormat/>
    <w:rsid w:val="00CD3F5E"/>
    <w:rPr>
      <w:i/>
      <w:iCs/>
    </w:rPr>
  </w:style>
  <w:style w:type="character" w:customStyle="1" w:styleId="CharAttribute2">
    <w:name w:val="CharAttribute2"/>
    <w:rsid w:val="00615B13"/>
    <w:rPr>
      <w:rFonts w:ascii="Times New Roman" w:eastAsia="Times New Roman"/>
      <w:sz w:val="24"/>
    </w:rPr>
  </w:style>
  <w:style w:type="paragraph" w:customStyle="1" w:styleId="2">
    <w:name w:val="Абзац списка2"/>
    <w:basedOn w:val="a"/>
    <w:rsid w:val="00FD2977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paragraph" w:customStyle="1" w:styleId="Default">
    <w:name w:val="Default"/>
    <w:rsid w:val="003B6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3156"/>
  </w:style>
  <w:style w:type="paragraph" w:styleId="aa">
    <w:name w:val="footer"/>
    <w:basedOn w:val="a"/>
    <w:link w:val="ab"/>
    <w:uiPriority w:val="99"/>
    <w:semiHidden/>
    <w:unhideWhenUsed/>
    <w:rsid w:val="00D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3156"/>
  </w:style>
  <w:style w:type="character" w:customStyle="1" w:styleId="normaltextrunscxw130430159bcx0">
    <w:name w:val="normaltextrun scxw130430159 bcx0"/>
    <w:basedOn w:val="a0"/>
    <w:rsid w:val="002C585B"/>
  </w:style>
  <w:style w:type="character" w:customStyle="1" w:styleId="FontStyle27">
    <w:name w:val="Font Style27"/>
    <w:basedOn w:val="a0"/>
    <w:uiPriority w:val="99"/>
    <w:rsid w:val="00EC3D2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F37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28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2017</cp:revision>
  <cp:lastPrinted>2018-04-18T02:34:00Z</cp:lastPrinted>
  <dcterms:created xsi:type="dcterms:W3CDTF">2018-04-14T11:32:00Z</dcterms:created>
  <dcterms:modified xsi:type="dcterms:W3CDTF">2019-04-14T20:24:00Z</dcterms:modified>
</cp:coreProperties>
</file>