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BE" w:rsidRPr="00BB3BB9" w:rsidRDefault="00D413BE" w:rsidP="00A70BB5">
      <w:pPr>
        <w:jc w:val="center"/>
        <w:rPr>
          <w:caps/>
        </w:rPr>
      </w:pPr>
      <w:r w:rsidRPr="00BB3BB9">
        <w:rPr>
          <w:caps/>
        </w:rPr>
        <w:t>Информационное письмо</w:t>
      </w:r>
      <w:r w:rsidR="0093734B" w:rsidRPr="00BB3BB9">
        <w:rPr>
          <w:caps/>
        </w:rPr>
        <w:t xml:space="preserve"> № </w:t>
      </w:r>
      <w:r w:rsidR="00DB3D96" w:rsidRPr="00BB3BB9">
        <w:rPr>
          <w:caps/>
        </w:rPr>
        <w:t>3</w:t>
      </w:r>
    </w:p>
    <w:p w:rsidR="00F06465" w:rsidRPr="00BB3BB9" w:rsidRDefault="00F06465" w:rsidP="00A5038D">
      <w:pPr>
        <w:rPr>
          <w:caps/>
        </w:rPr>
      </w:pPr>
    </w:p>
    <w:p w:rsidR="00607712" w:rsidRPr="00BB3BB9" w:rsidRDefault="00607712" w:rsidP="00247A41">
      <w:pPr>
        <w:jc w:val="center"/>
        <w:rPr>
          <w:b w:val="0"/>
        </w:rPr>
      </w:pPr>
      <w:r w:rsidRPr="00BB3BB9">
        <w:rPr>
          <w:b w:val="0"/>
        </w:rPr>
        <w:t xml:space="preserve">Пензенский государственный университет </w:t>
      </w:r>
    </w:p>
    <w:p w:rsidR="00607712" w:rsidRPr="00BB3BB9" w:rsidRDefault="00607712" w:rsidP="00247A41">
      <w:pPr>
        <w:jc w:val="center"/>
        <w:rPr>
          <w:b w:val="0"/>
        </w:rPr>
      </w:pPr>
      <w:r w:rsidRPr="00BB3BB9">
        <w:rPr>
          <w:b w:val="0"/>
        </w:rPr>
        <w:t xml:space="preserve">Педагогический институт им. В. Г. Белинского </w:t>
      </w:r>
    </w:p>
    <w:p w:rsidR="00607712" w:rsidRPr="00BB3BB9" w:rsidRDefault="00607712" w:rsidP="00247A41">
      <w:pPr>
        <w:jc w:val="center"/>
        <w:rPr>
          <w:b w:val="0"/>
        </w:rPr>
      </w:pPr>
      <w:r w:rsidRPr="00BB3BB9">
        <w:rPr>
          <w:b w:val="0"/>
        </w:rPr>
        <w:t xml:space="preserve">Историко-филологический факультет </w:t>
      </w:r>
    </w:p>
    <w:p w:rsidR="00123759" w:rsidRPr="00BB3BB9" w:rsidRDefault="00123759" w:rsidP="00A375F5">
      <w:pPr>
        <w:jc w:val="center"/>
        <w:rPr>
          <w:b w:val="0"/>
        </w:rPr>
      </w:pPr>
      <w:r w:rsidRPr="00BB3BB9">
        <w:rPr>
          <w:b w:val="0"/>
        </w:rPr>
        <w:t>Кафедра «Русский язык и методика преподавания русского языка»</w:t>
      </w:r>
    </w:p>
    <w:p w:rsidR="00A70BB5" w:rsidRPr="00BB3BB9" w:rsidRDefault="00A70BB5" w:rsidP="00DB3D96">
      <w:pPr>
        <w:jc w:val="center"/>
        <w:rPr>
          <w:color w:val="000000"/>
        </w:rPr>
      </w:pPr>
    </w:p>
    <w:p w:rsidR="003363D2" w:rsidRPr="00BB3BB9" w:rsidRDefault="003363D2" w:rsidP="007B44E5">
      <w:pPr>
        <w:ind w:firstLine="709"/>
        <w:jc w:val="center"/>
        <w:rPr>
          <w:color w:val="000000"/>
        </w:rPr>
      </w:pPr>
    </w:p>
    <w:p w:rsidR="00DB3D96" w:rsidRPr="00BB3BB9" w:rsidRDefault="00DB3D96" w:rsidP="007B44E5">
      <w:pPr>
        <w:spacing w:line="360" w:lineRule="auto"/>
        <w:ind w:firstLine="709"/>
        <w:rPr>
          <w:b w:val="0"/>
          <w:color w:val="000000"/>
        </w:rPr>
      </w:pPr>
      <w:r w:rsidRPr="00BB3BB9">
        <w:rPr>
          <w:b w:val="0"/>
          <w:color w:val="000000"/>
        </w:rPr>
        <w:t>С 5 марта по 5 апреля</w:t>
      </w:r>
      <w:r w:rsidR="002B1DEA" w:rsidRPr="00BB3BB9">
        <w:rPr>
          <w:b w:val="0"/>
          <w:color w:val="000000"/>
        </w:rPr>
        <w:t xml:space="preserve"> на базе историко-филологического факультета Пензенского государственного университета </w:t>
      </w:r>
      <w:r w:rsidRPr="00BB3BB9">
        <w:rPr>
          <w:b w:val="0"/>
          <w:color w:val="000000"/>
        </w:rPr>
        <w:t>был провед</w:t>
      </w:r>
      <w:r w:rsidR="00A7225A">
        <w:rPr>
          <w:b w:val="0"/>
          <w:color w:val="000000"/>
        </w:rPr>
        <w:t>ё</w:t>
      </w:r>
      <w:r w:rsidRPr="00BB3BB9">
        <w:rPr>
          <w:b w:val="0"/>
          <w:color w:val="000000"/>
        </w:rPr>
        <w:t xml:space="preserve">н </w:t>
      </w:r>
      <w:r w:rsidRPr="00BB3BB9">
        <w:rPr>
          <w:color w:val="000000"/>
        </w:rPr>
        <w:t>отборочный тур</w:t>
      </w:r>
      <w:r w:rsidRPr="00BB3BB9">
        <w:rPr>
          <w:b w:val="0"/>
          <w:color w:val="000000"/>
        </w:rPr>
        <w:t xml:space="preserve"> </w:t>
      </w:r>
      <w:r w:rsidRPr="00BB3BB9">
        <w:rPr>
          <w:b w:val="0"/>
          <w:lang w:val="en-US"/>
        </w:rPr>
        <w:t>V</w:t>
      </w:r>
      <w:r w:rsidRPr="00BB3BB9">
        <w:rPr>
          <w:b w:val="0"/>
        </w:rPr>
        <w:t>I</w:t>
      </w:r>
      <w:r w:rsidRPr="00BB3BB9">
        <w:rPr>
          <w:b w:val="0"/>
          <w:lang w:val="en-US"/>
        </w:rPr>
        <w:t> </w:t>
      </w:r>
      <w:r w:rsidRPr="00BB3BB9">
        <w:rPr>
          <w:b w:val="0"/>
        </w:rPr>
        <w:t xml:space="preserve">открытой городской тематической Олимпиады для школьников по истории русского языка «Язык – это история народа», </w:t>
      </w:r>
      <w:r w:rsidRPr="00BB3BB9">
        <w:rPr>
          <w:b w:val="0"/>
          <w:color w:val="000000"/>
        </w:rPr>
        <w:t>посвящённой славянским Первоучителям Кириллу и Мефодию.</w:t>
      </w:r>
    </w:p>
    <w:p w:rsidR="00DB3D96" w:rsidRDefault="00DB3D96" w:rsidP="007B44E5">
      <w:pPr>
        <w:spacing w:line="360" w:lineRule="auto"/>
        <w:ind w:firstLine="709"/>
        <w:rPr>
          <w:b w:val="0"/>
          <w:color w:val="000000"/>
        </w:rPr>
      </w:pPr>
      <w:r w:rsidRPr="00BB3BB9">
        <w:rPr>
          <w:b w:val="0"/>
          <w:color w:val="000000"/>
        </w:rPr>
        <w:t xml:space="preserve">Согласно Положению об Олимпиаде, в заключительном туре </w:t>
      </w:r>
      <w:r w:rsidR="00FD14B0">
        <w:rPr>
          <w:b w:val="0"/>
          <w:color w:val="000000"/>
        </w:rPr>
        <w:t xml:space="preserve">могут </w:t>
      </w:r>
      <w:r w:rsidRPr="00BB3BB9">
        <w:rPr>
          <w:b w:val="0"/>
          <w:color w:val="000000"/>
        </w:rPr>
        <w:t>при</w:t>
      </w:r>
      <w:r w:rsidR="00FD14B0">
        <w:rPr>
          <w:b w:val="0"/>
          <w:color w:val="000000"/>
        </w:rPr>
        <w:t>ня</w:t>
      </w:r>
      <w:r w:rsidRPr="00BB3BB9">
        <w:rPr>
          <w:b w:val="0"/>
          <w:color w:val="000000"/>
        </w:rPr>
        <w:t>т</w:t>
      </w:r>
      <w:r w:rsidR="00FD14B0">
        <w:rPr>
          <w:b w:val="0"/>
          <w:color w:val="000000"/>
        </w:rPr>
        <w:t>ь</w:t>
      </w:r>
      <w:r w:rsidRPr="00BB3BB9">
        <w:rPr>
          <w:b w:val="0"/>
          <w:color w:val="000000"/>
        </w:rPr>
        <w:t xml:space="preserve"> участие школьники, к</w:t>
      </w:r>
      <w:r w:rsidR="00C47082" w:rsidRPr="00BB3BB9">
        <w:rPr>
          <w:b w:val="0"/>
          <w:color w:val="000000"/>
        </w:rPr>
        <w:t>о</w:t>
      </w:r>
      <w:r w:rsidRPr="00BB3BB9">
        <w:rPr>
          <w:b w:val="0"/>
          <w:color w:val="000000"/>
        </w:rPr>
        <w:t xml:space="preserve">торые набрали в отборочном туре </w:t>
      </w:r>
      <w:r w:rsidRPr="00BB3BB9">
        <w:rPr>
          <w:color w:val="000000"/>
        </w:rPr>
        <w:t>не менее 60 баллов</w:t>
      </w:r>
      <w:r w:rsidRPr="00BB3BB9">
        <w:rPr>
          <w:b w:val="0"/>
          <w:color w:val="000000"/>
        </w:rPr>
        <w:t>.</w:t>
      </w:r>
    </w:p>
    <w:p w:rsidR="00DD62CD" w:rsidRPr="00D75B5C" w:rsidRDefault="00D75B5C" w:rsidP="00DD62CD">
      <w:pPr>
        <w:spacing w:line="360" w:lineRule="auto"/>
        <w:ind w:firstLine="709"/>
        <w:jc w:val="center"/>
        <w:rPr>
          <w:color w:val="000000"/>
        </w:rPr>
      </w:pPr>
      <w:r w:rsidRPr="00D75B5C">
        <w:rPr>
          <w:color w:val="000000"/>
        </w:rPr>
        <w:t>И</w:t>
      </w:r>
      <w:r w:rsidR="00DD62CD" w:rsidRPr="00D75B5C">
        <w:rPr>
          <w:color w:val="000000"/>
        </w:rPr>
        <w:t>нструкция для участников</w:t>
      </w:r>
      <w:r w:rsidRPr="00D75B5C">
        <w:rPr>
          <w:color w:val="000000"/>
        </w:rPr>
        <w:t xml:space="preserve"> второго</w:t>
      </w:r>
      <w:r w:rsidR="00DD62CD" w:rsidRPr="00D75B5C">
        <w:rPr>
          <w:color w:val="000000"/>
        </w:rPr>
        <w:t xml:space="preserve"> тура</w:t>
      </w:r>
    </w:p>
    <w:p w:rsidR="007B44E5" w:rsidRPr="00BB3BB9" w:rsidRDefault="007B44E5" w:rsidP="007B44E5">
      <w:pPr>
        <w:spacing w:line="360" w:lineRule="auto"/>
        <w:ind w:firstLine="709"/>
        <w:rPr>
          <w:b w:val="0"/>
          <w:shd w:val="clear" w:color="auto" w:fill="FFFFFF"/>
        </w:rPr>
      </w:pPr>
      <w:r w:rsidRPr="00BB3BB9">
        <w:rPr>
          <w:b w:val="0"/>
          <w:shd w:val="clear" w:color="auto" w:fill="FFFFFF"/>
        </w:rPr>
        <w:t>Второй тур Олимпиады будет проходить</w:t>
      </w:r>
      <w:r w:rsidRPr="00BB3BB9">
        <w:rPr>
          <w:b w:val="0"/>
          <w:i/>
          <w:shd w:val="clear" w:color="auto" w:fill="FFFFFF"/>
        </w:rPr>
        <w:t xml:space="preserve"> </w:t>
      </w:r>
      <w:r w:rsidRPr="00BB3BB9">
        <w:rPr>
          <w:shd w:val="clear" w:color="auto" w:fill="FFFFFF"/>
        </w:rPr>
        <w:t xml:space="preserve">24 апреля </w:t>
      </w:r>
      <w:r w:rsidRPr="00290580">
        <w:rPr>
          <w:b w:val="0"/>
          <w:shd w:val="clear" w:color="auto" w:fill="FFFFFF"/>
        </w:rPr>
        <w:t>2021 года</w:t>
      </w:r>
      <w:r w:rsidRPr="00BB3BB9">
        <w:rPr>
          <w:shd w:val="clear" w:color="auto" w:fill="FFFFFF"/>
        </w:rPr>
        <w:t xml:space="preserve"> с 9.00 до 18.00</w:t>
      </w:r>
      <w:r w:rsidRPr="00BB3BB9">
        <w:rPr>
          <w:b w:val="0"/>
          <w:i/>
          <w:shd w:val="clear" w:color="auto" w:fill="FFFFFF"/>
        </w:rPr>
        <w:t xml:space="preserve"> </w:t>
      </w:r>
      <w:r w:rsidRPr="00BB3BB9">
        <w:rPr>
          <w:b w:val="0"/>
          <w:shd w:val="clear" w:color="auto" w:fill="FFFFFF"/>
        </w:rPr>
        <w:t xml:space="preserve">(длительность </w:t>
      </w:r>
      <w:r w:rsidR="00DD62CD">
        <w:rPr>
          <w:b w:val="0"/>
          <w:shd w:val="clear" w:color="auto" w:fill="FFFFFF"/>
        </w:rPr>
        <w:t>попытки участника</w:t>
      </w:r>
      <w:r w:rsidR="00290580">
        <w:rPr>
          <w:b w:val="0"/>
          <w:shd w:val="clear" w:color="auto" w:fill="FFFFFF"/>
        </w:rPr>
        <w:t xml:space="preserve"> </w:t>
      </w:r>
      <w:r w:rsidRPr="00BB3BB9">
        <w:rPr>
          <w:b w:val="0"/>
          <w:shd w:val="clear" w:color="auto" w:fill="FFFFFF"/>
        </w:rPr>
        <w:t xml:space="preserve">– </w:t>
      </w:r>
      <w:r w:rsidR="00D80128" w:rsidRPr="00D80128">
        <w:rPr>
          <w:shd w:val="clear" w:color="auto" w:fill="FFFFFF"/>
        </w:rPr>
        <w:t>4</w:t>
      </w:r>
      <w:r w:rsidRPr="00D80128">
        <w:rPr>
          <w:shd w:val="clear" w:color="auto" w:fill="FFFFFF"/>
        </w:rPr>
        <w:t>0</w:t>
      </w:r>
      <w:r w:rsidRPr="00BB3BB9">
        <w:rPr>
          <w:b w:val="0"/>
          <w:shd w:val="clear" w:color="auto" w:fill="FFFFFF"/>
        </w:rPr>
        <w:t xml:space="preserve"> минут!) </w:t>
      </w:r>
      <w:r w:rsidRPr="00D80128">
        <w:rPr>
          <w:shd w:val="clear" w:color="auto" w:fill="FFFFFF"/>
        </w:rPr>
        <w:t>ДИСТАНЦИОННО</w:t>
      </w:r>
      <w:r w:rsidRPr="00BB3BB9">
        <w:rPr>
          <w:b w:val="0"/>
          <w:shd w:val="clear" w:color="auto" w:fill="FFFFFF"/>
        </w:rPr>
        <w:t xml:space="preserve"> на сайте </w:t>
      </w:r>
      <w:hyperlink r:id="rId7" w:history="1">
        <w:r w:rsidRPr="00BB3BB9">
          <w:rPr>
            <w:rStyle w:val="a9"/>
            <w:b w:val="0"/>
            <w:color w:val="1D6E9E"/>
            <w:shd w:val="clear" w:color="auto" w:fill="FFFFFF"/>
          </w:rPr>
          <w:t>сайт "Олимпиады ПГУ"</w:t>
        </w:r>
      </w:hyperlink>
      <w:r w:rsidRPr="00BB3BB9">
        <w:rPr>
          <w:b w:val="0"/>
          <w:shd w:val="clear" w:color="auto" w:fill="FFFFFF"/>
        </w:rPr>
        <w:t>, где вы должны зарегистрироваться.</w:t>
      </w:r>
      <w:r w:rsidRPr="00BB3BB9">
        <w:rPr>
          <w:b w:val="0"/>
        </w:rPr>
        <w:br/>
      </w:r>
      <w:r w:rsidRPr="00BB3BB9">
        <w:rPr>
          <w:b w:val="0"/>
          <w:shd w:val="clear" w:color="auto" w:fill="FFFFFF"/>
        </w:rPr>
        <w:t xml:space="preserve">Алгоритм ваших дальнейших действий состоит из следующих шагов: </w:t>
      </w:r>
    </w:p>
    <w:p w:rsidR="007B44E5" w:rsidRPr="00BB3BB9" w:rsidRDefault="00DD62CD" w:rsidP="007B44E5">
      <w:pPr>
        <w:spacing w:line="360" w:lineRule="auto"/>
        <w:ind w:firstLine="709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1. Зайти </w:t>
      </w:r>
      <w:r w:rsidR="007B44E5" w:rsidRPr="00BB3BB9">
        <w:rPr>
          <w:b w:val="0"/>
          <w:shd w:val="clear" w:color="auto" w:fill="FFFFFF"/>
        </w:rPr>
        <w:t>на сайт и пройти регистрацию (</w:t>
      </w:r>
      <w:r w:rsidR="00BB3BB9" w:rsidRPr="00BB3BB9">
        <w:rPr>
          <w:shd w:val="clear" w:color="auto" w:fill="FFFFFF"/>
        </w:rPr>
        <w:t xml:space="preserve">за несколько дней </w:t>
      </w:r>
      <w:r w:rsidR="00BB3BB9" w:rsidRPr="00BB3BB9">
        <w:rPr>
          <w:b w:val="0"/>
          <w:shd w:val="clear" w:color="auto" w:fill="FFFFFF"/>
        </w:rPr>
        <w:t>до Олимпиады</w:t>
      </w:r>
      <w:r w:rsidR="007B44E5" w:rsidRPr="00BB3BB9">
        <w:rPr>
          <w:b w:val="0"/>
          <w:shd w:val="clear" w:color="auto" w:fill="FFFFFF"/>
        </w:rPr>
        <w:t xml:space="preserve">): </w:t>
      </w:r>
      <w:r w:rsidR="00244D0C">
        <w:rPr>
          <w:b w:val="0"/>
          <w:shd w:val="clear" w:color="auto" w:fill="FFFFFF"/>
        </w:rPr>
        <w:t>регистрация</w:t>
      </w:r>
      <w:r w:rsidR="007B44E5" w:rsidRPr="00BB3BB9">
        <w:rPr>
          <w:b w:val="0"/>
          <w:shd w:val="clear" w:color="auto" w:fill="FFFFFF"/>
        </w:rPr>
        <w:t xml:space="preserve"> бесплатная, но понадобится действующий e-mail.</w:t>
      </w:r>
    </w:p>
    <w:p w:rsidR="007B44E5" w:rsidRPr="00BB3BB9" w:rsidRDefault="007B44E5" w:rsidP="007B44E5">
      <w:pPr>
        <w:spacing w:line="360" w:lineRule="auto"/>
        <w:ind w:firstLine="709"/>
        <w:rPr>
          <w:b w:val="0"/>
          <w:shd w:val="clear" w:color="auto" w:fill="FFFFFF"/>
        </w:rPr>
      </w:pPr>
      <w:r w:rsidRPr="00BB3BB9">
        <w:rPr>
          <w:b w:val="0"/>
        </w:rPr>
        <w:t xml:space="preserve">2. </w:t>
      </w:r>
      <w:r w:rsidRPr="00BB3BB9">
        <w:rPr>
          <w:b w:val="0"/>
          <w:shd w:val="clear" w:color="auto" w:fill="FFFFFF"/>
        </w:rPr>
        <w:t>Выбрать курс «Олимпиада школьников по истории русского языка «Язык – это история народа», посвящ</w:t>
      </w:r>
      <w:r w:rsidR="00DD62CD">
        <w:rPr>
          <w:b w:val="0"/>
          <w:shd w:val="clear" w:color="auto" w:fill="FFFFFF"/>
        </w:rPr>
        <w:t>ё</w:t>
      </w:r>
      <w:r w:rsidRPr="00BB3BB9">
        <w:rPr>
          <w:b w:val="0"/>
          <w:shd w:val="clear" w:color="auto" w:fill="FFFFFF"/>
        </w:rPr>
        <w:t>нная славянским Первоучителям Кириллу и Мефодию» и записаться на него.</w:t>
      </w:r>
    </w:p>
    <w:p w:rsidR="007B44E5" w:rsidRPr="00BB3BB9" w:rsidRDefault="007B44E5" w:rsidP="007B44E5">
      <w:pPr>
        <w:spacing w:line="360" w:lineRule="auto"/>
        <w:ind w:firstLine="709"/>
        <w:rPr>
          <w:b w:val="0"/>
          <w:shd w:val="clear" w:color="auto" w:fill="FFFFFF"/>
        </w:rPr>
      </w:pPr>
      <w:r w:rsidRPr="00BB3BB9">
        <w:rPr>
          <w:b w:val="0"/>
          <w:shd w:val="clear" w:color="auto" w:fill="FFFFFF"/>
        </w:rPr>
        <w:t>3. Выполнить задания в полном объёме и в установленные сроки.</w:t>
      </w:r>
    </w:p>
    <w:p w:rsidR="007B44E5" w:rsidRPr="00BB3BB9" w:rsidRDefault="007B44E5" w:rsidP="007B44E5">
      <w:pPr>
        <w:spacing w:line="360" w:lineRule="auto"/>
        <w:ind w:firstLine="709"/>
        <w:rPr>
          <w:b w:val="0"/>
          <w:shd w:val="clear" w:color="auto" w:fill="FFFFFF"/>
        </w:rPr>
      </w:pPr>
      <w:r w:rsidRPr="00BB3BB9">
        <w:rPr>
          <w:b w:val="0"/>
          <w:shd w:val="clear" w:color="auto" w:fill="FFFFFF"/>
        </w:rPr>
        <w:t>4. Получить сертификат участника, диплом приз</w:t>
      </w:r>
      <w:r w:rsidR="00745C06">
        <w:rPr>
          <w:b w:val="0"/>
          <w:shd w:val="clear" w:color="auto" w:fill="FFFFFF"/>
        </w:rPr>
        <w:t>ё</w:t>
      </w:r>
      <w:r w:rsidRPr="00BB3BB9">
        <w:rPr>
          <w:b w:val="0"/>
          <w:shd w:val="clear" w:color="auto" w:fill="FFFFFF"/>
        </w:rPr>
        <w:t>ра или победителя!</w:t>
      </w:r>
    </w:p>
    <w:p w:rsidR="004432FB" w:rsidRPr="00BB3BB9" w:rsidRDefault="004432FB" w:rsidP="004432FB">
      <w:pPr>
        <w:jc w:val="center"/>
        <w:rPr>
          <w:color w:val="000000"/>
        </w:rPr>
      </w:pPr>
    </w:p>
    <w:p w:rsidR="00F7395D" w:rsidRPr="00BB3BB9" w:rsidRDefault="00F7395D" w:rsidP="004432FB">
      <w:pPr>
        <w:ind w:firstLine="709"/>
        <w:rPr>
          <w:i/>
          <w:iCs/>
        </w:rPr>
      </w:pPr>
      <w:r w:rsidRPr="00BB3BB9">
        <w:rPr>
          <w:rFonts w:eastAsia="Times New Roman"/>
          <w:b w:val="0"/>
          <w:lang w:eastAsia="ru-RU"/>
        </w:rPr>
        <w:t xml:space="preserve">Результаты </w:t>
      </w:r>
      <w:r w:rsidR="00BB3BB9" w:rsidRPr="00BB3BB9">
        <w:rPr>
          <w:rFonts w:eastAsia="Times New Roman"/>
          <w:b w:val="0"/>
          <w:lang w:eastAsia="ru-RU"/>
        </w:rPr>
        <w:t>заключитель</w:t>
      </w:r>
      <w:r w:rsidR="00DD62CD">
        <w:rPr>
          <w:rFonts w:eastAsia="Times New Roman"/>
          <w:b w:val="0"/>
          <w:lang w:eastAsia="ru-RU"/>
        </w:rPr>
        <w:t xml:space="preserve">ного </w:t>
      </w:r>
      <w:r w:rsidR="00453F2E" w:rsidRPr="00BB3BB9">
        <w:rPr>
          <w:rFonts w:eastAsia="Times New Roman"/>
          <w:b w:val="0"/>
          <w:lang w:eastAsia="ru-RU"/>
        </w:rPr>
        <w:t xml:space="preserve">тура </w:t>
      </w:r>
      <w:r w:rsidRPr="00BB3BB9">
        <w:rPr>
          <w:rFonts w:eastAsia="Times New Roman"/>
          <w:b w:val="0"/>
          <w:lang w:eastAsia="ru-RU"/>
        </w:rPr>
        <w:t xml:space="preserve">Олимпиады будут размещены </w:t>
      </w:r>
      <w:r w:rsidR="00BB3BB9" w:rsidRPr="00BB3BB9">
        <w:rPr>
          <w:rFonts w:eastAsia="Times New Roman"/>
          <w:lang w:eastAsia="ru-RU"/>
        </w:rPr>
        <w:t>30</w:t>
      </w:r>
      <w:r w:rsidR="00587F4D" w:rsidRPr="00BB3BB9">
        <w:rPr>
          <w:rFonts w:eastAsia="Times New Roman"/>
          <w:lang w:eastAsia="ru-RU"/>
        </w:rPr>
        <w:t xml:space="preserve"> апреля </w:t>
      </w:r>
      <w:r w:rsidR="00587F4D" w:rsidRPr="00290580">
        <w:rPr>
          <w:rFonts w:eastAsia="Times New Roman"/>
          <w:b w:val="0"/>
          <w:lang w:eastAsia="ru-RU"/>
        </w:rPr>
        <w:t>2021 г.</w:t>
      </w:r>
      <w:r w:rsidR="00587F4D" w:rsidRPr="00BB3BB9">
        <w:rPr>
          <w:rFonts w:eastAsia="Times New Roman"/>
          <w:b w:val="0"/>
          <w:lang w:eastAsia="ru-RU"/>
        </w:rPr>
        <w:t xml:space="preserve"> </w:t>
      </w:r>
      <w:r w:rsidR="00453F2E" w:rsidRPr="00BB3BB9">
        <w:rPr>
          <w:rFonts w:eastAsia="Times New Roman"/>
          <w:b w:val="0"/>
          <w:lang w:eastAsia="ru-RU"/>
        </w:rPr>
        <w:t>на сайт</w:t>
      </w:r>
      <w:r w:rsidR="00BB3BB9" w:rsidRPr="00BB3BB9">
        <w:rPr>
          <w:rFonts w:eastAsia="Times New Roman"/>
          <w:b w:val="0"/>
          <w:lang w:eastAsia="ru-RU"/>
        </w:rPr>
        <w:t>е</w:t>
      </w:r>
      <w:r w:rsidR="00514AD7" w:rsidRPr="00BB3BB9">
        <w:rPr>
          <w:rFonts w:eastAsia="Times New Roman"/>
          <w:b w:val="0"/>
          <w:lang w:eastAsia="ru-RU"/>
        </w:rPr>
        <w:t xml:space="preserve"> </w:t>
      </w:r>
      <w:r w:rsidR="00BB3BB9" w:rsidRPr="00BB3BB9">
        <w:rPr>
          <w:rFonts w:eastAsia="Times New Roman"/>
          <w:b w:val="0"/>
          <w:lang w:eastAsia="ru-RU"/>
        </w:rPr>
        <w:t xml:space="preserve">"Олимпиады ПГУ", на сайте </w:t>
      </w:r>
      <w:r w:rsidR="003363D2" w:rsidRPr="00BB3BB9">
        <w:rPr>
          <w:rFonts w:eastAsia="Times New Roman"/>
          <w:b w:val="0"/>
          <w:lang w:eastAsia="ru-RU"/>
        </w:rPr>
        <w:t xml:space="preserve">историко-филологического факультета </w:t>
      </w:r>
      <w:hyperlink r:id="rId8" w:history="1">
        <w:r w:rsidR="00453F2E" w:rsidRPr="00BB3BB9">
          <w:rPr>
            <w:rStyle w:val="a9"/>
            <w:rFonts w:eastAsia="Times New Roman"/>
            <w:i/>
            <w:lang w:eastAsia="ru-RU"/>
          </w:rPr>
          <w:t>https://iff.pnzgu.ru</w:t>
        </w:r>
      </w:hyperlink>
      <w:r w:rsidR="00453F2E" w:rsidRPr="00BB3BB9">
        <w:rPr>
          <w:rFonts w:eastAsia="Times New Roman"/>
          <w:b w:val="0"/>
          <w:lang w:eastAsia="ru-RU"/>
        </w:rPr>
        <w:t xml:space="preserve"> и </w:t>
      </w:r>
      <w:r w:rsidRPr="00BB3BB9">
        <w:rPr>
          <w:b w:val="0"/>
          <w:iCs/>
        </w:rPr>
        <w:t xml:space="preserve">в социальной сети </w:t>
      </w:r>
      <w:r w:rsidR="00453F2E" w:rsidRPr="00BB3BB9">
        <w:rPr>
          <w:b w:val="0"/>
          <w:iCs/>
        </w:rPr>
        <w:t>"</w:t>
      </w:r>
      <w:r w:rsidRPr="00BB3BB9">
        <w:rPr>
          <w:b w:val="0"/>
          <w:iCs/>
        </w:rPr>
        <w:t>Вконтакте</w:t>
      </w:r>
      <w:r w:rsidR="00453F2E" w:rsidRPr="00BB3BB9">
        <w:rPr>
          <w:b w:val="0"/>
          <w:iCs/>
        </w:rPr>
        <w:t>"</w:t>
      </w:r>
      <w:r w:rsidRPr="00BB3BB9">
        <w:rPr>
          <w:b w:val="0"/>
          <w:iCs/>
        </w:rPr>
        <w:t xml:space="preserve"> на странице </w:t>
      </w:r>
      <w:r w:rsidR="00453F2E" w:rsidRPr="00BB3BB9">
        <w:rPr>
          <w:b w:val="0"/>
          <w:iCs/>
        </w:rPr>
        <w:t>"</w:t>
      </w:r>
      <w:r w:rsidRPr="00BB3BB9">
        <w:rPr>
          <w:b w:val="0"/>
          <w:iCs/>
        </w:rPr>
        <w:t>Абитуриенты истфила // ИФФ ПИ ПГУ Пенза</w:t>
      </w:r>
      <w:r w:rsidR="00453F2E" w:rsidRPr="00BB3BB9">
        <w:rPr>
          <w:b w:val="0"/>
          <w:iCs/>
        </w:rPr>
        <w:t>"</w:t>
      </w:r>
      <w:r w:rsidR="00514AD7" w:rsidRPr="00BB3BB9">
        <w:rPr>
          <w:b w:val="0"/>
          <w:i/>
          <w:iCs/>
        </w:rPr>
        <w:t xml:space="preserve"> </w:t>
      </w:r>
      <w:hyperlink r:id="rId9" w:history="1">
        <w:r w:rsidRPr="00BB3BB9">
          <w:rPr>
            <w:rStyle w:val="a9"/>
            <w:i/>
            <w:iCs/>
            <w:u w:val="none"/>
          </w:rPr>
          <w:t>http://vk.com/abiturient_iff</w:t>
        </w:r>
      </w:hyperlink>
      <w:r w:rsidRPr="00BB3BB9">
        <w:rPr>
          <w:i/>
          <w:iCs/>
        </w:rPr>
        <w:t>.</w:t>
      </w:r>
    </w:p>
    <w:p w:rsidR="002615F2" w:rsidRPr="00BB3BB9" w:rsidRDefault="002615F2" w:rsidP="004432FB">
      <w:pPr>
        <w:ind w:firstLine="709"/>
        <w:rPr>
          <w:rFonts w:eastAsia="Times New Roman"/>
          <w:b w:val="0"/>
          <w:lang w:eastAsia="ru-RU"/>
        </w:rPr>
      </w:pPr>
    </w:p>
    <w:p w:rsidR="004727D6" w:rsidRPr="00BB3BB9" w:rsidRDefault="00776797" w:rsidP="00DE6F16">
      <w:pPr>
        <w:ind w:firstLine="709"/>
        <w:rPr>
          <w:sz w:val="24"/>
          <w:szCs w:val="24"/>
        </w:rPr>
      </w:pPr>
      <w:r w:rsidRPr="00BB3BB9">
        <w:rPr>
          <w:sz w:val="24"/>
          <w:szCs w:val="24"/>
        </w:rPr>
        <w:t>Контактные телефоны</w:t>
      </w:r>
      <w:r w:rsidRPr="00BB3BB9">
        <w:rPr>
          <w:b w:val="0"/>
          <w:sz w:val="24"/>
          <w:szCs w:val="24"/>
        </w:rPr>
        <w:t>: 54 22 51, 8 927 39 414 63</w:t>
      </w:r>
      <w:r w:rsidRPr="00BB3BB9">
        <w:rPr>
          <w:rFonts w:eastAsia="Times New Roman"/>
          <w:b w:val="0"/>
          <w:sz w:val="24"/>
          <w:szCs w:val="24"/>
          <w:lang w:eastAsia="ru-RU"/>
        </w:rPr>
        <w:t xml:space="preserve"> (Кезина Светлана Владимировна, д</w:t>
      </w:r>
      <w:r w:rsidR="00C814B7">
        <w:rPr>
          <w:rFonts w:eastAsia="Times New Roman"/>
          <w:b w:val="0"/>
          <w:sz w:val="24"/>
          <w:szCs w:val="24"/>
          <w:lang w:eastAsia="ru-RU"/>
        </w:rPr>
        <w:t>.</w:t>
      </w:r>
      <w:r w:rsidR="004E4D79">
        <w:rPr>
          <w:rFonts w:eastAsia="Times New Roman"/>
          <w:b w:val="0"/>
          <w:sz w:val="24"/>
          <w:szCs w:val="24"/>
          <w:lang w:eastAsia="ru-RU"/>
        </w:rPr>
        <w:t>ф</w:t>
      </w:r>
      <w:r w:rsidR="00C814B7">
        <w:rPr>
          <w:rFonts w:eastAsia="Times New Roman"/>
          <w:b w:val="0"/>
          <w:sz w:val="24"/>
          <w:szCs w:val="24"/>
          <w:lang w:eastAsia="ru-RU"/>
        </w:rPr>
        <w:t>.</w:t>
      </w:r>
      <w:r w:rsidR="004E4D79">
        <w:rPr>
          <w:rFonts w:eastAsia="Times New Roman"/>
          <w:b w:val="0"/>
          <w:sz w:val="24"/>
          <w:szCs w:val="24"/>
          <w:lang w:eastAsia="ru-RU"/>
        </w:rPr>
        <w:t>н</w:t>
      </w:r>
      <w:r w:rsidRPr="00BB3BB9">
        <w:rPr>
          <w:rFonts w:eastAsia="Times New Roman"/>
          <w:b w:val="0"/>
          <w:sz w:val="24"/>
          <w:szCs w:val="24"/>
          <w:lang w:eastAsia="ru-RU"/>
        </w:rPr>
        <w:t>, проф</w:t>
      </w:r>
      <w:r w:rsidR="004E4D79">
        <w:rPr>
          <w:rFonts w:eastAsia="Times New Roman"/>
          <w:b w:val="0"/>
          <w:sz w:val="24"/>
          <w:szCs w:val="24"/>
          <w:lang w:eastAsia="ru-RU"/>
        </w:rPr>
        <w:t>.</w:t>
      </w:r>
      <w:r w:rsidRPr="00BB3BB9">
        <w:rPr>
          <w:rFonts w:eastAsia="Times New Roman"/>
          <w:b w:val="0"/>
          <w:sz w:val="24"/>
          <w:szCs w:val="24"/>
          <w:lang w:eastAsia="ru-RU"/>
        </w:rPr>
        <w:t>), 8 </w:t>
      </w:r>
      <w:r w:rsidR="00356AA1" w:rsidRPr="00BB3BB9">
        <w:rPr>
          <w:rFonts w:eastAsia="Times New Roman"/>
          <w:b w:val="0"/>
          <w:sz w:val="24"/>
          <w:szCs w:val="24"/>
          <w:lang w:eastAsia="ru-RU"/>
        </w:rPr>
        <w:t>909319524</w:t>
      </w:r>
      <w:bookmarkStart w:id="0" w:name="_GoBack"/>
      <w:bookmarkEnd w:id="0"/>
      <w:r w:rsidR="00356AA1" w:rsidRPr="00BB3BB9">
        <w:rPr>
          <w:rFonts w:eastAsia="Times New Roman"/>
          <w:b w:val="0"/>
          <w:sz w:val="24"/>
          <w:szCs w:val="24"/>
          <w:lang w:eastAsia="ru-RU"/>
        </w:rPr>
        <w:t>7</w:t>
      </w:r>
      <w:r w:rsidRPr="00BB3BB9">
        <w:rPr>
          <w:rFonts w:eastAsia="Times New Roman"/>
          <w:b w:val="0"/>
          <w:sz w:val="24"/>
          <w:szCs w:val="24"/>
          <w:lang w:eastAsia="ru-RU"/>
        </w:rPr>
        <w:t xml:space="preserve"> (Алёшина Ирина Александровна, </w:t>
      </w:r>
      <w:r w:rsidR="00617CD4" w:rsidRPr="00BB3BB9">
        <w:rPr>
          <w:rFonts w:eastAsia="Times New Roman"/>
          <w:b w:val="0"/>
          <w:sz w:val="24"/>
          <w:szCs w:val="24"/>
          <w:lang w:eastAsia="ru-RU"/>
        </w:rPr>
        <w:t>старш</w:t>
      </w:r>
      <w:r w:rsidR="00D80128">
        <w:rPr>
          <w:rFonts w:eastAsia="Times New Roman"/>
          <w:b w:val="0"/>
          <w:sz w:val="24"/>
          <w:szCs w:val="24"/>
          <w:lang w:eastAsia="ru-RU"/>
        </w:rPr>
        <w:t>.</w:t>
      </w:r>
      <w:r w:rsidR="00617CD4" w:rsidRPr="00BB3BB9">
        <w:rPr>
          <w:rFonts w:eastAsia="Times New Roman"/>
          <w:b w:val="0"/>
          <w:sz w:val="24"/>
          <w:szCs w:val="24"/>
          <w:lang w:eastAsia="ru-RU"/>
        </w:rPr>
        <w:t xml:space="preserve"> препод</w:t>
      </w:r>
      <w:r w:rsidR="00D80128">
        <w:rPr>
          <w:rFonts w:eastAsia="Times New Roman"/>
          <w:b w:val="0"/>
          <w:sz w:val="24"/>
          <w:szCs w:val="24"/>
          <w:lang w:eastAsia="ru-RU"/>
        </w:rPr>
        <w:t xml:space="preserve">. </w:t>
      </w:r>
      <w:r w:rsidRPr="00BB3BB9">
        <w:rPr>
          <w:rFonts w:eastAsia="Times New Roman"/>
          <w:b w:val="0"/>
          <w:sz w:val="24"/>
          <w:szCs w:val="24"/>
          <w:lang w:eastAsia="ru-RU"/>
        </w:rPr>
        <w:t>кафедры «Русский язык и методика преподавания русского языка»).</w:t>
      </w:r>
    </w:p>
    <w:sectPr w:rsidR="004727D6" w:rsidRPr="00BB3BB9" w:rsidSect="00DB52FF">
      <w:footerReference w:type="even" r:id="rId10"/>
      <w:footerReference w:type="default" r:id="rId11"/>
      <w:pgSz w:w="11906" w:h="16838" w:code="9"/>
      <w:pgMar w:top="1134" w:right="851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D3" w:rsidRDefault="00B84DD3">
      <w:r>
        <w:separator/>
      </w:r>
    </w:p>
  </w:endnote>
  <w:endnote w:type="continuationSeparator" w:id="1">
    <w:p w:rsidR="00B84DD3" w:rsidRDefault="00B8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A" w:rsidRDefault="00060730" w:rsidP="003F7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7E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E1A" w:rsidRDefault="003F7E1A" w:rsidP="003F7E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A" w:rsidRDefault="003F7E1A" w:rsidP="003F7E1A">
    <w:pPr>
      <w:pStyle w:val="a3"/>
      <w:framePr w:wrap="around" w:vAnchor="text" w:hAnchor="margin" w:xAlign="right" w:y="1"/>
      <w:rPr>
        <w:rStyle w:val="a5"/>
      </w:rPr>
    </w:pPr>
  </w:p>
  <w:p w:rsidR="001B48F0" w:rsidRDefault="001B48F0" w:rsidP="003F7E1A">
    <w:pPr>
      <w:pStyle w:val="a3"/>
      <w:framePr w:wrap="around" w:vAnchor="text" w:hAnchor="margin" w:xAlign="right" w:y="1"/>
      <w:rPr>
        <w:rStyle w:val="a5"/>
      </w:rPr>
    </w:pPr>
  </w:p>
  <w:p w:rsidR="003F7E1A" w:rsidRDefault="003F7E1A" w:rsidP="003F7E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D3" w:rsidRDefault="00B84DD3">
      <w:r>
        <w:separator/>
      </w:r>
    </w:p>
  </w:footnote>
  <w:footnote w:type="continuationSeparator" w:id="1">
    <w:p w:rsidR="00B84DD3" w:rsidRDefault="00B84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BDC"/>
    <w:multiLevelType w:val="hybridMultilevel"/>
    <w:tmpl w:val="01E88BA0"/>
    <w:lvl w:ilvl="0" w:tplc="130C1384">
      <w:start w:val="1"/>
      <w:numFmt w:val="decimal"/>
      <w:lvlText w:val="%1."/>
      <w:lvlJc w:val="left"/>
      <w:pPr>
        <w:ind w:left="1069" w:hanging="360"/>
      </w:pPr>
      <w:rPr>
        <w:rFonts w:ascii="Verdana" w:hAnsi="Verdan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C7FF7"/>
    <w:multiLevelType w:val="hybridMultilevel"/>
    <w:tmpl w:val="AAEC998A"/>
    <w:lvl w:ilvl="0" w:tplc="E370D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047D5"/>
    <w:multiLevelType w:val="hybridMultilevel"/>
    <w:tmpl w:val="EF04EEFC"/>
    <w:lvl w:ilvl="0" w:tplc="D9D418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99D0690"/>
    <w:multiLevelType w:val="hybridMultilevel"/>
    <w:tmpl w:val="D9AADE98"/>
    <w:lvl w:ilvl="0" w:tplc="0558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C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02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C0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6D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CF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C5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8E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E1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F709FE"/>
    <w:multiLevelType w:val="hybridMultilevel"/>
    <w:tmpl w:val="4B345F20"/>
    <w:lvl w:ilvl="0" w:tplc="4BBE3D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584869"/>
    <w:multiLevelType w:val="hybridMultilevel"/>
    <w:tmpl w:val="8D1E60E8"/>
    <w:lvl w:ilvl="0" w:tplc="E4AC42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5F6CD0"/>
    <w:multiLevelType w:val="hybridMultilevel"/>
    <w:tmpl w:val="7F160452"/>
    <w:lvl w:ilvl="0" w:tplc="FF169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C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E5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03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A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E8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E7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EB68AC"/>
    <w:multiLevelType w:val="hybridMultilevel"/>
    <w:tmpl w:val="0226C10E"/>
    <w:lvl w:ilvl="0" w:tplc="ED42BC7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B267E3"/>
    <w:multiLevelType w:val="hybridMultilevel"/>
    <w:tmpl w:val="56206902"/>
    <w:lvl w:ilvl="0" w:tplc="F006C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A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4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26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C8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E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1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E0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2F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635F8D"/>
    <w:multiLevelType w:val="hybridMultilevel"/>
    <w:tmpl w:val="66147F6E"/>
    <w:lvl w:ilvl="0" w:tplc="B308AA8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8F5"/>
    <w:rsid w:val="00010192"/>
    <w:rsid w:val="00017BA1"/>
    <w:rsid w:val="00020298"/>
    <w:rsid w:val="00037FF8"/>
    <w:rsid w:val="00060730"/>
    <w:rsid w:val="00065BB1"/>
    <w:rsid w:val="0006785F"/>
    <w:rsid w:val="00081E09"/>
    <w:rsid w:val="000A059B"/>
    <w:rsid w:val="000B1665"/>
    <w:rsid w:val="000B487C"/>
    <w:rsid w:val="000D6076"/>
    <w:rsid w:val="000E3865"/>
    <w:rsid w:val="000F7948"/>
    <w:rsid w:val="00104B6C"/>
    <w:rsid w:val="001061E0"/>
    <w:rsid w:val="00123759"/>
    <w:rsid w:val="00125127"/>
    <w:rsid w:val="00131664"/>
    <w:rsid w:val="00141EBA"/>
    <w:rsid w:val="00146635"/>
    <w:rsid w:val="00172861"/>
    <w:rsid w:val="00192027"/>
    <w:rsid w:val="0019386E"/>
    <w:rsid w:val="001A655C"/>
    <w:rsid w:val="001B2B49"/>
    <w:rsid w:val="001B48F0"/>
    <w:rsid w:val="001C0572"/>
    <w:rsid w:val="001D078C"/>
    <w:rsid w:val="001D17BE"/>
    <w:rsid w:val="001F3652"/>
    <w:rsid w:val="001F5C63"/>
    <w:rsid w:val="002046EF"/>
    <w:rsid w:val="002056C6"/>
    <w:rsid w:val="00210932"/>
    <w:rsid w:val="00211D37"/>
    <w:rsid w:val="0022391A"/>
    <w:rsid w:val="00224CB6"/>
    <w:rsid w:val="00225F25"/>
    <w:rsid w:val="0022661C"/>
    <w:rsid w:val="00231D16"/>
    <w:rsid w:val="00232617"/>
    <w:rsid w:val="00244D0C"/>
    <w:rsid w:val="00246D0F"/>
    <w:rsid w:val="00247A41"/>
    <w:rsid w:val="00254444"/>
    <w:rsid w:val="002615F2"/>
    <w:rsid w:val="00282F97"/>
    <w:rsid w:val="00290580"/>
    <w:rsid w:val="00295066"/>
    <w:rsid w:val="0029632A"/>
    <w:rsid w:val="002B1DEA"/>
    <w:rsid w:val="002C0143"/>
    <w:rsid w:val="002C0472"/>
    <w:rsid w:val="002D7F7F"/>
    <w:rsid w:val="002D7FAB"/>
    <w:rsid w:val="002E07D3"/>
    <w:rsid w:val="002E10C8"/>
    <w:rsid w:val="002F5062"/>
    <w:rsid w:val="002F7C30"/>
    <w:rsid w:val="003050D6"/>
    <w:rsid w:val="00310746"/>
    <w:rsid w:val="00316454"/>
    <w:rsid w:val="00323443"/>
    <w:rsid w:val="00326013"/>
    <w:rsid w:val="00332A47"/>
    <w:rsid w:val="003363D2"/>
    <w:rsid w:val="00346BE4"/>
    <w:rsid w:val="00351945"/>
    <w:rsid w:val="00356AA1"/>
    <w:rsid w:val="003618D1"/>
    <w:rsid w:val="00376D64"/>
    <w:rsid w:val="003931DD"/>
    <w:rsid w:val="003A144A"/>
    <w:rsid w:val="003C686D"/>
    <w:rsid w:val="003D1774"/>
    <w:rsid w:val="003D2D35"/>
    <w:rsid w:val="003E4B39"/>
    <w:rsid w:val="003F0E06"/>
    <w:rsid w:val="003F7E1A"/>
    <w:rsid w:val="0043191A"/>
    <w:rsid w:val="004432FB"/>
    <w:rsid w:val="00453F2E"/>
    <w:rsid w:val="00455FC8"/>
    <w:rsid w:val="00460BF1"/>
    <w:rsid w:val="00462E35"/>
    <w:rsid w:val="0046414D"/>
    <w:rsid w:val="004727D6"/>
    <w:rsid w:val="004753B0"/>
    <w:rsid w:val="00475BF5"/>
    <w:rsid w:val="00481F50"/>
    <w:rsid w:val="004A64AD"/>
    <w:rsid w:val="004A6A18"/>
    <w:rsid w:val="004B2F44"/>
    <w:rsid w:val="004C7DFD"/>
    <w:rsid w:val="004E4D79"/>
    <w:rsid w:val="004F5BBC"/>
    <w:rsid w:val="004F75D4"/>
    <w:rsid w:val="0050046F"/>
    <w:rsid w:val="00504FE1"/>
    <w:rsid w:val="00514AD7"/>
    <w:rsid w:val="00521881"/>
    <w:rsid w:val="00531AB1"/>
    <w:rsid w:val="005326E6"/>
    <w:rsid w:val="005441DE"/>
    <w:rsid w:val="00567EB7"/>
    <w:rsid w:val="00587F4D"/>
    <w:rsid w:val="0059072D"/>
    <w:rsid w:val="005979A6"/>
    <w:rsid w:val="005A0F8C"/>
    <w:rsid w:val="005B1C8A"/>
    <w:rsid w:val="005D6333"/>
    <w:rsid w:val="005E279C"/>
    <w:rsid w:val="006016AF"/>
    <w:rsid w:val="00607712"/>
    <w:rsid w:val="00617CD4"/>
    <w:rsid w:val="006323A9"/>
    <w:rsid w:val="00632658"/>
    <w:rsid w:val="006377B6"/>
    <w:rsid w:val="00654965"/>
    <w:rsid w:val="006628DA"/>
    <w:rsid w:val="006637E8"/>
    <w:rsid w:val="00665B74"/>
    <w:rsid w:val="00681DF2"/>
    <w:rsid w:val="00693590"/>
    <w:rsid w:val="006963C9"/>
    <w:rsid w:val="006A7F87"/>
    <w:rsid w:val="006B2C6A"/>
    <w:rsid w:val="006B6109"/>
    <w:rsid w:val="006C4222"/>
    <w:rsid w:val="007058DC"/>
    <w:rsid w:val="00711D8B"/>
    <w:rsid w:val="00716402"/>
    <w:rsid w:val="00733B63"/>
    <w:rsid w:val="00741F43"/>
    <w:rsid w:val="00745C06"/>
    <w:rsid w:val="007464F4"/>
    <w:rsid w:val="007573B5"/>
    <w:rsid w:val="00774555"/>
    <w:rsid w:val="0077547A"/>
    <w:rsid w:val="00776797"/>
    <w:rsid w:val="00781131"/>
    <w:rsid w:val="00784571"/>
    <w:rsid w:val="00785301"/>
    <w:rsid w:val="007A4614"/>
    <w:rsid w:val="007B2F48"/>
    <w:rsid w:val="007B44E5"/>
    <w:rsid w:val="007D73CA"/>
    <w:rsid w:val="007E5872"/>
    <w:rsid w:val="0081078A"/>
    <w:rsid w:val="00821B19"/>
    <w:rsid w:val="008253BE"/>
    <w:rsid w:val="00830D43"/>
    <w:rsid w:val="00831F03"/>
    <w:rsid w:val="00851999"/>
    <w:rsid w:val="00882A36"/>
    <w:rsid w:val="00896551"/>
    <w:rsid w:val="008B2D1A"/>
    <w:rsid w:val="008B6304"/>
    <w:rsid w:val="008B6E14"/>
    <w:rsid w:val="008D0F1C"/>
    <w:rsid w:val="008D156F"/>
    <w:rsid w:val="008E2426"/>
    <w:rsid w:val="008F2F50"/>
    <w:rsid w:val="008F4D6B"/>
    <w:rsid w:val="00904B02"/>
    <w:rsid w:val="00912A71"/>
    <w:rsid w:val="0093734B"/>
    <w:rsid w:val="00962349"/>
    <w:rsid w:val="009659B8"/>
    <w:rsid w:val="00993814"/>
    <w:rsid w:val="009A066E"/>
    <w:rsid w:val="009A336B"/>
    <w:rsid w:val="009B2026"/>
    <w:rsid w:val="009C5688"/>
    <w:rsid w:val="009D2824"/>
    <w:rsid w:val="00A12450"/>
    <w:rsid w:val="00A146C2"/>
    <w:rsid w:val="00A22BBF"/>
    <w:rsid w:val="00A2527F"/>
    <w:rsid w:val="00A307EA"/>
    <w:rsid w:val="00A375F5"/>
    <w:rsid w:val="00A408C8"/>
    <w:rsid w:val="00A5038D"/>
    <w:rsid w:val="00A61281"/>
    <w:rsid w:val="00A61B89"/>
    <w:rsid w:val="00A70329"/>
    <w:rsid w:val="00A70BB5"/>
    <w:rsid w:val="00A7225A"/>
    <w:rsid w:val="00A81193"/>
    <w:rsid w:val="00A82E92"/>
    <w:rsid w:val="00AA2688"/>
    <w:rsid w:val="00AC0AB0"/>
    <w:rsid w:val="00AD0607"/>
    <w:rsid w:val="00AF464E"/>
    <w:rsid w:val="00B07D3D"/>
    <w:rsid w:val="00B167DE"/>
    <w:rsid w:val="00B2735B"/>
    <w:rsid w:val="00B4127A"/>
    <w:rsid w:val="00B431A5"/>
    <w:rsid w:val="00B46624"/>
    <w:rsid w:val="00B52BF3"/>
    <w:rsid w:val="00B54DD6"/>
    <w:rsid w:val="00B72A29"/>
    <w:rsid w:val="00B72BFE"/>
    <w:rsid w:val="00B773B3"/>
    <w:rsid w:val="00B829D2"/>
    <w:rsid w:val="00B8397C"/>
    <w:rsid w:val="00B84DD3"/>
    <w:rsid w:val="00B8605F"/>
    <w:rsid w:val="00B86D77"/>
    <w:rsid w:val="00BA6F91"/>
    <w:rsid w:val="00BB3BB9"/>
    <w:rsid w:val="00BC0C8B"/>
    <w:rsid w:val="00BD396B"/>
    <w:rsid w:val="00BD7CEE"/>
    <w:rsid w:val="00BE5419"/>
    <w:rsid w:val="00BF0849"/>
    <w:rsid w:val="00C158B0"/>
    <w:rsid w:val="00C214C1"/>
    <w:rsid w:val="00C2717E"/>
    <w:rsid w:val="00C41A33"/>
    <w:rsid w:val="00C47082"/>
    <w:rsid w:val="00C4796D"/>
    <w:rsid w:val="00C47F22"/>
    <w:rsid w:val="00C5059B"/>
    <w:rsid w:val="00C644A5"/>
    <w:rsid w:val="00C72102"/>
    <w:rsid w:val="00C72613"/>
    <w:rsid w:val="00C814B7"/>
    <w:rsid w:val="00C85CE8"/>
    <w:rsid w:val="00C873AF"/>
    <w:rsid w:val="00CA5997"/>
    <w:rsid w:val="00CA7E8E"/>
    <w:rsid w:val="00CB244E"/>
    <w:rsid w:val="00CB7A4F"/>
    <w:rsid w:val="00CC0F26"/>
    <w:rsid w:val="00CC2AA7"/>
    <w:rsid w:val="00CC624E"/>
    <w:rsid w:val="00CD6011"/>
    <w:rsid w:val="00CE2254"/>
    <w:rsid w:val="00D133DF"/>
    <w:rsid w:val="00D33475"/>
    <w:rsid w:val="00D412A6"/>
    <w:rsid w:val="00D413BE"/>
    <w:rsid w:val="00D5616A"/>
    <w:rsid w:val="00D616DD"/>
    <w:rsid w:val="00D66128"/>
    <w:rsid w:val="00D712D4"/>
    <w:rsid w:val="00D722B8"/>
    <w:rsid w:val="00D75B5C"/>
    <w:rsid w:val="00D80128"/>
    <w:rsid w:val="00D81678"/>
    <w:rsid w:val="00D85B9B"/>
    <w:rsid w:val="00DA02F3"/>
    <w:rsid w:val="00DA2D2B"/>
    <w:rsid w:val="00DB3AAD"/>
    <w:rsid w:val="00DB3D96"/>
    <w:rsid w:val="00DB52FF"/>
    <w:rsid w:val="00DC404A"/>
    <w:rsid w:val="00DC5D6E"/>
    <w:rsid w:val="00DD4B0D"/>
    <w:rsid w:val="00DD62CD"/>
    <w:rsid w:val="00DE5076"/>
    <w:rsid w:val="00DE6F16"/>
    <w:rsid w:val="00DF1A85"/>
    <w:rsid w:val="00DF44C5"/>
    <w:rsid w:val="00DF5BE5"/>
    <w:rsid w:val="00E22933"/>
    <w:rsid w:val="00E24448"/>
    <w:rsid w:val="00E27FEC"/>
    <w:rsid w:val="00E33935"/>
    <w:rsid w:val="00E46C94"/>
    <w:rsid w:val="00E471FC"/>
    <w:rsid w:val="00E5298C"/>
    <w:rsid w:val="00E6784A"/>
    <w:rsid w:val="00E9771F"/>
    <w:rsid w:val="00EA1001"/>
    <w:rsid w:val="00EA1550"/>
    <w:rsid w:val="00EA28F5"/>
    <w:rsid w:val="00EB68BD"/>
    <w:rsid w:val="00ED1FC4"/>
    <w:rsid w:val="00EE319C"/>
    <w:rsid w:val="00F06465"/>
    <w:rsid w:val="00F237A5"/>
    <w:rsid w:val="00F65FEA"/>
    <w:rsid w:val="00F7395D"/>
    <w:rsid w:val="00F76ADE"/>
    <w:rsid w:val="00F85D3A"/>
    <w:rsid w:val="00F94CBB"/>
    <w:rsid w:val="00F968AF"/>
    <w:rsid w:val="00FA196C"/>
    <w:rsid w:val="00FA501A"/>
    <w:rsid w:val="00FA52BB"/>
    <w:rsid w:val="00FB3FB9"/>
    <w:rsid w:val="00FC043E"/>
    <w:rsid w:val="00FD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C"/>
    <w:pPr>
      <w:jc w:val="both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71FC"/>
    <w:pPr>
      <w:tabs>
        <w:tab w:val="center" w:pos="4677"/>
        <w:tab w:val="right" w:pos="9355"/>
      </w:tabs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471FC"/>
    <w:rPr>
      <w:rFonts w:eastAsia="Times New Roman"/>
      <w:sz w:val="24"/>
      <w:szCs w:val="24"/>
    </w:rPr>
  </w:style>
  <w:style w:type="character" w:styleId="a5">
    <w:name w:val="page number"/>
    <w:basedOn w:val="a0"/>
    <w:rsid w:val="00E471FC"/>
  </w:style>
  <w:style w:type="paragraph" w:styleId="a6">
    <w:name w:val="Balloon Text"/>
    <w:basedOn w:val="a"/>
    <w:link w:val="a7"/>
    <w:uiPriority w:val="99"/>
    <w:semiHidden/>
    <w:unhideWhenUsed/>
    <w:rsid w:val="00431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91A"/>
    <w:rPr>
      <w:rFonts w:ascii="Tahoma" w:hAnsi="Tahoma" w:cs="Tahoma"/>
      <w:b/>
      <w:sz w:val="16"/>
      <w:szCs w:val="16"/>
      <w:lang w:eastAsia="en-US"/>
    </w:rPr>
  </w:style>
  <w:style w:type="table" w:styleId="a8">
    <w:name w:val="Table Grid"/>
    <w:basedOn w:val="a1"/>
    <w:rsid w:val="00B4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607712"/>
    <w:pPr>
      <w:spacing w:after="160" w:line="240" w:lineRule="exact"/>
      <w:jc w:val="left"/>
    </w:pPr>
    <w:rPr>
      <w:rFonts w:ascii="Verdana" w:eastAsia="Times New Roman" w:hAnsi="Verdana"/>
      <w:b w:val="0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6077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B48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48F0"/>
    <w:rPr>
      <w:b/>
      <w:sz w:val="28"/>
      <w:szCs w:val="28"/>
      <w:lang w:eastAsia="en-US"/>
    </w:rPr>
  </w:style>
  <w:style w:type="character" w:customStyle="1" w:styleId="FontStyle26">
    <w:name w:val="Font Style26"/>
    <w:rsid w:val="004727D6"/>
    <w:rPr>
      <w:rFonts w:ascii="Times New Roman" w:hAnsi="Times New Roman"/>
      <w:color w:val="000000"/>
      <w:sz w:val="22"/>
    </w:rPr>
  </w:style>
  <w:style w:type="character" w:styleId="ac">
    <w:name w:val="FollowedHyperlink"/>
    <w:basedOn w:val="a0"/>
    <w:uiPriority w:val="99"/>
    <w:semiHidden/>
    <w:unhideWhenUsed/>
    <w:rsid w:val="004E4D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31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2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2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f.pnzgu.ru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imp.pnzgu.ru/?redirect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k.com/abiturient_i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Links>
    <vt:vector size="12" baseType="variant">
      <vt:variant>
        <vt:i4>4784175</vt:i4>
      </vt:variant>
      <vt:variant>
        <vt:i4>3</vt:i4>
      </vt:variant>
      <vt:variant>
        <vt:i4>0</vt:i4>
      </vt:variant>
      <vt:variant>
        <vt:i4>5</vt:i4>
      </vt:variant>
      <vt:variant>
        <vt:lpwstr>http://vk.com/abiturient_iff</vt:lpwstr>
      </vt:variant>
      <vt:variant>
        <vt:lpwstr/>
      </vt:variant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mailto:svkezina@gmail.com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Admin</cp:lastModifiedBy>
  <cp:revision>60</cp:revision>
  <cp:lastPrinted>2016-02-19T11:44:00Z</cp:lastPrinted>
  <dcterms:created xsi:type="dcterms:W3CDTF">2016-02-19T11:45:00Z</dcterms:created>
  <dcterms:modified xsi:type="dcterms:W3CDTF">2021-04-18T12:04:00Z</dcterms:modified>
</cp:coreProperties>
</file>